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13" w:rsidRPr="00F12756" w:rsidRDefault="00217979" w:rsidP="00B02ADD">
      <w:pPr>
        <w:ind w:rightChars="-260" w:right="-624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「」</w:t>
      </w:r>
      <w:bookmarkEnd w:id="0"/>
      <w:proofErr w:type="gramStart"/>
      <w:r w:rsidR="00AE20A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112</w:t>
      </w:r>
      <w:proofErr w:type="gramEnd"/>
      <w:r w:rsidR="0006452A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年度</w:t>
      </w:r>
      <w:r w:rsidR="001C4D28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海端鄉</w:t>
      </w:r>
      <w:r w:rsidR="00A52139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傳統射箭比賽暨模範父親表揚</w:t>
      </w:r>
      <w:r w:rsidR="0006452A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典禮</w:t>
      </w:r>
    </w:p>
    <w:p w:rsidR="00D53413" w:rsidRDefault="0006452A" w:rsidP="00B02ADD">
      <w:pPr>
        <w:jc w:val="center"/>
        <w:rPr>
          <w:rFonts w:ascii="標楷體" w:eastAsia="標楷體" w:hAnsi="標楷體" w:cs="標楷體"/>
          <w:bCs/>
          <w:kern w:val="0"/>
          <w:sz w:val="32"/>
          <w:szCs w:val="32"/>
        </w:rPr>
      </w:pPr>
      <w:r w:rsidRPr="0006452A">
        <w:rPr>
          <w:rFonts w:ascii="標楷體" w:eastAsia="標楷體" w:hAnsi="標楷體" w:cs="標楷體" w:hint="eastAsia"/>
          <w:bCs/>
          <w:kern w:val="0"/>
          <w:sz w:val="32"/>
          <w:szCs w:val="32"/>
        </w:rPr>
        <w:t>傳統射箭</w:t>
      </w:r>
      <w:r w:rsidR="0072721B">
        <w:rPr>
          <w:rFonts w:ascii="標楷體" w:eastAsia="標楷體" w:hAnsi="標楷體" w:cs="標楷體" w:hint="eastAsia"/>
          <w:bCs/>
          <w:kern w:val="0"/>
          <w:sz w:val="32"/>
          <w:szCs w:val="32"/>
        </w:rPr>
        <w:t>-個人</w:t>
      </w:r>
      <w:r w:rsidR="00E030A9">
        <w:rPr>
          <w:rFonts w:ascii="標楷體" w:eastAsia="標楷體" w:hAnsi="標楷體" w:cs="標楷體" w:hint="eastAsia"/>
          <w:bCs/>
          <w:kern w:val="0"/>
          <w:sz w:val="32"/>
          <w:szCs w:val="32"/>
        </w:rPr>
        <w:t>報名表</w:t>
      </w:r>
    </w:p>
    <w:p w:rsidR="00C01DCF" w:rsidRPr="00C01DCF" w:rsidRDefault="00E030A9" w:rsidP="00B02ADD">
      <w:pPr>
        <w:jc w:val="center"/>
        <w:rPr>
          <w:rFonts w:ascii="標楷體" w:eastAsia="標楷體" w:hAnsi="標楷體" w:cs="標楷體"/>
          <w:bCs/>
          <w:kern w:val="0"/>
          <w:sz w:val="32"/>
          <w:szCs w:val="32"/>
        </w:rPr>
      </w:pPr>
      <w:r w:rsidRPr="00C01DCF">
        <w:rPr>
          <w:rFonts w:ascii="標楷體" w:eastAsia="標楷體" w:hAnsi="標楷體" w:cs="標楷體" w:hint="eastAsia"/>
          <w:bCs/>
          <w:kern w:val="0"/>
          <w:sz w:val="32"/>
          <w:szCs w:val="32"/>
        </w:rPr>
        <w:t>□社會男子組 □社會女子組</w:t>
      </w:r>
      <w:r w:rsidR="00C01DCF" w:rsidRPr="00C01DCF">
        <w:rPr>
          <w:rFonts w:ascii="標楷體" w:eastAsia="標楷體" w:hAnsi="標楷體" w:cs="標楷體" w:hint="eastAsia"/>
          <w:bCs/>
          <w:kern w:val="0"/>
          <w:sz w:val="32"/>
          <w:szCs w:val="32"/>
        </w:rPr>
        <w:t>(須年滿16歲，</w:t>
      </w:r>
      <w:r w:rsidR="00C01DCF" w:rsidRPr="00C01DCF">
        <w:rPr>
          <w:rFonts w:ascii="標楷體" w:eastAsia="標楷體" w:hAnsi="標楷體" w:hint="eastAsia"/>
          <w:sz w:val="32"/>
          <w:szCs w:val="32"/>
        </w:rPr>
        <w:t>民國96年前出生</w:t>
      </w:r>
      <w:r w:rsidR="00C01DCF" w:rsidRPr="00C01DCF">
        <w:rPr>
          <w:rFonts w:ascii="標楷體" w:eastAsia="標楷體" w:hAnsi="標楷體" w:cs="標楷體" w:hint="eastAsia"/>
          <w:bCs/>
          <w:kern w:val="0"/>
          <w:sz w:val="32"/>
          <w:szCs w:val="32"/>
        </w:rPr>
        <w:t>)</w:t>
      </w:r>
    </w:p>
    <w:p w:rsidR="00E030A9" w:rsidRPr="00C01DCF" w:rsidRDefault="00E030A9" w:rsidP="00B02ADD">
      <w:pPr>
        <w:jc w:val="center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C01DCF">
        <w:rPr>
          <w:rFonts w:ascii="標楷體" w:eastAsia="標楷體" w:hAnsi="標楷體" w:cs="標楷體" w:hint="eastAsia"/>
          <w:bCs/>
          <w:kern w:val="0"/>
          <w:sz w:val="32"/>
          <w:szCs w:val="32"/>
        </w:rPr>
        <w:t>□長青男子組 □長青女子組</w:t>
      </w:r>
      <w:r w:rsidR="00C01DCF" w:rsidRPr="00C01DCF">
        <w:rPr>
          <w:rFonts w:ascii="標楷體" w:eastAsia="標楷體" w:hAnsi="標楷體" w:cs="標楷體" w:hint="eastAsia"/>
          <w:bCs/>
          <w:kern w:val="0"/>
          <w:sz w:val="32"/>
          <w:szCs w:val="32"/>
        </w:rPr>
        <w:t>(須年滿55歲，</w:t>
      </w:r>
      <w:r w:rsidR="00C01DCF" w:rsidRPr="00C01DCF">
        <w:rPr>
          <w:rFonts w:ascii="標楷體" w:eastAsia="標楷體" w:hAnsi="標楷體" w:hint="eastAsia"/>
          <w:sz w:val="32"/>
          <w:szCs w:val="32"/>
        </w:rPr>
        <w:t>民國57年前出生</w:t>
      </w:r>
      <w:r w:rsidR="00C01DCF" w:rsidRPr="00C01DCF">
        <w:rPr>
          <w:rFonts w:ascii="標楷體" w:eastAsia="標楷體" w:hAnsi="標楷體" w:cs="標楷體" w:hint="eastAsia"/>
          <w:bCs/>
          <w:kern w:val="0"/>
          <w:sz w:val="32"/>
          <w:szCs w:val="32"/>
        </w:rPr>
        <w:t>)</w:t>
      </w:r>
    </w:p>
    <w:tbl>
      <w:tblPr>
        <w:tblW w:w="10031" w:type="dxa"/>
        <w:jc w:val="center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550"/>
        <w:gridCol w:w="2508"/>
        <w:gridCol w:w="2508"/>
      </w:tblGrid>
      <w:tr w:rsidR="004642A1" w:rsidRPr="009A6C41" w:rsidTr="00514355">
        <w:trPr>
          <w:trHeight w:val="657"/>
          <w:jc w:val="center"/>
        </w:trPr>
        <w:tc>
          <w:tcPr>
            <w:tcW w:w="2465" w:type="dxa"/>
            <w:tcBorders>
              <w:top w:val="single" w:sz="18" w:space="0" w:color="auto"/>
            </w:tcBorders>
            <w:vAlign w:val="center"/>
          </w:tcPr>
          <w:p w:rsidR="004642A1" w:rsidRPr="009A6C41" w:rsidRDefault="004642A1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6C41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550" w:type="dxa"/>
            <w:tcBorders>
              <w:top w:val="single" w:sz="18" w:space="0" w:color="auto"/>
            </w:tcBorders>
            <w:vAlign w:val="center"/>
          </w:tcPr>
          <w:p w:rsidR="004642A1" w:rsidRPr="009A6C41" w:rsidRDefault="004642A1" w:rsidP="00B02A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18" w:space="0" w:color="auto"/>
            </w:tcBorders>
            <w:vAlign w:val="center"/>
          </w:tcPr>
          <w:p w:rsidR="004642A1" w:rsidRPr="009A6C41" w:rsidRDefault="004642A1" w:rsidP="00B02A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6C41">
              <w:rPr>
                <w:rFonts w:ascii="標楷體" w:eastAsia="標楷體" w:hAnsi="標楷體" w:cs="Times New Roman"/>
                <w:sz w:val="28"/>
                <w:szCs w:val="28"/>
              </w:rPr>
              <w:t>生日</w:t>
            </w:r>
          </w:p>
        </w:tc>
        <w:tc>
          <w:tcPr>
            <w:tcW w:w="25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42A1" w:rsidRPr="009A6C41" w:rsidRDefault="009674D6" w:rsidP="00B02A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民國  年  月  日</w:t>
            </w:r>
          </w:p>
        </w:tc>
      </w:tr>
      <w:tr w:rsidR="004642A1" w:rsidRPr="009A6C41" w:rsidTr="00514355">
        <w:trPr>
          <w:trHeight w:val="447"/>
          <w:jc w:val="center"/>
        </w:trPr>
        <w:tc>
          <w:tcPr>
            <w:tcW w:w="2465" w:type="dxa"/>
            <w:vAlign w:val="center"/>
          </w:tcPr>
          <w:p w:rsidR="004642A1" w:rsidRPr="009A6C41" w:rsidRDefault="004642A1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6C41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2550" w:type="dxa"/>
          </w:tcPr>
          <w:p w:rsidR="004642A1" w:rsidRPr="009A6C41" w:rsidRDefault="004642A1" w:rsidP="00B02A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642A1" w:rsidRPr="009A6C41" w:rsidRDefault="004642A1" w:rsidP="00B02A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6C41">
              <w:rPr>
                <w:rFonts w:ascii="標楷體" w:eastAsia="標楷體" w:hAnsi="標楷體" w:cs="Times New Roman"/>
                <w:sz w:val="28"/>
                <w:szCs w:val="28"/>
              </w:rPr>
              <w:t>身分字號</w:t>
            </w:r>
          </w:p>
        </w:tc>
        <w:tc>
          <w:tcPr>
            <w:tcW w:w="2508" w:type="dxa"/>
            <w:tcBorders>
              <w:right w:val="single" w:sz="18" w:space="0" w:color="auto"/>
            </w:tcBorders>
          </w:tcPr>
          <w:p w:rsidR="004642A1" w:rsidRPr="009A6C41" w:rsidRDefault="004642A1" w:rsidP="00B02A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642A1" w:rsidRPr="009A6C41" w:rsidTr="00514355">
        <w:trPr>
          <w:trHeight w:val="447"/>
          <w:jc w:val="center"/>
        </w:trPr>
        <w:tc>
          <w:tcPr>
            <w:tcW w:w="2465" w:type="dxa"/>
            <w:vAlign w:val="center"/>
          </w:tcPr>
          <w:p w:rsidR="004642A1" w:rsidRPr="009A6C41" w:rsidRDefault="004642A1" w:rsidP="00B02ADD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6C41">
              <w:rPr>
                <w:rFonts w:ascii="標楷體" w:eastAsia="標楷體" w:hAnsi="標楷體" w:cs="標楷體" w:hint="eastAsia"/>
                <w:sz w:val="28"/>
                <w:szCs w:val="28"/>
              </w:rPr>
              <w:t>戶籍地址</w:t>
            </w:r>
          </w:p>
        </w:tc>
        <w:tc>
          <w:tcPr>
            <w:tcW w:w="7566" w:type="dxa"/>
            <w:gridSpan w:val="3"/>
            <w:tcBorders>
              <w:right w:val="single" w:sz="18" w:space="0" w:color="auto"/>
            </w:tcBorders>
          </w:tcPr>
          <w:p w:rsidR="004642A1" w:rsidRPr="009A6C41" w:rsidRDefault="004642A1" w:rsidP="00B02A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12D98" w:rsidRPr="009A6C41" w:rsidTr="00514355">
        <w:trPr>
          <w:trHeight w:val="447"/>
          <w:jc w:val="center"/>
        </w:trPr>
        <w:tc>
          <w:tcPr>
            <w:tcW w:w="2465" w:type="dxa"/>
            <w:vAlign w:val="center"/>
          </w:tcPr>
          <w:p w:rsidR="00312D98" w:rsidRPr="009A6C41" w:rsidRDefault="00312D98" w:rsidP="00B02ADD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6C41">
              <w:rPr>
                <w:rFonts w:ascii="標楷體" w:eastAsia="標楷體" w:hAnsi="標楷體" w:cs="標楷體" w:hint="eastAsia"/>
                <w:sz w:val="28"/>
                <w:szCs w:val="28"/>
              </w:rPr>
              <w:t>報名資格</w:t>
            </w:r>
          </w:p>
        </w:tc>
        <w:tc>
          <w:tcPr>
            <w:tcW w:w="7566" w:type="dxa"/>
            <w:gridSpan w:val="3"/>
            <w:tcBorders>
              <w:right w:val="single" w:sz="18" w:space="0" w:color="auto"/>
            </w:tcBorders>
          </w:tcPr>
          <w:p w:rsidR="001045EB" w:rsidRPr="001045EB" w:rsidRDefault="00312D98" w:rsidP="001045E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6C41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設籍本鄉</w:t>
            </w:r>
            <w:r w:rsidR="00483CB7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(需附身分證影本)</w:t>
            </w:r>
          </w:p>
          <w:p w:rsidR="00312D98" w:rsidRPr="009A6C41" w:rsidRDefault="00312D98" w:rsidP="001045E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A6C41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曾設籍</w:t>
            </w:r>
            <w:proofErr w:type="gramEnd"/>
            <w:r w:rsidRPr="009A6C41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海端鄉(需附</w:t>
            </w:r>
            <w:r w:rsidR="00F8011F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身分證</w:t>
            </w:r>
            <w:r w:rsidR="00483CB7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影本及</w:t>
            </w:r>
            <w:r w:rsidRPr="009A6C41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戶口名簿</w:t>
            </w:r>
            <w:r w:rsidR="00F63252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，</w:t>
            </w:r>
            <w:proofErr w:type="gramStart"/>
            <w:r w:rsidR="00F63252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需含記事</w:t>
            </w:r>
            <w:proofErr w:type="gramEnd"/>
            <w:r w:rsidRPr="009A6C41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)</w:t>
            </w:r>
          </w:p>
        </w:tc>
      </w:tr>
      <w:tr w:rsidR="00D53413" w:rsidRPr="009A6C41" w:rsidTr="00514355">
        <w:trPr>
          <w:trHeight w:val="328"/>
          <w:jc w:val="center"/>
        </w:trPr>
        <w:tc>
          <w:tcPr>
            <w:tcW w:w="10031" w:type="dxa"/>
            <w:gridSpan w:val="4"/>
            <w:tcBorders>
              <w:right w:val="single" w:sz="18" w:space="0" w:color="auto"/>
            </w:tcBorders>
            <w:vAlign w:val="center"/>
          </w:tcPr>
          <w:p w:rsidR="00D53413" w:rsidRPr="00D473FE" w:rsidRDefault="00483CB7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73FE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身分證 </w:t>
            </w:r>
            <w:r w:rsidR="001C4D28" w:rsidRPr="00D473FE">
              <w:rPr>
                <w:rFonts w:ascii="標楷體" w:eastAsia="標楷體" w:hAnsi="標楷體" w:cs="Times New Roman"/>
                <w:b/>
                <w:sz w:val="28"/>
                <w:szCs w:val="28"/>
              </w:rPr>
              <w:t>黏貼處</w:t>
            </w:r>
          </w:p>
        </w:tc>
      </w:tr>
      <w:tr w:rsidR="001C4D28" w:rsidRPr="009A6C41" w:rsidTr="001C4D28">
        <w:trPr>
          <w:trHeight w:val="786"/>
          <w:jc w:val="center"/>
        </w:trPr>
        <w:tc>
          <w:tcPr>
            <w:tcW w:w="5015" w:type="dxa"/>
            <w:gridSpan w:val="2"/>
            <w:vAlign w:val="center"/>
          </w:tcPr>
          <w:p w:rsidR="001C4D28" w:rsidRPr="009A6C41" w:rsidRDefault="001C4D28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C4D28" w:rsidRPr="009A6C41" w:rsidRDefault="001C4D28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C4D28" w:rsidRPr="009A6C41" w:rsidRDefault="001C4D28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6C41">
              <w:rPr>
                <w:rFonts w:ascii="標楷體" w:eastAsia="標楷體" w:hAnsi="標楷體" w:cs="Times New Roman" w:hint="eastAsia"/>
                <w:sz w:val="28"/>
                <w:szCs w:val="28"/>
              </w:rPr>
              <w:t>(身分證正面)</w:t>
            </w:r>
          </w:p>
          <w:p w:rsidR="001C4D28" w:rsidRPr="009A6C41" w:rsidRDefault="001C4D28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C4D28" w:rsidRPr="009A6C41" w:rsidRDefault="001C4D28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C4D28" w:rsidRPr="009A6C41" w:rsidRDefault="001C4D28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2"/>
            <w:tcBorders>
              <w:right w:val="single" w:sz="18" w:space="0" w:color="auto"/>
            </w:tcBorders>
            <w:vAlign w:val="center"/>
          </w:tcPr>
          <w:p w:rsidR="001C4D28" w:rsidRPr="009A6C41" w:rsidRDefault="001C4D28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6C41">
              <w:rPr>
                <w:rFonts w:ascii="標楷體" w:eastAsia="標楷體" w:hAnsi="標楷體" w:cs="Times New Roman" w:hint="eastAsia"/>
                <w:sz w:val="28"/>
                <w:szCs w:val="28"/>
              </w:rPr>
              <w:t>(身分證背面)</w:t>
            </w:r>
          </w:p>
          <w:p w:rsidR="001C4D28" w:rsidRPr="009A6C41" w:rsidRDefault="001C4D28" w:rsidP="00B02A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B4766" w:rsidRPr="009A6C41" w:rsidTr="00A40E80">
        <w:trPr>
          <w:trHeight w:val="1554"/>
          <w:jc w:val="center"/>
        </w:trPr>
        <w:tc>
          <w:tcPr>
            <w:tcW w:w="10031" w:type="dxa"/>
            <w:gridSpan w:val="4"/>
            <w:tcBorders>
              <w:right w:val="single" w:sz="18" w:space="0" w:color="auto"/>
            </w:tcBorders>
            <w:vAlign w:val="center"/>
          </w:tcPr>
          <w:p w:rsidR="00F63252" w:rsidRDefault="00D473FE" w:rsidP="00312D9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73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戶口名簿影本</w:t>
            </w:r>
            <w:r w:rsidR="00F632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</w:t>
            </w:r>
            <w:proofErr w:type="gramStart"/>
            <w:r w:rsidR="00F632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需含記事</w:t>
            </w:r>
            <w:proofErr w:type="gramEnd"/>
            <w:r w:rsidR="00F632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  <w:p w:rsidR="00202FC7" w:rsidRPr="00D473FE" w:rsidRDefault="00312D98" w:rsidP="00F63252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73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黏貼處</w:t>
            </w:r>
            <w:r w:rsidR="00D473FE" w:rsidRPr="00D473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</w:t>
            </w:r>
            <w:proofErr w:type="gramStart"/>
            <w:r w:rsidR="00D473FE" w:rsidRPr="00D473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請浮貼</w:t>
            </w:r>
            <w:proofErr w:type="gramEnd"/>
            <w:r w:rsidR="00D473FE" w:rsidRPr="00D473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</w:tc>
      </w:tr>
    </w:tbl>
    <w:p w:rsidR="004321F9" w:rsidRPr="00216013" w:rsidRDefault="00552A6C" w:rsidP="004321F9">
      <w:pPr>
        <w:rPr>
          <w:rFonts w:ascii="標楷體" w:eastAsia="標楷體" w:hAnsi="標楷體"/>
        </w:rPr>
      </w:pPr>
      <w:r w:rsidRPr="00216013">
        <w:rPr>
          <w:rFonts w:ascii="標楷體" w:eastAsia="標楷體" w:hAnsi="標楷體"/>
        </w:rPr>
        <w:t>備註：</w:t>
      </w:r>
    </w:p>
    <w:p w:rsidR="00235F0E" w:rsidRPr="00216013" w:rsidRDefault="00235F0E" w:rsidP="00235F0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6013">
        <w:rPr>
          <w:rFonts w:ascii="標楷體" w:eastAsia="標楷體" w:hAnsi="標楷體"/>
        </w:rPr>
        <w:t>請依格式填寫黏貼後，</w:t>
      </w:r>
      <w:r w:rsidR="004321F9" w:rsidRPr="00937751">
        <w:rPr>
          <w:rFonts w:ascii="標楷體" w:eastAsia="標楷體" w:hAnsi="標楷體"/>
        </w:rPr>
        <w:t>於</w:t>
      </w:r>
      <w:r w:rsidR="006712BB" w:rsidRPr="00937751">
        <w:rPr>
          <w:rFonts w:ascii="標楷體" w:eastAsia="標楷體" w:hAnsi="標楷體"/>
        </w:rPr>
        <w:t>7/14</w:t>
      </w:r>
      <w:r w:rsidRPr="00937751">
        <w:rPr>
          <w:rFonts w:ascii="標楷體" w:eastAsia="標楷體" w:hAnsi="標楷體"/>
        </w:rPr>
        <w:t>(五)</w:t>
      </w:r>
      <w:r w:rsidR="004321F9" w:rsidRPr="00937751">
        <w:rPr>
          <w:rFonts w:ascii="標楷體" w:eastAsia="標楷體" w:hAnsi="標楷體"/>
        </w:rPr>
        <w:t>下午5點前</w:t>
      </w:r>
      <w:r w:rsidRPr="00216013">
        <w:rPr>
          <w:rFonts w:ascii="標楷體" w:eastAsia="標楷體" w:hAnsi="標楷體"/>
        </w:rPr>
        <w:t>，以下列方式遞交報名表：</w:t>
      </w:r>
    </w:p>
    <w:p w:rsidR="004321F9" w:rsidRPr="00216013" w:rsidRDefault="004321F9" w:rsidP="00235F0E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16013">
        <w:rPr>
          <w:rFonts w:ascii="標楷體" w:eastAsia="標楷體" w:hAnsi="標楷體"/>
        </w:rPr>
        <w:t>紙本</w:t>
      </w:r>
      <w:r w:rsidR="00552A6C" w:rsidRPr="00216013">
        <w:rPr>
          <w:rFonts w:ascii="標楷體" w:eastAsia="標楷體" w:hAnsi="標楷體"/>
        </w:rPr>
        <w:t>送至</w:t>
      </w:r>
      <w:r w:rsidR="00BD0943">
        <w:rPr>
          <w:rFonts w:ascii="標楷體" w:eastAsia="標楷體" w:hAnsi="標楷體"/>
        </w:rPr>
        <w:t>海端鄉公所民政課或</w:t>
      </w:r>
      <w:r w:rsidR="001C4D28" w:rsidRPr="00216013">
        <w:rPr>
          <w:rFonts w:ascii="標楷體" w:eastAsia="標楷體" w:hAnsi="標楷體"/>
        </w:rPr>
        <w:t>各村辦公室</w:t>
      </w:r>
      <w:r w:rsidR="007C7019">
        <w:rPr>
          <w:rFonts w:ascii="標楷體" w:eastAsia="標楷體" w:hAnsi="標楷體"/>
        </w:rPr>
        <w:t>。</w:t>
      </w:r>
    </w:p>
    <w:p w:rsidR="00F04B42" w:rsidRPr="00F04B42" w:rsidRDefault="00EB4D4C" w:rsidP="00F04B4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16013">
        <w:rPr>
          <w:rFonts w:ascii="標楷體" w:eastAsia="標楷體" w:hAnsi="標楷體" w:hint="eastAsia"/>
        </w:rPr>
        <w:t>採掛號</w:t>
      </w:r>
      <w:r w:rsidR="00235F0E" w:rsidRPr="00216013">
        <w:rPr>
          <w:rFonts w:ascii="標楷體" w:eastAsia="標楷體" w:hAnsi="標楷體" w:hint="eastAsia"/>
        </w:rPr>
        <w:t>郵寄至海端鄉公所</w:t>
      </w:r>
      <w:r w:rsidR="00B02889">
        <w:rPr>
          <w:rFonts w:ascii="標楷體" w:eastAsia="標楷體" w:hAnsi="標楷體" w:hint="eastAsia"/>
        </w:rPr>
        <w:t>-</w:t>
      </w:r>
      <w:r w:rsidR="00681934">
        <w:rPr>
          <w:rFonts w:ascii="標楷體" w:eastAsia="標楷體" w:hAnsi="標楷體" w:hint="eastAsia"/>
        </w:rPr>
        <w:t>民政課收</w:t>
      </w:r>
      <w:r w:rsidR="00235F0E" w:rsidRPr="00216013">
        <w:rPr>
          <w:rFonts w:ascii="標楷體" w:eastAsia="標楷體" w:hAnsi="標楷體" w:hint="eastAsia"/>
        </w:rPr>
        <w:t>(</w:t>
      </w:r>
      <w:r w:rsidR="00F04B42">
        <w:rPr>
          <w:rFonts w:ascii="標楷體" w:eastAsia="標楷體" w:hAnsi="標楷體" w:hint="eastAsia"/>
        </w:rPr>
        <w:t>950</w:t>
      </w:r>
      <w:r w:rsidR="00235F0E" w:rsidRPr="00216013">
        <w:rPr>
          <w:rFonts w:ascii="標楷體" w:eastAsia="標楷體" w:hAnsi="標楷體" w:hint="eastAsia"/>
        </w:rPr>
        <w:t>臺東縣海端鄉海端村山界</w:t>
      </w:r>
      <w:r w:rsidR="00A65C3D">
        <w:rPr>
          <w:rFonts w:ascii="標楷體" w:eastAsia="標楷體" w:hAnsi="標楷體" w:hint="eastAsia"/>
        </w:rPr>
        <w:t>路</w:t>
      </w:r>
      <w:r w:rsidR="00235F0E" w:rsidRPr="00216013">
        <w:rPr>
          <w:rFonts w:ascii="標楷體" w:eastAsia="標楷體" w:hAnsi="標楷體" w:hint="eastAsia"/>
        </w:rPr>
        <w:t>43號)，</w:t>
      </w:r>
      <w:r w:rsidR="00B02889">
        <w:rPr>
          <w:rFonts w:ascii="標楷體" w:eastAsia="標楷體" w:hAnsi="標楷體" w:hint="eastAsia"/>
        </w:rPr>
        <w:t>註明「傳統射箭比賽」</w:t>
      </w:r>
      <w:r w:rsidR="007E6FF8">
        <w:rPr>
          <w:rFonts w:ascii="標楷體" w:eastAsia="標楷體" w:hAnsi="標楷體" w:hint="eastAsia"/>
        </w:rPr>
        <w:t>，</w:t>
      </w:r>
      <w:r w:rsidR="005C180C">
        <w:rPr>
          <w:rFonts w:ascii="標楷體" w:eastAsia="標楷體" w:hAnsi="標楷體" w:hint="eastAsia"/>
        </w:rPr>
        <w:t>日期</w:t>
      </w:r>
      <w:r w:rsidR="00235F0E" w:rsidRPr="00216013">
        <w:rPr>
          <w:rFonts w:ascii="標楷體" w:eastAsia="標楷體" w:hAnsi="標楷體" w:hint="eastAsia"/>
        </w:rPr>
        <w:t>以郵戳為憑。</w:t>
      </w:r>
    </w:p>
    <w:p w:rsidR="00F04B42" w:rsidRDefault="00F04B42" w:rsidP="00622D1B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請參賽者</w:t>
      </w:r>
      <w:r w:rsidR="000B2FFC">
        <w:rPr>
          <w:rFonts w:ascii="標楷體" w:eastAsia="標楷體" w:hAnsi="標楷體" w:hint="eastAsia"/>
        </w:rPr>
        <w:t>確認表格內容無誤後再送出，恕不接受事後補件。</w:t>
      </w:r>
    </w:p>
    <w:p w:rsidR="00D50219" w:rsidRPr="00622D1B" w:rsidRDefault="007C7019" w:rsidP="00622D1B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報名成功名單</w:t>
      </w:r>
      <w:r w:rsidR="00622D1B">
        <w:rPr>
          <w:rFonts w:ascii="標楷體" w:eastAsia="標楷體" w:hAnsi="標楷體"/>
        </w:rPr>
        <w:t>預計於</w:t>
      </w:r>
      <w:r w:rsidR="00937751">
        <w:rPr>
          <w:rFonts w:ascii="標楷體" w:eastAsia="標楷體" w:hAnsi="標楷體"/>
        </w:rPr>
        <w:t>7/21</w:t>
      </w:r>
      <w:r w:rsidR="00622D1B">
        <w:rPr>
          <w:rFonts w:ascii="標楷體" w:eastAsia="標楷體" w:hAnsi="標楷體" w:hint="eastAsia"/>
        </w:rPr>
        <w:t>(</w:t>
      </w:r>
      <w:r w:rsidR="00937751">
        <w:rPr>
          <w:rFonts w:ascii="標楷體" w:eastAsia="標楷體" w:hAnsi="標楷體" w:hint="eastAsia"/>
        </w:rPr>
        <w:t>五</w:t>
      </w:r>
      <w:r w:rsidR="00622D1B">
        <w:rPr>
          <w:rFonts w:ascii="標楷體" w:eastAsia="標楷體" w:hAnsi="標楷體" w:hint="eastAsia"/>
        </w:rPr>
        <w:t>)前公布於本所網站中，</w:t>
      </w:r>
      <w:r w:rsidR="00915BDC">
        <w:rPr>
          <w:rFonts w:ascii="標楷體" w:eastAsia="標楷體" w:hAnsi="標楷體"/>
        </w:rPr>
        <w:t>如有疑義（誤植或遺漏等），請主動與承辦人翁小姐</w:t>
      </w:r>
      <w:r w:rsidR="00622D1B">
        <w:rPr>
          <w:rFonts w:ascii="標楷體" w:eastAsia="標楷體" w:hAnsi="標楷體"/>
        </w:rPr>
        <w:t>聯繫確認</w:t>
      </w:r>
      <w:r w:rsidR="00915BDC">
        <w:rPr>
          <w:rFonts w:ascii="標楷體" w:eastAsia="標楷體" w:hAnsi="標楷體"/>
        </w:rPr>
        <w:t>(089-931370分機209)</w:t>
      </w:r>
      <w:r w:rsidR="00622D1B" w:rsidRPr="00622D1B">
        <w:rPr>
          <w:rFonts w:ascii="標楷體" w:eastAsia="標楷體" w:hAnsi="標楷體"/>
        </w:rPr>
        <w:t>。</w:t>
      </w:r>
    </w:p>
    <w:p w:rsidR="009C651F" w:rsidRPr="00B54BEE" w:rsidRDefault="009C651F" w:rsidP="00B54BEE">
      <w:pPr>
        <w:rPr>
          <w:rFonts w:ascii="標楷體" w:eastAsia="標楷體" w:hAnsi="標楷體"/>
        </w:rPr>
      </w:pPr>
    </w:p>
    <w:sectPr w:rsidR="009C651F" w:rsidRPr="00B54BEE" w:rsidSect="00B74B7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2D" w:rsidRDefault="008B402D" w:rsidP="004B0C7C">
      <w:r>
        <w:separator/>
      </w:r>
    </w:p>
  </w:endnote>
  <w:endnote w:type="continuationSeparator" w:id="0">
    <w:p w:rsidR="008B402D" w:rsidRDefault="008B402D" w:rsidP="004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2D" w:rsidRDefault="008B402D" w:rsidP="004B0C7C">
      <w:r>
        <w:separator/>
      </w:r>
    </w:p>
  </w:footnote>
  <w:footnote w:type="continuationSeparator" w:id="0">
    <w:p w:rsidR="008B402D" w:rsidRDefault="008B402D" w:rsidP="004B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F92"/>
    <w:multiLevelType w:val="hybridMultilevel"/>
    <w:tmpl w:val="0B3AFF0E"/>
    <w:lvl w:ilvl="0" w:tplc="D2BAE4A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73922A7"/>
    <w:multiLevelType w:val="hybridMultilevel"/>
    <w:tmpl w:val="65BEB158"/>
    <w:lvl w:ilvl="0" w:tplc="C36CB5D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92128E2"/>
    <w:multiLevelType w:val="hybridMultilevel"/>
    <w:tmpl w:val="7B26C76E"/>
    <w:lvl w:ilvl="0" w:tplc="6F5C9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413"/>
    <w:rsid w:val="0006452A"/>
    <w:rsid w:val="000714D4"/>
    <w:rsid w:val="000B2FFC"/>
    <w:rsid w:val="000C188D"/>
    <w:rsid w:val="00101DFD"/>
    <w:rsid w:val="001045EB"/>
    <w:rsid w:val="0010669C"/>
    <w:rsid w:val="00180B04"/>
    <w:rsid w:val="001930F7"/>
    <w:rsid w:val="001C4D28"/>
    <w:rsid w:val="00202FC7"/>
    <w:rsid w:val="00216013"/>
    <w:rsid w:val="00217979"/>
    <w:rsid w:val="00235F0E"/>
    <w:rsid w:val="00256890"/>
    <w:rsid w:val="00265009"/>
    <w:rsid w:val="00276980"/>
    <w:rsid w:val="00280A46"/>
    <w:rsid w:val="002D52CB"/>
    <w:rsid w:val="002F52D3"/>
    <w:rsid w:val="00302A76"/>
    <w:rsid w:val="00312D98"/>
    <w:rsid w:val="00377870"/>
    <w:rsid w:val="003B5610"/>
    <w:rsid w:val="004321F9"/>
    <w:rsid w:val="0045204F"/>
    <w:rsid w:val="004642A1"/>
    <w:rsid w:val="00483CB7"/>
    <w:rsid w:val="00492248"/>
    <w:rsid w:val="004A5BF9"/>
    <w:rsid w:val="004B0C7C"/>
    <w:rsid w:val="004F7511"/>
    <w:rsid w:val="00514355"/>
    <w:rsid w:val="00521A19"/>
    <w:rsid w:val="00552A6C"/>
    <w:rsid w:val="005719D7"/>
    <w:rsid w:val="00585799"/>
    <w:rsid w:val="005B259D"/>
    <w:rsid w:val="005B4072"/>
    <w:rsid w:val="005C180C"/>
    <w:rsid w:val="005C2179"/>
    <w:rsid w:val="005F7309"/>
    <w:rsid w:val="006054E8"/>
    <w:rsid w:val="00611C62"/>
    <w:rsid w:val="00622D1B"/>
    <w:rsid w:val="006548E9"/>
    <w:rsid w:val="00660768"/>
    <w:rsid w:val="006712BB"/>
    <w:rsid w:val="00681934"/>
    <w:rsid w:val="00683F0C"/>
    <w:rsid w:val="00690047"/>
    <w:rsid w:val="006D7D5C"/>
    <w:rsid w:val="00722094"/>
    <w:rsid w:val="0072721B"/>
    <w:rsid w:val="00730D81"/>
    <w:rsid w:val="00742F7D"/>
    <w:rsid w:val="0075405E"/>
    <w:rsid w:val="0078334A"/>
    <w:rsid w:val="007C7019"/>
    <w:rsid w:val="007D3F03"/>
    <w:rsid w:val="007E6FF8"/>
    <w:rsid w:val="00802B95"/>
    <w:rsid w:val="00804F27"/>
    <w:rsid w:val="00807DAB"/>
    <w:rsid w:val="008773FA"/>
    <w:rsid w:val="008A3CF5"/>
    <w:rsid w:val="008A4A4C"/>
    <w:rsid w:val="008B402D"/>
    <w:rsid w:val="008B5603"/>
    <w:rsid w:val="008C1B12"/>
    <w:rsid w:val="009134F0"/>
    <w:rsid w:val="00915BDC"/>
    <w:rsid w:val="00937751"/>
    <w:rsid w:val="00965EE1"/>
    <w:rsid w:val="009674D6"/>
    <w:rsid w:val="00987AA0"/>
    <w:rsid w:val="00990A00"/>
    <w:rsid w:val="009A6C41"/>
    <w:rsid w:val="009C651F"/>
    <w:rsid w:val="00A3200C"/>
    <w:rsid w:val="00A40E80"/>
    <w:rsid w:val="00A52139"/>
    <w:rsid w:val="00A57F9B"/>
    <w:rsid w:val="00A65C3D"/>
    <w:rsid w:val="00A736A8"/>
    <w:rsid w:val="00A94E43"/>
    <w:rsid w:val="00AE20AC"/>
    <w:rsid w:val="00B02889"/>
    <w:rsid w:val="00B02ADD"/>
    <w:rsid w:val="00B1768B"/>
    <w:rsid w:val="00B40125"/>
    <w:rsid w:val="00B40524"/>
    <w:rsid w:val="00B40F77"/>
    <w:rsid w:val="00B54BEE"/>
    <w:rsid w:val="00B62ADA"/>
    <w:rsid w:val="00B74B74"/>
    <w:rsid w:val="00B83FDF"/>
    <w:rsid w:val="00B92EA9"/>
    <w:rsid w:val="00BD0943"/>
    <w:rsid w:val="00C01DCF"/>
    <w:rsid w:val="00C04DFB"/>
    <w:rsid w:val="00C058A3"/>
    <w:rsid w:val="00C91ECD"/>
    <w:rsid w:val="00D3259D"/>
    <w:rsid w:val="00D473FE"/>
    <w:rsid w:val="00D50219"/>
    <w:rsid w:val="00D53413"/>
    <w:rsid w:val="00DB4766"/>
    <w:rsid w:val="00E030A9"/>
    <w:rsid w:val="00E31F49"/>
    <w:rsid w:val="00E95E59"/>
    <w:rsid w:val="00EB4D4C"/>
    <w:rsid w:val="00ED46CE"/>
    <w:rsid w:val="00F04B42"/>
    <w:rsid w:val="00F63252"/>
    <w:rsid w:val="00F8011F"/>
    <w:rsid w:val="00F8022D"/>
    <w:rsid w:val="00FB270C"/>
    <w:rsid w:val="00FC0452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1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C7C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C7C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9C65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188</cp:revision>
  <cp:lastPrinted>2023-07-07T00:33:00Z</cp:lastPrinted>
  <dcterms:created xsi:type="dcterms:W3CDTF">2017-03-14T08:33:00Z</dcterms:created>
  <dcterms:modified xsi:type="dcterms:W3CDTF">2023-07-07T01:07:00Z</dcterms:modified>
</cp:coreProperties>
</file>