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4A" w:rsidRDefault="008F544A" w:rsidP="008A5900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>
        <w:rPr>
          <w:rFonts w:eastAsia="標楷體" w:hint="eastAsia"/>
          <w:b/>
          <w:bCs/>
          <w:sz w:val="40"/>
        </w:rPr>
        <w:t>單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392"/>
        <w:gridCol w:w="2458"/>
        <w:gridCol w:w="1906"/>
        <w:gridCol w:w="3323"/>
      </w:tblGrid>
      <w:tr w:rsidR="008F544A" w:rsidRPr="004C68DD" w:rsidTr="008E5326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Pr="004C68DD" w:rsidRDefault="008F544A" w:rsidP="00E15A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應迴避公職人員</w:t>
            </w:r>
          </w:p>
        </w:tc>
      </w:tr>
      <w:tr w:rsidR="00934753" w:rsidRPr="004C68DD" w:rsidTr="008E5326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4C68DD" w:rsidRDefault="00934753" w:rsidP="0093475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 xml:space="preserve">  姓      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4C68DD" w:rsidRDefault="00934753" w:rsidP="009347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4C68DD" w:rsidRDefault="00934753" w:rsidP="007B518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4C68DD" w:rsidRDefault="001705C1" w:rsidP="001705C1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E5326" w:rsidRPr="000110B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110B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E5326" w:rsidRPr="000110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110B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E5326" w:rsidRPr="000110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34753" w:rsidRPr="004C68DD" w:rsidTr="008E5326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4C68DD" w:rsidRDefault="00934753" w:rsidP="006D08E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4C68DD" w:rsidRDefault="00934753" w:rsidP="006D08E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4C68DD" w:rsidRDefault="00934753" w:rsidP="007B518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4C68DD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1705C1">
              <w:rPr>
                <w:rFonts w:ascii="標楷體" w:eastAsia="標楷體" w:hAnsi="標楷體" w:hint="eastAsia"/>
                <w:sz w:val="28"/>
                <w:szCs w:val="28"/>
              </w:rPr>
              <w:t>鄉長</w:t>
            </w:r>
          </w:p>
        </w:tc>
      </w:tr>
      <w:tr w:rsidR="00934753" w:rsidRPr="004C68DD" w:rsidTr="008E5326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4C68DD" w:rsidRDefault="00934753" w:rsidP="006D08E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4C68DD" w:rsidRDefault="00934753" w:rsidP="001705C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RPr="004C68DD" w:rsidTr="008E5326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4C68DD" w:rsidRDefault="00934753" w:rsidP="007B518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4C68DD" w:rsidRDefault="00934753" w:rsidP="009347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RPr="004C68DD" w:rsidTr="008E5326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Pr="004C68DD" w:rsidRDefault="00934753" w:rsidP="00E15A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應迴避事項及理由</w:t>
            </w:r>
          </w:p>
        </w:tc>
      </w:tr>
      <w:tr w:rsidR="00934753" w:rsidRPr="004C68DD" w:rsidTr="008E5326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CB5" w:rsidRPr="009B2626" w:rsidRDefault="00205CB5" w:rsidP="009B262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:rsidR="000110BB" w:rsidRPr="004423F5" w:rsidRDefault="000110BB" w:rsidP="004423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RPr="004C68DD" w:rsidTr="00E75571">
        <w:trPr>
          <w:cantSplit/>
          <w:trHeight w:val="532"/>
        </w:trPr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Pr="004C68DD" w:rsidRDefault="002C4B7F" w:rsidP="00E15A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受通知</w:t>
            </w:r>
            <w:r w:rsidR="00934753" w:rsidRPr="004C68DD">
              <w:rPr>
                <w:rFonts w:ascii="標楷體" w:eastAsia="標楷體" w:hAnsi="標楷體" w:hint="eastAsia"/>
                <w:sz w:val="28"/>
                <w:szCs w:val="28"/>
              </w:rPr>
              <w:t>之機關</w:t>
            </w: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4C68DD" w:rsidRDefault="008E5326" w:rsidP="002C4B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臺東縣海端鄉公所</w:t>
            </w:r>
          </w:p>
        </w:tc>
      </w:tr>
      <w:tr w:rsidR="00934753" w:rsidRPr="004C68DD" w:rsidTr="00E75571">
        <w:trPr>
          <w:cantSplit/>
          <w:trHeight w:val="523"/>
        </w:trPr>
        <w:tc>
          <w:tcPr>
            <w:tcW w:w="25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Pr="004C68DD" w:rsidRDefault="00980F36" w:rsidP="00E15A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68DD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="00934753" w:rsidRPr="004C68D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4C68DD" w:rsidRDefault="009B2626" w:rsidP="009B26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E5326" w:rsidRPr="004C68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E5326" w:rsidRPr="004C68D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E5326" w:rsidRPr="004C68D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AE40B2" w:rsidRDefault="00AE40B2" w:rsidP="007B5187">
      <w:pPr>
        <w:jc w:val="right"/>
        <w:rPr>
          <w:rFonts w:eastAsia="標楷體"/>
          <w:b/>
          <w:bCs/>
          <w:sz w:val="40"/>
        </w:rPr>
      </w:pPr>
    </w:p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25" w:rsidRDefault="00F14C25" w:rsidP="006F61BE">
      <w:r>
        <w:separator/>
      </w:r>
    </w:p>
  </w:endnote>
  <w:endnote w:type="continuationSeparator" w:id="0">
    <w:p w:rsidR="00F14C25" w:rsidRDefault="00F14C25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25" w:rsidRDefault="00F14C25" w:rsidP="006F61BE">
      <w:r>
        <w:separator/>
      </w:r>
    </w:p>
  </w:footnote>
  <w:footnote w:type="continuationSeparator" w:id="0">
    <w:p w:rsidR="00F14C25" w:rsidRDefault="00F14C25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abstractNum w:abstractNumId="1" w15:restartNumberingAfterBreak="0">
    <w:nsid w:val="62E378F0"/>
    <w:multiLevelType w:val="hybridMultilevel"/>
    <w:tmpl w:val="4F12BB8E"/>
    <w:lvl w:ilvl="0" w:tplc="3F66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110BB"/>
    <w:rsid w:val="000849A9"/>
    <w:rsid w:val="000F7030"/>
    <w:rsid w:val="00123C6A"/>
    <w:rsid w:val="00163733"/>
    <w:rsid w:val="001705C1"/>
    <w:rsid w:val="00192FC4"/>
    <w:rsid w:val="001A7BE3"/>
    <w:rsid w:val="001C418C"/>
    <w:rsid w:val="001E6A29"/>
    <w:rsid w:val="001F341B"/>
    <w:rsid w:val="00205CB5"/>
    <w:rsid w:val="002078C6"/>
    <w:rsid w:val="00213D92"/>
    <w:rsid w:val="00294752"/>
    <w:rsid w:val="002C4B7F"/>
    <w:rsid w:val="00300F24"/>
    <w:rsid w:val="00316685"/>
    <w:rsid w:val="003451C3"/>
    <w:rsid w:val="00367C31"/>
    <w:rsid w:val="003A0162"/>
    <w:rsid w:val="003C7CC0"/>
    <w:rsid w:val="00432078"/>
    <w:rsid w:val="004423F5"/>
    <w:rsid w:val="00464FC2"/>
    <w:rsid w:val="004B0AE0"/>
    <w:rsid w:val="004C68DD"/>
    <w:rsid w:val="0050305E"/>
    <w:rsid w:val="0055780F"/>
    <w:rsid w:val="00563260"/>
    <w:rsid w:val="005778D3"/>
    <w:rsid w:val="005B6081"/>
    <w:rsid w:val="005C3D75"/>
    <w:rsid w:val="00637402"/>
    <w:rsid w:val="00660A11"/>
    <w:rsid w:val="006C6540"/>
    <w:rsid w:val="006D36B2"/>
    <w:rsid w:val="006F61BE"/>
    <w:rsid w:val="00716B9F"/>
    <w:rsid w:val="00733E40"/>
    <w:rsid w:val="00774F18"/>
    <w:rsid w:val="007852C6"/>
    <w:rsid w:val="00792292"/>
    <w:rsid w:val="00793E5C"/>
    <w:rsid w:val="00796274"/>
    <w:rsid w:val="007B5187"/>
    <w:rsid w:val="007B6F2D"/>
    <w:rsid w:val="007E4565"/>
    <w:rsid w:val="008A5900"/>
    <w:rsid w:val="008B4D6F"/>
    <w:rsid w:val="008C2468"/>
    <w:rsid w:val="008E5326"/>
    <w:rsid w:val="008F1B0D"/>
    <w:rsid w:val="008F2FF2"/>
    <w:rsid w:val="008F544A"/>
    <w:rsid w:val="008F558C"/>
    <w:rsid w:val="00925574"/>
    <w:rsid w:val="00934753"/>
    <w:rsid w:val="00962798"/>
    <w:rsid w:val="00980F36"/>
    <w:rsid w:val="00996DEB"/>
    <w:rsid w:val="009B2626"/>
    <w:rsid w:val="009B2817"/>
    <w:rsid w:val="009C0599"/>
    <w:rsid w:val="009C5BDA"/>
    <w:rsid w:val="009D196D"/>
    <w:rsid w:val="00A20A4B"/>
    <w:rsid w:val="00A4469D"/>
    <w:rsid w:val="00A65D67"/>
    <w:rsid w:val="00AE078A"/>
    <w:rsid w:val="00AE40B2"/>
    <w:rsid w:val="00B40D3F"/>
    <w:rsid w:val="00B94F4F"/>
    <w:rsid w:val="00B96827"/>
    <w:rsid w:val="00BD48CD"/>
    <w:rsid w:val="00C01717"/>
    <w:rsid w:val="00C02363"/>
    <w:rsid w:val="00C11D37"/>
    <w:rsid w:val="00C52208"/>
    <w:rsid w:val="00CE2C62"/>
    <w:rsid w:val="00D2009E"/>
    <w:rsid w:val="00D32EC1"/>
    <w:rsid w:val="00E5208C"/>
    <w:rsid w:val="00E53E47"/>
    <w:rsid w:val="00E75571"/>
    <w:rsid w:val="00E75ECF"/>
    <w:rsid w:val="00E85264"/>
    <w:rsid w:val="00EA0E69"/>
    <w:rsid w:val="00EA5CCC"/>
    <w:rsid w:val="00EC6ABA"/>
    <w:rsid w:val="00EE492E"/>
    <w:rsid w:val="00F042DF"/>
    <w:rsid w:val="00F14C25"/>
    <w:rsid w:val="00FC546A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73B81-C054-46B0-8116-3BDD903A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5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59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53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4868-9F26-4430-AECB-822D75CF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147</Characters>
  <Application>Microsoft Office Word</Application>
  <DocSecurity>0</DocSecurity>
  <Lines>1</Lines>
  <Paragraphs>1</Paragraphs>
  <ScaleCrop>false</ScaleCrop>
  <Company>MOJ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Microsoft 帳戶</cp:lastModifiedBy>
  <cp:revision>6</cp:revision>
  <cp:lastPrinted>2025-01-03T05:06:00Z</cp:lastPrinted>
  <dcterms:created xsi:type="dcterms:W3CDTF">2025-01-02T08:31:00Z</dcterms:created>
  <dcterms:modified xsi:type="dcterms:W3CDTF">2025-02-18T08:23:00Z</dcterms:modified>
</cp:coreProperties>
</file>