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2C931" w14:textId="21BAB670" w:rsidR="00A51057" w:rsidRPr="00915DAA" w:rsidRDefault="00A51057" w:rsidP="000B379E">
      <w:pPr>
        <w:jc w:val="center"/>
        <w:rPr>
          <w:rFonts w:ascii="標楷體" w:eastAsia="標楷體" w:hAnsi="標楷體"/>
          <w:b/>
          <w:sz w:val="36"/>
        </w:rPr>
      </w:pPr>
      <w:bookmarkStart w:id="0" w:name="_GoBack"/>
      <w:proofErr w:type="gramStart"/>
      <w:r w:rsidRPr="00915DAA">
        <w:rPr>
          <w:rFonts w:ascii="標楷體" w:eastAsia="標楷體" w:hAnsi="標楷體" w:hint="eastAsia"/>
          <w:b/>
          <w:sz w:val="36"/>
        </w:rPr>
        <w:t>臺</w:t>
      </w:r>
      <w:proofErr w:type="gramEnd"/>
      <w:r w:rsidRPr="00915DAA">
        <w:rPr>
          <w:rFonts w:ascii="標楷體" w:eastAsia="標楷體" w:hAnsi="標楷體" w:hint="eastAsia"/>
          <w:b/>
          <w:sz w:val="36"/>
        </w:rPr>
        <w:t>東縣</w:t>
      </w:r>
      <w:r w:rsidR="00A82516" w:rsidRPr="00915DAA">
        <w:rPr>
          <w:rFonts w:ascii="標楷體" w:eastAsia="標楷體" w:hAnsi="標楷體" w:hint="eastAsia"/>
          <w:b/>
          <w:sz w:val="36"/>
        </w:rPr>
        <w:t>政府補助</w:t>
      </w:r>
      <w:r w:rsidRPr="00915DAA">
        <w:rPr>
          <w:rFonts w:ascii="標楷體" w:eastAsia="標楷體" w:hAnsi="標楷體" w:hint="eastAsia"/>
          <w:b/>
          <w:sz w:val="36"/>
        </w:rPr>
        <w:t>農民</w:t>
      </w:r>
      <w:r w:rsidR="00A82516" w:rsidRPr="00915DAA">
        <w:rPr>
          <w:rFonts w:ascii="標楷體" w:eastAsia="標楷體" w:hAnsi="標楷體" w:hint="eastAsia"/>
          <w:b/>
          <w:sz w:val="36"/>
        </w:rPr>
        <w:t>架設</w:t>
      </w:r>
      <w:proofErr w:type="gramStart"/>
      <w:r w:rsidRPr="00915DAA">
        <w:rPr>
          <w:rFonts w:ascii="標楷體" w:eastAsia="標楷體" w:hAnsi="標楷體" w:hint="eastAsia"/>
          <w:b/>
          <w:sz w:val="36"/>
        </w:rPr>
        <w:t>電牧</w:t>
      </w:r>
      <w:r w:rsidR="00A82516" w:rsidRPr="00915DAA">
        <w:rPr>
          <w:rFonts w:ascii="標楷體" w:eastAsia="標楷體" w:hAnsi="標楷體" w:hint="eastAsia"/>
          <w:b/>
          <w:sz w:val="36"/>
        </w:rPr>
        <w:t>器電</w:t>
      </w:r>
      <w:proofErr w:type="gramEnd"/>
      <w:r w:rsidRPr="00915DAA">
        <w:rPr>
          <w:rFonts w:ascii="標楷體" w:eastAsia="標楷體" w:hAnsi="標楷體" w:hint="eastAsia"/>
          <w:b/>
          <w:sz w:val="36"/>
        </w:rPr>
        <w:t>圍網方案</w:t>
      </w:r>
    </w:p>
    <w:bookmarkEnd w:id="0"/>
    <w:p w14:paraId="6AEEF28E" w14:textId="77891A0F" w:rsidR="00A51057" w:rsidRPr="00C73795" w:rsidRDefault="00A51057" w:rsidP="00A51057">
      <w:pPr>
        <w:pStyle w:val="a3"/>
        <w:numPr>
          <w:ilvl w:val="0"/>
          <w:numId w:val="1"/>
        </w:numPr>
        <w:ind w:leftChars="0"/>
        <w:rPr>
          <w:rFonts w:ascii="標楷體" w:eastAsia="標楷體" w:hAnsi="標楷體"/>
          <w:b/>
          <w:sz w:val="28"/>
          <w:szCs w:val="28"/>
        </w:rPr>
      </w:pPr>
      <w:r w:rsidRPr="00C73795">
        <w:rPr>
          <w:rFonts w:ascii="標楷體" w:eastAsia="標楷體" w:hAnsi="標楷體" w:hint="eastAsia"/>
          <w:b/>
          <w:sz w:val="28"/>
          <w:szCs w:val="28"/>
        </w:rPr>
        <w:t>目標：</w:t>
      </w:r>
    </w:p>
    <w:p w14:paraId="610CE273" w14:textId="64430F6C" w:rsidR="000B379E" w:rsidRPr="00C73795" w:rsidRDefault="00A51057" w:rsidP="00C73795">
      <w:pPr>
        <w:ind w:left="480"/>
        <w:rPr>
          <w:rFonts w:ascii="標楷體" w:eastAsia="標楷體" w:hAnsi="標楷體"/>
          <w:sz w:val="28"/>
          <w:szCs w:val="28"/>
        </w:rPr>
      </w:pPr>
      <w:r w:rsidRPr="00C73795">
        <w:rPr>
          <w:rFonts w:ascii="標楷體" w:eastAsia="標楷體" w:hAnsi="標楷體" w:hint="eastAsia"/>
          <w:sz w:val="28"/>
          <w:szCs w:val="28"/>
        </w:rPr>
        <w:t>補助暨輔導農民於合法使用之農地上架設</w:t>
      </w:r>
      <w:proofErr w:type="gramStart"/>
      <w:r w:rsidRPr="00C73795">
        <w:rPr>
          <w:rFonts w:ascii="標楷體" w:eastAsia="標楷體" w:hAnsi="標楷體" w:hint="eastAsia"/>
          <w:sz w:val="28"/>
          <w:szCs w:val="28"/>
        </w:rPr>
        <w:t>電牧器電</w:t>
      </w:r>
      <w:proofErr w:type="gramEnd"/>
      <w:r w:rsidRPr="00C73795">
        <w:rPr>
          <w:rFonts w:ascii="標楷體" w:eastAsia="標楷體" w:hAnsi="標楷體" w:hint="eastAsia"/>
          <w:sz w:val="28"/>
          <w:szCs w:val="28"/>
        </w:rPr>
        <w:t>圍網</w:t>
      </w:r>
      <w:r w:rsidR="009540E1">
        <w:rPr>
          <w:rFonts w:ascii="標楷體" w:eastAsia="標楷體" w:hAnsi="標楷體" w:hint="eastAsia"/>
          <w:sz w:val="28"/>
          <w:szCs w:val="28"/>
        </w:rPr>
        <w:t>等</w:t>
      </w:r>
      <w:r w:rsidR="00A82516" w:rsidRPr="00C73795">
        <w:rPr>
          <w:rFonts w:ascii="標楷體" w:eastAsia="標楷體" w:hAnsi="標楷體" w:hint="eastAsia"/>
          <w:sz w:val="28"/>
          <w:szCs w:val="28"/>
        </w:rPr>
        <w:t>，</w:t>
      </w:r>
      <w:r w:rsidRPr="00C73795">
        <w:rPr>
          <w:rFonts w:ascii="標楷體" w:eastAsia="標楷體" w:hAnsi="標楷體" w:hint="eastAsia"/>
          <w:sz w:val="28"/>
          <w:szCs w:val="28"/>
        </w:rPr>
        <w:t>以防治野生獸類危害，降低收成受到損害，兼顧野生動物保育，促進生產、生活及生態之「三生農業」均衡發展。</w:t>
      </w:r>
    </w:p>
    <w:p w14:paraId="100EDC50" w14:textId="62E0B3D9" w:rsidR="00A51057" w:rsidRPr="00C73795" w:rsidRDefault="00A51057" w:rsidP="00A51057">
      <w:pPr>
        <w:pStyle w:val="a3"/>
        <w:numPr>
          <w:ilvl w:val="0"/>
          <w:numId w:val="1"/>
        </w:numPr>
        <w:ind w:leftChars="0"/>
        <w:rPr>
          <w:rFonts w:ascii="標楷體" w:eastAsia="標楷體" w:hAnsi="標楷體"/>
          <w:b/>
          <w:sz w:val="28"/>
          <w:szCs w:val="28"/>
        </w:rPr>
      </w:pPr>
      <w:r w:rsidRPr="00C73795">
        <w:rPr>
          <w:rFonts w:ascii="標楷體" w:eastAsia="標楷體" w:hAnsi="標楷體" w:hint="eastAsia"/>
          <w:b/>
          <w:sz w:val="28"/>
          <w:szCs w:val="28"/>
        </w:rPr>
        <w:t>補助項目</w:t>
      </w:r>
    </w:p>
    <w:p w14:paraId="7118759A" w14:textId="66847804" w:rsidR="00A82516" w:rsidRPr="0000507F" w:rsidRDefault="00A51057" w:rsidP="00A82516">
      <w:pPr>
        <w:pStyle w:val="a3"/>
        <w:numPr>
          <w:ilvl w:val="1"/>
          <w:numId w:val="5"/>
        </w:numPr>
        <w:ind w:leftChars="0"/>
        <w:rPr>
          <w:rFonts w:ascii="標楷體" w:eastAsia="標楷體" w:hAnsi="標楷體"/>
          <w:sz w:val="28"/>
          <w:szCs w:val="28"/>
        </w:rPr>
      </w:pPr>
      <w:proofErr w:type="gramStart"/>
      <w:r w:rsidRPr="0000507F">
        <w:rPr>
          <w:rFonts w:ascii="標楷體" w:eastAsia="標楷體" w:hAnsi="標楷體" w:hint="eastAsia"/>
          <w:sz w:val="28"/>
          <w:szCs w:val="28"/>
        </w:rPr>
        <w:t>電牧器電</w:t>
      </w:r>
      <w:proofErr w:type="gramEnd"/>
      <w:r w:rsidRPr="0000507F">
        <w:rPr>
          <w:rFonts w:ascii="標楷體" w:eastAsia="標楷體" w:hAnsi="標楷體" w:hint="eastAsia"/>
          <w:sz w:val="28"/>
          <w:szCs w:val="28"/>
        </w:rPr>
        <w:t>圍網：</w:t>
      </w:r>
    </w:p>
    <w:p w14:paraId="58A6D259" w14:textId="4B83F52B" w:rsidR="00A51057" w:rsidRPr="00C73795" w:rsidRDefault="00A51057" w:rsidP="00A82516">
      <w:pPr>
        <w:pStyle w:val="a3"/>
        <w:numPr>
          <w:ilvl w:val="3"/>
          <w:numId w:val="6"/>
        </w:numPr>
        <w:ind w:leftChars="0"/>
        <w:rPr>
          <w:rFonts w:ascii="標楷體" w:eastAsia="標楷體" w:hAnsi="標楷體"/>
          <w:sz w:val="28"/>
          <w:szCs w:val="28"/>
        </w:rPr>
      </w:pPr>
      <w:r w:rsidRPr="00C73795">
        <w:rPr>
          <w:rFonts w:ascii="標楷體" w:eastAsia="標楷體" w:hAnsi="標楷體" w:hint="eastAsia"/>
          <w:sz w:val="28"/>
          <w:szCs w:val="28"/>
        </w:rPr>
        <w:t>實施地區：</w:t>
      </w:r>
      <w:proofErr w:type="gramStart"/>
      <w:r w:rsidR="00A82516" w:rsidRPr="00C73795">
        <w:rPr>
          <w:rFonts w:ascii="標楷體" w:eastAsia="標楷體" w:hAnsi="標楷體" w:hint="eastAsia"/>
          <w:sz w:val="28"/>
          <w:szCs w:val="28"/>
        </w:rPr>
        <w:t>臺</w:t>
      </w:r>
      <w:proofErr w:type="gramEnd"/>
      <w:r w:rsidR="00A82516" w:rsidRPr="00C73795">
        <w:rPr>
          <w:rFonts w:ascii="標楷體" w:eastAsia="標楷體" w:hAnsi="標楷體" w:hint="eastAsia"/>
          <w:sz w:val="28"/>
          <w:szCs w:val="28"/>
        </w:rPr>
        <w:t>東縣</w:t>
      </w:r>
      <w:r w:rsidRPr="00C73795">
        <w:rPr>
          <w:rFonts w:ascii="標楷體" w:eastAsia="標楷體" w:hAnsi="標楷體" w:hint="eastAsia"/>
          <w:sz w:val="28"/>
          <w:szCs w:val="28"/>
        </w:rPr>
        <w:t>轄內臺灣彌猴危害較嚴重地區優先。</w:t>
      </w:r>
    </w:p>
    <w:p w14:paraId="12E091ED" w14:textId="465EE74B" w:rsidR="00A51057" w:rsidRPr="00C73795" w:rsidRDefault="00A51057" w:rsidP="00A51057">
      <w:pPr>
        <w:pStyle w:val="a3"/>
        <w:numPr>
          <w:ilvl w:val="3"/>
          <w:numId w:val="6"/>
        </w:numPr>
        <w:ind w:leftChars="0"/>
        <w:rPr>
          <w:rFonts w:ascii="標楷體" w:eastAsia="標楷體" w:hAnsi="標楷體"/>
          <w:sz w:val="28"/>
          <w:szCs w:val="28"/>
        </w:rPr>
      </w:pPr>
      <w:r w:rsidRPr="00C73795">
        <w:rPr>
          <w:rFonts w:ascii="標楷體" w:eastAsia="標楷體" w:hAnsi="標楷體" w:hint="eastAsia"/>
          <w:sz w:val="28"/>
          <w:szCs w:val="28"/>
        </w:rPr>
        <w:t>申請條件：</w:t>
      </w:r>
    </w:p>
    <w:p w14:paraId="724C14C2" w14:textId="73D2B660" w:rsidR="00A51057" w:rsidRPr="00C73795" w:rsidRDefault="00A51057" w:rsidP="00A82516">
      <w:pPr>
        <w:pStyle w:val="a3"/>
        <w:numPr>
          <w:ilvl w:val="0"/>
          <w:numId w:val="7"/>
        </w:numPr>
        <w:ind w:leftChars="0"/>
        <w:rPr>
          <w:rFonts w:ascii="標楷體" w:eastAsia="標楷體" w:hAnsi="標楷體"/>
          <w:sz w:val="28"/>
          <w:szCs w:val="28"/>
        </w:rPr>
      </w:pPr>
      <w:r w:rsidRPr="00C73795">
        <w:rPr>
          <w:rFonts w:ascii="標楷體" w:eastAsia="標楷體" w:hAnsi="標楷體" w:hint="eastAsia"/>
          <w:sz w:val="28"/>
          <w:szCs w:val="28"/>
        </w:rPr>
        <w:t>作物類別：釋迦、柑橘類、</w:t>
      </w:r>
      <w:proofErr w:type="gramStart"/>
      <w:r w:rsidRPr="00C73795">
        <w:rPr>
          <w:rFonts w:ascii="標楷體" w:eastAsia="標楷體" w:hAnsi="標楷體" w:hint="eastAsia"/>
          <w:sz w:val="28"/>
          <w:szCs w:val="28"/>
        </w:rPr>
        <w:t>檬</w:t>
      </w:r>
      <w:proofErr w:type="gramEnd"/>
      <w:r w:rsidRPr="00C73795">
        <w:rPr>
          <w:rFonts w:ascii="標楷體" w:eastAsia="標楷體" w:hAnsi="標楷體" w:hint="eastAsia"/>
          <w:sz w:val="28"/>
          <w:szCs w:val="28"/>
        </w:rPr>
        <w:t>果、水蜜桃、梨、柿、鳳梨及其他果樹；蔬菜、豆類</w:t>
      </w:r>
      <w:proofErr w:type="gramStart"/>
      <w:r w:rsidRPr="00C73795">
        <w:rPr>
          <w:rFonts w:ascii="標楷體" w:eastAsia="標楷體" w:hAnsi="標楷體" w:hint="eastAsia"/>
          <w:sz w:val="28"/>
          <w:szCs w:val="28"/>
        </w:rPr>
        <w:t>或薯類</w:t>
      </w:r>
      <w:proofErr w:type="gramEnd"/>
      <w:r w:rsidRPr="00C73795">
        <w:rPr>
          <w:rFonts w:ascii="標楷體" w:eastAsia="標楷體" w:hAnsi="標楷體" w:hint="eastAsia"/>
          <w:sz w:val="28"/>
          <w:szCs w:val="28"/>
        </w:rPr>
        <w:t>；稻；咖啡等。</w:t>
      </w:r>
    </w:p>
    <w:p w14:paraId="6BC54EBC" w14:textId="123668DE" w:rsidR="00A51057" w:rsidRPr="00C73795" w:rsidRDefault="00A51057" w:rsidP="00A82516">
      <w:pPr>
        <w:pStyle w:val="a3"/>
        <w:numPr>
          <w:ilvl w:val="0"/>
          <w:numId w:val="7"/>
        </w:numPr>
        <w:ind w:leftChars="0"/>
        <w:rPr>
          <w:rFonts w:ascii="標楷體" w:eastAsia="標楷體" w:hAnsi="標楷體"/>
          <w:sz w:val="28"/>
          <w:szCs w:val="28"/>
        </w:rPr>
      </w:pPr>
      <w:r w:rsidRPr="00C73795">
        <w:rPr>
          <w:rFonts w:ascii="標楷體" w:eastAsia="標楷體" w:hAnsi="標楷體" w:hint="eastAsia"/>
          <w:sz w:val="28"/>
          <w:szCs w:val="28"/>
        </w:rPr>
        <w:t>用地類別：農地達 0.2 公頃(含)以上且為合法使用者。</w:t>
      </w:r>
    </w:p>
    <w:p w14:paraId="0B6A70AB" w14:textId="61ABCB9E" w:rsidR="00A51057" w:rsidRPr="00C73795" w:rsidRDefault="00A51057" w:rsidP="00A82516">
      <w:pPr>
        <w:pStyle w:val="a3"/>
        <w:numPr>
          <w:ilvl w:val="0"/>
          <w:numId w:val="7"/>
        </w:numPr>
        <w:ind w:leftChars="0"/>
        <w:rPr>
          <w:rFonts w:ascii="標楷體" w:eastAsia="標楷體" w:hAnsi="標楷體"/>
          <w:sz w:val="28"/>
          <w:szCs w:val="28"/>
        </w:rPr>
      </w:pPr>
      <w:r w:rsidRPr="00C73795">
        <w:rPr>
          <w:rFonts w:ascii="標楷體" w:eastAsia="標楷體" w:hAnsi="標楷體" w:hint="eastAsia"/>
          <w:sz w:val="28"/>
          <w:szCs w:val="28"/>
        </w:rPr>
        <w:t>新申請</w:t>
      </w:r>
      <w:proofErr w:type="gramStart"/>
      <w:r w:rsidRPr="00C73795">
        <w:rPr>
          <w:rFonts w:ascii="標楷體" w:eastAsia="標楷體" w:hAnsi="標楷體" w:hint="eastAsia"/>
          <w:sz w:val="28"/>
          <w:szCs w:val="28"/>
        </w:rPr>
        <w:t>電牧器電</w:t>
      </w:r>
      <w:proofErr w:type="gramEnd"/>
      <w:r w:rsidRPr="00C73795">
        <w:rPr>
          <w:rFonts w:ascii="標楷體" w:eastAsia="標楷體" w:hAnsi="標楷體" w:hint="eastAsia"/>
          <w:sz w:val="28"/>
          <w:szCs w:val="28"/>
        </w:rPr>
        <w:t>圍網補助。</w:t>
      </w:r>
    </w:p>
    <w:p w14:paraId="0D711908" w14:textId="0ADCACAA" w:rsidR="00A51057" w:rsidRPr="00C73795" w:rsidRDefault="00A51057" w:rsidP="00A82516">
      <w:pPr>
        <w:pStyle w:val="a3"/>
        <w:numPr>
          <w:ilvl w:val="3"/>
          <w:numId w:val="6"/>
        </w:numPr>
        <w:ind w:leftChars="0"/>
        <w:rPr>
          <w:rFonts w:ascii="標楷體" w:eastAsia="標楷體" w:hAnsi="標楷體"/>
          <w:sz w:val="28"/>
          <w:szCs w:val="28"/>
        </w:rPr>
      </w:pPr>
      <w:r w:rsidRPr="00C73795">
        <w:rPr>
          <w:rFonts w:ascii="標楷體" w:eastAsia="標楷體" w:hAnsi="標楷體" w:hint="eastAsia"/>
          <w:sz w:val="28"/>
          <w:szCs w:val="28"/>
        </w:rPr>
        <w:t>補助面積範圍：</w:t>
      </w:r>
    </w:p>
    <w:p w14:paraId="46D9F144" w14:textId="02AEE283" w:rsidR="00A51057" w:rsidRPr="00C73795" w:rsidRDefault="00A82516" w:rsidP="00A82516">
      <w:pPr>
        <w:pStyle w:val="a3"/>
        <w:numPr>
          <w:ilvl w:val="0"/>
          <w:numId w:val="8"/>
        </w:numPr>
        <w:ind w:leftChars="0"/>
        <w:rPr>
          <w:rFonts w:ascii="標楷體" w:eastAsia="標楷體" w:hAnsi="標楷體"/>
          <w:sz w:val="28"/>
          <w:szCs w:val="28"/>
        </w:rPr>
      </w:pPr>
      <w:r w:rsidRPr="00C73795">
        <w:rPr>
          <w:rFonts w:ascii="標楷體" w:eastAsia="標楷體" w:hAnsi="標楷體" w:hint="eastAsia"/>
          <w:sz w:val="28"/>
          <w:szCs w:val="28"/>
        </w:rPr>
        <w:t>土地面積</w:t>
      </w:r>
      <w:r w:rsidR="00A51057" w:rsidRPr="00C73795">
        <w:rPr>
          <w:rFonts w:ascii="標楷體" w:eastAsia="標楷體" w:hAnsi="標楷體" w:hint="eastAsia"/>
          <w:sz w:val="28"/>
          <w:szCs w:val="28"/>
        </w:rPr>
        <w:t>0.2-2 公頃(超過 2 公頃者仍以 2 公頃計算)。</w:t>
      </w:r>
    </w:p>
    <w:p w14:paraId="3209A1BC" w14:textId="76F65176" w:rsidR="009540E1" w:rsidRDefault="00A51057" w:rsidP="00A82516">
      <w:pPr>
        <w:pStyle w:val="a3"/>
        <w:numPr>
          <w:ilvl w:val="0"/>
          <w:numId w:val="8"/>
        </w:numPr>
        <w:ind w:leftChars="0"/>
        <w:rPr>
          <w:rFonts w:ascii="標楷體" w:eastAsia="標楷體" w:hAnsi="標楷體"/>
          <w:sz w:val="28"/>
          <w:szCs w:val="28"/>
        </w:rPr>
      </w:pPr>
      <w:r w:rsidRPr="00C73795">
        <w:rPr>
          <w:rFonts w:ascii="標楷體" w:eastAsia="標楷體" w:hAnsi="標楷體" w:hint="eastAsia"/>
          <w:sz w:val="28"/>
          <w:szCs w:val="28"/>
        </w:rPr>
        <w:t>若個人農地未達 0.2 公頃，可與周邊農地申請聯合架設。</w:t>
      </w:r>
    </w:p>
    <w:p w14:paraId="6BD8CB26" w14:textId="49CF7329" w:rsidR="00A51057" w:rsidRPr="009540E1" w:rsidRDefault="009540E1" w:rsidP="009540E1">
      <w:pPr>
        <w:widowControl/>
        <w:rPr>
          <w:rFonts w:ascii="標楷體" w:eastAsia="標楷體" w:hAnsi="標楷體"/>
          <w:sz w:val="28"/>
          <w:szCs w:val="28"/>
        </w:rPr>
      </w:pPr>
      <w:r>
        <w:rPr>
          <w:rFonts w:ascii="標楷體" w:eastAsia="標楷體" w:hAnsi="標楷體"/>
          <w:sz w:val="28"/>
          <w:szCs w:val="28"/>
        </w:rPr>
        <w:br w:type="page"/>
      </w:r>
    </w:p>
    <w:p w14:paraId="368E6F95" w14:textId="72CF2533" w:rsidR="00A51057" w:rsidRPr="00C73795" w:rsidRDefault="00A51057" w:rsidP="00A82516">
      <w:pPr>
        <w:pStyle w:val="a3"/>
        <w:numPr>
          <w:ilvl w:val="3"/>
          <w:numId w:val="6"/>
        </w:numPr>
        <w:ind w:leftChars="0"/>
        <w:rPr>
          <w:rFonts w:ascii="標楷體" w:eastAsia="標楷體" w:hAnsi="標楷體"/>
          <w:sz w:val="28"/>
          <w:szCs w:val="28"/>
        </w:rPr>
      </w:pPr>
      <w:r w:rsidRPr="00C73795">
        <w:rPr>
          <w:rFonts w:ascii="標楷體" w:eastAsia="標楷體" w:hAnsi="標楷體" w:hint="eastAsia"/>
          <w:sz w:val="28"/>
          <w:szCs w:val="28"/>
        </w:rPr>
        <w:lastRenderedPageBreak/>
        <w:t>補助內容(附表</w:t>
      </w:r>
      <w:proofErr w:type="gramStart"/>
      <w:r w:rsidRPr="00C73795">
        <w:rPr>
          <w:rFonts w:ascii="標楷體" w:eastAsia="標楷體" w:hAnsi="標楷體" w:hint="eastAsia"/>
          <w:sz w:val="28"/>
          <w:szCs w:val="28"/>
        </w:rPr>
        <w:t>一</w:t>
      </w:r>
      <w:proofErr w:type="gramEnd"/>
      <w:r w:rsidRPr="00C73795">
        <w:rPr>
          <w:rFonts w:ascii="標楷體" w:eastAsia="標楷體" w:hAnsi="標楷體" w:hint="eastAsia"/>
          <w:sz w:val="28"/>
          <w:szCs w:val="28"/>
        </w:rPr>
        <w:t>)：</w:t>
      </w:r>
    </w:p>
    <w:p w14:paraId="7ADD64E3" w14:textId="6919358C" w:rsidR="00A51057" w:rsidRPr="009540E1" w:rsidRDefault="00A51057" w:rsidP="009540E1">
      <w:pPr>
        <w:pStyle w:val="a3"/>
        <w:numPr>
          <w:ilvl w:val="0"/>
          <w:numId w:val="9"/>
        </w:numPr>
        <w:ind w:leftChars="0"/>
        <w:rPr>
          <w:rFonts w:ascii="標楷體" w:eastAsia="標楷體" w:hAnsi="標楷體"/>
          <w:sz w:val="28"/>
          <w:szCs w:val="28"/>
        </w:rPr>
      </w:pPr>
      <w:r w:rsidRPr="009540E1">
        <w:rPr>
          <w:rFonts w:ascii="標楷體" w:eastAsia="標楷體" w:hAnsi="標楷體" w:hint="eastAsia"/>
          <w:sz w:val="28"/>
          <w:szCs w:val="28"/>
        </w:rPr>
        <w:t>資材補助：</w:t>
      </w:r>
      <w:r w:rsidR="002B6192" w:rsidRPr="009540E1">
        <w:rPr>
          <w:rFonts w:ascii="標楷體" w:eastAsia="標楷體" w:hAnsi="標楷體" w:hint="eastAsia"/>
          <w:sz w:val="28"/>
          <w:szCs w:val="28"/>
        </w:rPr>
        <w:t>依實申報核銷</w:t>
      </w:r>
      <w:r w:rsidR="009540E1" w:rsidRPr="009540E1">
        <w:rPr>
          <w:rFonts w:ascii="標楷體" w:eastAsia="標楷體" w:hAnsi="標楷體" w:hint="eastAsia"/>
          <w:sz w:val="28"/>
          <w:szCs w:val="28"/>
        </w:rPr>
        <w:t>。</w:t>
      </w:r>
    </w:p>
    <w:p w14:paraId="1A745E5D" w14:textId="4EA77BA0" w:rsidR="00A51057" w:rsidRPr="009540E1" w:rsidRDefault="00A51057" w:rsidP="009540E1">
      <w:pPr>
        <w:pStyle w:val="a3"/>
        <w:numPr>
          <w:ilvl w:val="0"/>
          <w:numId w:val="10"/>
        </w:numPr>
        <w:ind w:leftChars="0"/>
        <w:rPr>
          <w:rFonts w:ascii="標楷體" w:eastAsia="標楷體" w:hAnsi="標楷體"/>
          <w:sz w:val="28"/>
          <w:szCs w:val="28"/>
        </w:rPr>
      </w:pPr>
      <w:r w:rsidRPr="00C73795">
        <w:rPr>
          <w:rFonts w:ascii="標楷體" w:eastAsia="標楷體" w:hAnsi="標楷體" w:hint="eastAsia"/>
          <w:sz w:val="28"/>
          <w:szCs w:val="28"/>
        </w:rPr>
        <w:t>圍網材料：圍網長度(公尺) 445 元/公尺</w:t>
      </w:r>
      <w:r w:rsidR="00C254E4" w:rsidRPr="00C73795">
        <w:rPr>
          <w:rFonts w:ascii="標楷體" w:eastAsia="標楷體" w:hAnsi="標楷體" w:hint="eastAsia"/>
          <w:sz w:val="28"/>
          <w:szCs w:val="28"/>
        </w:rPr>
        <w:t>。</w:t>
      </w:r>
      <w:r w:rsidR="00C254E4" w:rsidRPr="00014EC5">
        <w:rPr>
          <w:rFonts w:ascii="標楷體" w:eastAsia="標楷體" w:hAnsi="標楷體" w:hint="eastAsia"/>
          <w:b/>
          <w:szCs w:val="28"/>
        </w:rPr>
        <w:t>(*</w:t>
      </w:r>
      <w:proofErr w:type="gramStart"/>
      <w:r w:rsidR="00C254E4" w:rsidRPr="00014EC5">
        <w:rPr>
          <w:rFonts w:ascii="標楷體" w:eastAsia="標楷體" w:hAnsi="標楷體" w:hint="eastAsia"/>
          <w:b/>
          <w:szCs w:val="28"/>
        </w:rPr>
        <w:t>註</w:t>
      </w:r>
      <w:proofErr w:type="gramEnd"/>
      <w:r w:rsidR="009540E1" w:rsidRPr="00014EC5">
        <w:rPr>
          <w:rFonts w:ascii="標楷體" w:eastAsia="標楷體" w:hAnsi="標楷體" w:hint="eastAsia"/>
          <w:b/>
          <w:szCs w:val="28"/>
        </w:rPr>
        <w:t>1</w:t>
      </w:r>
      <w:r w:rsidR="00C254E4" w:rsidRPr="00014EC5">
        <w:rPr>
          <w:rFonts w:ascii="標楷體" w:eastAsia="標楷體" w:hAnsi="標楷體" w:hint="eastAsia"/>
          <w:b/>
          <w:szCs w:val="28"/>
        </w:rPr>
        <w:t>、</w:t>
      </w:r>
      <w:r w:rsidR="009540E1" w:rsidRPr="00014EC5">
        <w:rPr>
          <w:rFonts w:ascii="標楷體" w:eastAsia="標楷體" w:hAnsi="標楷體" w:hint="eastAsia"/>
          <w:b/>
          <w:szCs w:val="28"/>
        </w:rPr>
        <w:t>*</w:t>
      </w:r>
      <w:r w:rsidR="00C254E4" w:rsidRPr="00014EC5">
        <w:rPr>
          <w:rFonts w:ascii="標楷體" w:eastAsia="標楷體" w:hAnsi="標楷體" w:hint="eastAsia"/>
          <w:b/>
          <w:szCs w:val="28"/>
        </w:rPr>
        <w:t>註</w:t>
      </w:r>
      <w:r w:rsidR="009540E1" w:rsidRPr="00014EC5">
        <w:rPr>
          <w:rFonts w:ascii="標楷體" w:eastAsia="標楷體" w:hAnsi="標楷體" w:hint="eastAsia"/>
          <w:b/>
          <w:szCs w:val="28"/>
        </w:rPr>
        <w:t>2</w:t>
      </w:r>
      <w:r w:rsidR="00C254E4" w:rsidRPr="00014EC5">
        <w:rPr>
          <w:rFonts w:ascii="標楷體" w:eastAsia="標楷體" w:hAnsi="標楷體" w:hint="eastAsia"/>
          <w:b/>
          <w:szCs w:val="28"/>
        </w:rPr>
        <w:t>)</w:t>
      </w:r>
    </w:p>
    <w:p w14:paraId="3C23B9B2" w14:textId="22CFD9E5" w:rsidR="00A51057" w:rsidRPr="00C73795" w:rsidRDefault="00A51057" w:rsidP="002B6192">
      <w:pPr>
        <w:pStyle w:val="a3"/>
        <w:numPr>
          <w:ilvl w:val="0"/>
          <w:numId w:val="10"/>
        </w:numPr>
        <w:ind w:leftChars="0"/>
        <w:rPr>
          <w:rFonts w:ascii="標楷體" w:eastAsia="標楷體" w:hAnsi="標楷體"/>
          <w:sz w:val="28"/>
          <w:szCs w:val="28"/>
        </w:rPr>
      </w:pPr>
      <w:proofErr w:type="gramStart"/>
      <w:r w:rsidRPr="00C73795">
        <w:rPr>
          <w:rFonts w:ascii="標楷體" w:eastAsia="標楷體" w:hAnsi="標楷體" w:hint="eastAsia"/>
          <w:sz w:val="28"/>
          <w:szCs w:val="28"/>
        </w:rPr>
        <w:t>電牧器</w:t>
      </w:r>
      <w:proofErr w:type="gramEnd"/>
      <w:r w:rsidRPr="00C73795">
        <w:rPr>
          <w:rFonts w:ascii="標楷體" w:eastAsia="標楷體" w:hAnsi="標楷體" w:hint="eastAsia"/>
          <w:sz w:val="28"/>
          <w:szCs w:val="28"/>
        </w:rPr>
        <w:t>：13,000 元/</w:t>
      </w:r>
      <w:proofErr w:type="gramStart"/>
      <w:r w:rsidRPr="00C73795">
        <w:rPr>
          <w:rFonts w:ascii="標楷體" w:eastAsia="標楷體" w:hAnsi="標楷體" w:hint="eastAsia"/>
          <w:sz w:val="28"/>
          <w:szCs w:val="28"/>
        </w:rPr>
        <w:t>個</w:t>
      </w:r>
      <w:proofErr w:type="gramEnd"/>
      <w:r w:rsidRPr="00C73795">
        <w:rPr>
          <w:rFonts w:ascii="標楷體" w:eastAsia="標楷體" w:hAnsi="標楷體" w:hint="eastAsia"/>
          <w:sz w:val="28"/>
          <w:szCs w:val="28"/>
        </w:rPr>
        <w:t>(以當年實際新購使用者為限）</w:t>
      </w:r>
    </w:p>
    <w:p w14:paraId="4197C864" w14:textId="76D6EF63" w:rsidR="00A51057" w:rsidRPr="00C73795" w:rsidRDefault="00A51057" w:rsidP="002B6192">
      <w:pPr>
        <w:pStyle w:val="a3"/>
        <w:numPr>
          <w:ilvl w:val="0"/>
          <w:numId w:val="10"/>
        </w:numPr>
        <w:ind w:leftChars="0"/>
        <w:rPr>
          <w:rFonts w:ascii="標楷體" w:eastAsia="標楷體" w:hAnsi="標楷體"/>
          <w:sz w:val="28"/>
          <w:szCs w:val="28"/>
        </w:rPr>
      </w:pPr>
      <w:r w:rsidRPr="00C73795">
        <w:rPr>
          <w:rFonts w:ascii="標楷體" w:eastAsia="標楷體" w:hAnsi="標楷體" w:hint="eastAsia"/>
          <w:sz w:val="28"/>
          <w:szCs w:val="28"/>
        </w:rPr>
        <w:t>電壓檢測器：2,000 元/</w:t>
      </w:r>
      <w:proofErr w:type="gramStart"/>
      <w:r w:rsidRPr="00C73795">
        <w:rPr>
          <w:rFonts w:ascii="標楷體" w:eastAsia="標楷體" w:hAnsi="標楷體" w:hint="eastAsia"/>
          <w:sz w:val="28"/>
          <w:szCs w:val="28"/>
        </w:rPr>
        <w:t>個</w:t>
      </w:r>
      <w:proofErr w:type="gramEnd"/>
      <w:r w:rsidRPr="00C73795">
        <w:rPr>
          <w:rFonts w:ascii="標楷體" w:eastAsia="標楷體" w:hAnsi="標楷體" w:hint="eastAsia"/>
          <w:sz w:val="28"/>
          <w:szCs w:val="28"/>
        </w:rPr>
        <w:t>(以當年實際新購使用者為限）</w:t>
      </w:r>
    </w:p>
    <w:p w14:paraId="0005C9D3" w14:textId="39E0560E" w:rsidR="00C254E4" w:rsidRDefault="00A51057" w:rsidP="00C73795">
      <w:pPr>
        <w:pStyle w:val="a3"/>
        <w:numPr>
          <w:ilvl w:val="0"/>
          <w:numId w:val="10"/>
        </w:numPr>
        <w:ind w:leftChars="0"/>
        <w:rPr>
          <w:rFonts w:ascii="標楷體" w:eastAsia="標楷體" w:hAnsi="標楷體"/>
          <w:sz w:val="28"/>
          <w:szCs w:val="28"/>
        </w:rPr>
      </w:pPr>
      <w:r w:rsidRPr="00C73795">
        <w:rPr>
          <w:rFonts w:ascii="標楷體" w:eastAsia="標楷體" w:hAnsi="標楷體" w:hint="eastAsia"/>
          <w:sz w:val="28"/>
          <w:szCs w:val="28"/>
        </w:rPr>
        <w:t>政府補助金：</w:t>
      </w:r>
      <w:proofErr w:type="gramStart"/>
      <w:r w:rsidRPr="00C73795">
        <w:rPr>
          <w:rFonts w:ascii="標楷體" w:eastAsia="標楷體" w:hAnsi="標楷體" w:hint="eastAsia"/>
          <w:sz w:val="28"/>
          <w:szCs w:val="28"/>
        </w:rPr>
        <w:t>｛</w:t>
      </w:r>
      <w:proofErr w:type="gramEnd"/>
      <w:r w:rsidRPr="00C73795">
        <w:rPr>
          <w:rFonts w:ascii="標楷體" w:eastAsia="標楷體" w:hAnsi="標楷體" w:hint="eastAsia"/>
          <w:sz w:val="28"/>
          <w:szCs w:val="28"/>
        </w:rPr>
        <w:t>上述政府補助項目(1)+(2)+(3)</w:t>
      </w:r>
      <w:proofErr w:type="gramStart"/>
      <w:r w:rsidRPr="00C73795">
        <w:rPr>
          <w:rFonts w:ascii="標楷體" w:eastAsia="標楷體" w:hAnsi="標楷體" w:hint="eastAsia"/>
          <w:sz w:val="28"/>
          <w:szCs w:val="28"/>
        </w:rPr>
        <w:t>｝總</w:t>
      </w:r>
      <w:proofErr w:type="gramEnd"/>
      <w:r w:rsidRPr="00C73795">
        <w:rPr>
          <w:rFonts w:ascii="標楷體" w:eastAsia="標楷體" w:hAnsi="標楷體" w:hint="eastAsia"/>
          <w:sz w:val="28"/>
          <w:szCs w:val="28"/>
        </w:rPr>
        <w:t>資材費</w:t>
      </w:r>
      <w:r w:rsidR="002B6192" w:rsidRPr="00C73795">
        <w:rPr>
          <w:rFonts w:ascii="標楷體" w:eastAsia="標楷體" w:hAnsi="標楷體" w:hint="eastAsia"/>
          <w:sz w:val="28"/>
          <w:szCs w:val="28"/>
        </w:rPr>
        <w:t>總額</w:t>
      </w:r>
    </w:p>
    <w:p w14:paraId="659CFE0B" w14:textId="13060971" w:rsidR="009540E1" w:rsidRPr="00014EC5" w:rsidRDefault="009540E1" w:rsidP="009540E1">
      <w:pPr>
        <w:pStyle w:val="a3"/>
        <w:ind w:leftChars="0" w:left="960"/>
        <w:rPr>
          <w:rFonts w:ascii="標楷體" w:eastAsia="標楷體" w:hAnsi="標楷體"/>
          <w:b/>
          <w:szCs w:val="26"/>
        </w:rPr>
      </w:pPr>
      <w:r w:rsidRPr="00014EC5">
        <w:rPr>
          <w:rFonts w:ascii="標楷體" w:eastAsia="標楷體" w:hAnsi="標楷體" w:hint="eastAsia"/>
          <w:b/>
          <w:szCs w:val="26"/>
        </w:rPr>
        <w:t>*</w:t>
      </w:r>
      <w:proofErr w:type="gramStart"/>
      <w:r w:rsidRPr="00014EC5">
        <w:rPr>
          <w:rFonts w:ascii="標楷體" w:eastAsia="標楷體" w:hAnsi="標楷體" w:hint="eastAsia"/>
          <w:b/>
          <w:szCs w:val="26"/>
        </w:rPr>
        <w:t>註</w:t>
      </w:r>
      <w:proofErr w:type="gramEnd"/>
      <w:r w:rsidRPr="00014EC5">
        <w:rPr>
          <w:rFonts w:ascii="標楷體" w:eastAsia="標楷體" w:hAnsi="標楷體" w:hint="eastAsia"/>
          <w:b/>
          <w:szCs w:val="26"/>
        </w:rPr>
        <w:t xml:space="preserve"> 1</w:t>
      </w:r>
      <w:r w:rsidR="008C3B13" w:rsidRPr="00014EC5">
        <w:rPr>
          <w:rFonts w:ascii="標楷體" w:eastAsia="標楷體" w:hAnsi="標楷體" w:hint="eastAsia"/>
          <w:b/>
          <w:szCs w:val="26"/>
        </w:rPr>
        <w:t>原為 279.5 元/公尺，參考營造工程物價指數 105-112 年約上漲 60%，279.5*1.6=447.2，取整數=445元/公尺</w:t>
      </w:r>
      <w:r w:rsidRPr="00014EC5">
        <w:rPr>
          <w:rFonts w:ascii="標楷體" w:eastAsia="標楷體" w:hAnsi="標楷體" w:hint="eastAsia"/>
          <w:b/>
          <w:szCs w:val="26"/>
        </w:rPr>
        <w:t>。</w:t>
      </w:r>
    </w:p>
    <w:p w14:paraId="6E5237D1" w14:textId="1B13BDBD" w:rsidR="009540E1" w:rsidRPr="00014EC5" w:rsidRDefault="009540E1" w:rsidP="009540E1">
      <w:pPr>
        <w:pStyle w:val="a3"/>
        <w:ind w:leftChars="0" w:left="960"/>
        <w:rPr>
          <w:rFonts w:ascii="標楷體" w:eastAsia="標楷體" w:hAnsi="標楷體"/>
          <w:b/>
          <w:szCs w:val="26"/>
        </w:rPr>
      </w:pPr>
      <w:r w:rsidRPr="00014EC5">
        <w:rPr>
          <w:rFonts w:ascii="標楷體" w:eastAsia="標楷體" w:hAnsi="標楷體" w:hint="eastAsia"/>
          <w:b/>
          <w:szCs w:val="26"/>
        </w:rPr>
        <w:t>*</w:t>
      </w:r>
      <w:proofErr w:type="gramStart"/>
      <w:r w:rsidRPr="00014EC5">
        <w:rPr>
          <w:rFonts w:ascii="標楷體" w:eastAsia="標楷體" w:hAnsi="標楷體" w:hint="eastAsia"/>
          <w:b/>
          <w:szCs w:val="26"/>
        </w:rPr>
        <w:t>註</w:t>
      </w:r>
      <w:proofErr w:type="gramEnd"/>
      <w:r w:rsidRPr="00014EC5">
        <w:rPr>
          <w:rFonts w:ascii="標楷體" w:eastAsia="標楷體" w:hAnsi="標楷體" w:hint="eastAsia"/>
          <w:b/>
          <w:szCs w:val="26"/>
        </w:rPr>
        <w:t xml:space="preserve"> 2「圍網長度」以土地面積(平方公尺)開根號*4 估計，若圍網長度未及土地面積 4 邊長的 75%(含)以上，則依圍網實際長度計算。</w:t>
      </w:r>
    </w:p>
    <w:p w14:paraId="7F2490C3" w14:textId="556B141A" w:rsidR="00C73795" w:rsidRPr="009540E1" w:rsidRDefault="009540E1" w:rsidP="009540E1">
      <w:pPr>
        <w:pStyle w:val="a3"/>
        <w:numPr>
          <w:ilvl w:val="0"/>
          <w:numId w:val="9"/>
        </w:numPr>
        <w:ind w:leftChars="0"/>
        <w:rPr>
          <w:rFonts w:ascii="標楷體" w:eastAsia="標楷體" w:hAnsi="標楷體"/>
          <w:sz w:val="28"/>
          <w:szCs w:val="28"/>
        </w:rPr>
      </w:pPr>
      <w:r w:rsidRPr="00C73795">
        <w:rPr>
          <w:rFonts w:ascii="標楷體" w:eastAsia="標楷體" w:hAnsi="標楷體" w:hint="eastAsia"/>
          <w:sz w:val="28"/>
          <w:szCs w:val="28"/>
        </w:rPr>
        <w:t>人力補助：以雇工人力費用總額之五分之一為上限</w:t>
      </w:r>
      <w:r w:rsidR="00014EC5" w:rsidRPr="00C73795">
        <w:rPr>
          <w:rFonts w:ascii="標楷體" w:eastAsia="標楷體" w:hAnsi="標楷體" w:hint="eastAsia"/>
          <w:sz w:val="28"/>
          <w:szCs w:val="28"/>
        </w:rPr>
        <w:t>。</w:t>
      </w:r>
      <w:r w:rsidRPr="00014EC5">
        <w:rPr>
          <w:rFonts w:ascii="標楷體" w:eastAsia="標楷體" w:hAnsi="標楷體" w:hint="eastAsia"/>
          <w:b/>
          <w:szCs w:val="28"/>
        </w:rPr>
        <w:t>(*</w:t>
      </w:r>
      <w:proofErr w:type="gramStart"/>
      <w:r w:rsidRPr="00014EC5">
        <w:rPr>
          <w:rFonts w:ascii="標楷體" w:eastAsia="標楷體" w:hAnsi="標楷體" w:hint="eastAsia"/>
          <w:b/>
          <w:szCs w:val="28"/>
        </w:rPr>
        <w:t>註</w:t>
      </w:r>
      <w:proofErr w:type="gramEnd"/>
      <w:r w:rsidRPr="00014EC5">
        <w:rPr>
          <w:rFonts w:ascii="標楷體" w:eastAsia="標楷體" w:hAnsi="標楷體" w:hint="eastAsia"/>
          <w:b/>
          <w:szCs w:val="28"/>
        </w:rPr>
        <w:t>3)</w:t>
      </w:r>
      <w:r w:rsidR="00014EC5" w:rsidRPr="009540E1">
        <w:rPr>
          <w:rFonts w:ascii="標楷體" w:eastAsia="標楷體" w:hAnsi="標楷體" w:hint="eastAsia"/>
          <w:sz w:val="28"/>
          <w:szCs w:val="28"/>
        </w:rPr>
        <w:t xml:space="preserve"> </w:t>
      </w:r>
    </w:p>
    <w:p w14:paraId="0A5E816E" w14:textId="77777777" w:rsidR="00014EC5" w:rsidRDefault="00C254E4" w:rsidP="009540E1">
      <w:pPr>
        <w:pStyle w:val="a3"/>
        <w:ind w:leftChars="0" w:left="960"/>
        <w:rPr>
          <w:rFonts w:ascii="標楷體" w:eastAsia="標楷體" w:hAnsi="標楷體"/>
          <w:b/>
          <w:szCs w:val="26"/>
        </w:rPr>
      </w:pPr>
      <w:r w:rsidRPr="008C3B13">
        <w:rPr>
          <w:rFonts w:ascii="標楷體" w:eastAsia="標楷體" w:hAnsi="標楷體" w:hint="eastAsia"/>
          <w:b/>
          <w:szCs w:val="26"/>
        </w:rPr>
        <w:t>*</w:t>
      </w:r>
      <w:proofErr w:type="gramStart"/>
      <w:r w:rsidR="00A51057" w:rsidRPr="008C3B13">
        <w:rPr>
          <w:rFonts w:ascii="標楷體" w:eastAsia="標楷體" w:hAnsi="標楷體" w:hint="eastAsia"/>
          <w:b/>
          <w:szCs w:val="26"/>
        </w:rPr>
        <w:t>註</w:t>
      </w:r>
      <w:proofErr w:type="gramEnd"/>
      <w:r w:rsidR="00A51057" w:rsidRPr="008C3B13">
        <w:rPr>
          <w:rFonts w:ascii="標楷體" w:eastAsia="標楷體" w:hAnsi="標楷體" w:hint="eastAsia"/>
          <w:b/>
          <w:szCs w:val="26"/>
        </w:rPr>
        <w:t xml:space="preserve"> </w:t>
      </w:r>
      <w:r w:rsidRPr="008C3B13">
        <w:rPr>
          <w:rFonts w:ascii="標楷體" w:eastAsia="標楷體" w:hAnsi="標楷體" w:hint="eastAsia"/>
          <w:b/>
          <w:szCs w:val="26"/>
        </w:rPr>
        <w:t>3</w:t>
      </w:r>
      <w:r w:rsidR="008C3B13" w:rsidRPr="008C3B13">
        <w:rPr>
          <w:rFonts w:ascii="標楷體" w:eastAsia="標楷體" w:hAnsi="標楷體"/>
          <w:b/>
          <w:szCs w:val="26"/>
        </w:rPr>
        <w:t xml:space="preserve"> </w:t>
      </w:r>
      <w:proofErr w:type="gramStart"/>
      <w:r w:rsidR="008C3B13" w:rsidRPr="008C3B13">
        <w:rPr>
          <w:rFonts w:ascii="標楷體" w:eastAsia="標楷體" w:hAnsi="標楷體" w:hint="eastAsia"/>
          <w:b/>
          <w:szCs w:val="26"/>
        </w:rPr>
        <w:t>電牧器</w:t>
      </w:r>
      <w:proofErr w:type="gramEnd"/>
      <w:r w:rsidR="008C3B13" w:rsidRPr="008C3B13">
        <w:rPr>
          <w:rFonts w:ascii="標楷體" w:eastAsia="標楷體" w:hAnsi="標楷體" w:hint="eastAsia"/>
          <w:b/>
          <w:szCs w:val="26"/>
        </w:rPr>
        <w:t>電圍網架設之工資等費用</w:t>
      </w:r>
      <w:r w:rsidR="00014EC5">
        <w:rPr>
          <w:rFonts w:ascii="標楷體" w:eastAsia="標楷體" w:hAnsi="標楷體" w:hint="eastAsia"/>
          <w:b/>
          <w:szCs w:val="26"/>
        </w:rPr>
        <w:t>，以</w:t>
      </w:r>
      <w:r w:rsidR="008C3B13" w:rsidRPr="008C3B13">
        <w:rPr>
          <w:rFonts w:ascii="標楷體" w:eastAsia="標楷體" w:hAnsi="標楷體" w:hint="eastAsia"/>
          <w:b/>
          <w:szCs w:val="26"/>
        </w:rPr>
        <w:t>每 300 公尺 80,000 元</w:t>
      </w:r>
    </w:p>
    <w:p w14:paraId="5617FEB1" w14:textId="5E51FCDD" w:rsidR="00C254E4" w:rsidRPr="008C3B13" w:rsidRDefault="008C3B13" w:rsidP="009540E1">
      <w:pPr>
        <w:pStyle w:val="a3"/>
        <w:ind w:leftChars="0" w:left="960"/>
        <w:rPr>
          <w:rFonts w:ascii="標楷體" w:eastAsia="標楷體" w:hAnsi="標楷體"/>
          <w:b/>
          <w:szCs w:val="26"/>
        </w:rPr>
      </w:pPr>
      <w:r w:rsidRPr="00014EC5">
        <w:rPr>
          <w:rFonts w:ascii="標楷體" w:eastAsia="標楷體" w:hAnsi="標楷體" w:hint="eastAsia"/>
          <w:b/>
          <w:i/>
          <w:szCs w:val="26"/>
          <w:u w:val="single"/>
        </w:rPr>
        <w:t>估算</w:t>
      </w:r>
      <w:r w:rsidRPr="008C3B13">
        <w:rPr>
          <w:rFonts w:ascii="標楷體" w:eastAsia="標楷體" w:hAnsi="標楷體" w:hint="eastAsia"/>
          <w:b/>
          <w:szCs w:val="26"/>
        </w:rPr>
        <w:t>（視各地區價格浮動），即266.7 元/公尺，取整數=265元/公尺。</w:t>
      </w:r>
    </w:p>
    <w:p w14:paraId="2B3EE62C" w14:textId="44FB14A2" w:rsidR="009540E1" w:rsidRPr="003D2102" w:rsidRDefault="009540E1" w:rsidP="003D2102">
      <w:pPr>
        <w:pStyle w:val="a3"/>
        <w:numPr>
          <w:ilvl w:val="1"/>
          <w:numId w:val="5"/>
        </w:numPr>
        <w:ind w:leftChars="0"/>
        <w:rPr>
          <w:rFonts w:ascii="標楷體" w:eastAsia="標楷體" w:hAnsi="標楷體"/>
          <w:sz w:val="28"/>
          <w:szCs w:val="28"/>
        </w:rPr>
      </w:pPr>
      <w:r w:rsidRPr="003D2102">
        <w:rPr>
          <w:rFonts w:ascii="標楷體" w:eastAsia="標楷體" w:hAnsi="標楷體" w:hint="eastAsia"/>
          <w:sz w:val="28"/>
          <w:szCs w:val="28"/>
        </w:rPr>
        <w:t>倘經費充足有餘</w:t>
      </w:r>
      <w:proofErr w:type="gramStart"/>
      <w:r w:rsidRPr="003D2102">
        <w:rPr>
          <w:rFonts w:ascii="標楷體" w:eastAsia="標楷體" w:hAnsi="標楷體" w:hint="eastAsia"/>
          <w:sz w:val="28"/>
          <w:szCs w:val="28"/>
        </w:rPr>
        <w:t>裕</w:t>
      </w:r>
      <w:proofErr w:type="gramEnd"/>
      <w:r w:rsidRPr="003D2102">
        <w:rPr>
          <w:rFonts w:ascii="標楷體" w:eastAsia="標楷體" w:hAnsi="標楷體" w:hint="eastAsia"/>
          <w:sz w:val="28"/>
          <w:szCs w:val="28"/>
        </w:rPr>
        <w:t>，縣府得依農業部</w:t>
      </w:r>
      <w:r w:rsidR="003D2102" w:rsidRPr="003D2102">
        <w:rPr>
          <w:rFonts w:ascii="標楷體" w:eastAsia="標楷體" w:hAnsi="標楷體" w:hint="eastAsia"/>
          <w:sz w:val="28"/>
          <w:szCs w:val="28"/>
        </w:rPr>
        <w:t>「野生獸類危害農作防治方案」酌予補助其他項目。</w:t>
      </w:r>
    </w:p>
    <w:p w14:paraId="452D1D5B" w14:textId="08296AB9" w:rsidR="00A51057" w:rsidRPr="00C73795" w:rsidRDefault="00A51057" w:rsidP="00A51057">
      <w:pPr>
        <w:pStyle w:val="a3"/>
        <w:numPr>
          <w:ilvl w:val="0"/>
          <w:numId w:val="1"/>
        </w:numPr>
        <w:ind w:leftChars="0"/>
        <w:rPr>
          <w:rFonts w:ascii="標楷體" w:eastAsia="標楷體" w:hAnsi="標楷體"/>
          <w:b/>
          <w:sz w:val="28"/>
          <w:szCs w:val="28"/>
        </w:rPr>
      </w:pPr>
      <w:r w:rsidRPr="00C73795">
        <w:rPr>
          <w:rFonts w:ascii="標楷體" w:eastAsia="標楷體" w:hAnsi="標楷體" w:hint="eastAsia"/>
          <w:b/>
          <w:sz w:val="28"/>
          <w:szCs w:val="28"/>
        </w:rPr>
        <w:t>查核與經費請撥：</w:t>
      </w:r>
    </w:p>
    <w:p w14:paraId="6ECC0658" w14:textId="43DC22E2" w:rsidR="00A51057" w:rsidRPr="00C73795" w:rsidRDefault="00A51057" w:rsidP="00E746DD">
      <w:pPr>
        <w:pStyle w:val="a3"/>
        <w:numPr>
          <w:ilvl w:val="0"/>
          <w:numId w:val="13"/>
        </w:numPr>
        <w:ind w:leftChars="0"/>
        <w:rPr>
          <w:rFonts w:ascii="標楷體" w:eastAsia="標楷體" w:hAnsi="標楷體"/>
          <w:sz w:val="28"/>
          <w:szCs w:val="28"/>
        </w:rPr>
      </w:pPr>
      <w:r w:rsidRPr="00C73795">
        <w:rPr>
          <w:rFonts w:ascii="標楷體" w:eastAsia="標楷體" w:hAnsi="標楷體" w:hint="eastAsia"/>
          <w:sz w:val="28"/>
          <w:szCs w:val="28"/>
        </w:rPr>
        <w:t>各項資材驗收規格如後表。惟須於</w:t>
      </w:r>
      <w:proofErr w:type="gramStart"/>
      <w:r w:rsidRPr="00C73795">
        <w:rPr>
          <w:rFonts w:ascii="標楷體" w:eastAsia="標楷體" w:hAnsi="標楷體" w:hint="eastAsia"/>
          <w:sz w:val="28"/>
          <w:szCs w:val="28"/>
        </w:rPr>
        <w:t>補助前現勘查</w:t>
      </w:r>
      <w:proofErr w:type="gramEnd"/>
      <w:r w:rsidRPr="00C73795">
        <w:rPr>
          <w:rFonts w:ascii="標楷體" w:eastAsia="標楷體" w:hAnsi="標楷體" w:hint="eastAsia"/>
          <w:sz w:val="28"/>
          <w:szCs w:val="28"/>
        </w:rPr>
        <w:t>核</w:t>
      </w:r>
      <w:proofErr w:type="gramStart"/>
      <w:r w:rsidRPr="00C73795">
        <w:rPr>
          <w:rFonts w:ascii="標楷體" w:eastAsia="標楷體" w:hAnsi="標楷體" w:hint="eastAsia"/>
          <w:sz w:val="28"/>
          <w:szCs w:val="28"/>
        </w:rPr>
        <w:t>申請防猴設</w:t>
      </w:r>
      <w:proofErr w:type="gramEnd"/>
      <w:r w:rsidRPr="00C73795">
        <w:rPr>
          <w:rFonts w:ascii="標楷體" w:eastAsia="標楷體" w:hAnsi="標楷體" w:hint="eastAsia"/>
          <w:sz w:val="28"/>
          <w:szCs w:val="28"/>
        </w:rPr>
        <w:t>施農地的正確性與合法性，架設過程與</w:t>
      </w:r>
      <w:proofErr w:type="gramStart"/>
      <w:r w:rsidRPr="00C73795">
        <w:rPr>
          <w:rFonts w:ascii="標楷體" w:eastAsia="標楷體" w:hAnsi="標楷體" w:hint="eastAsia"/>
          <w:sz w:val="28"/>
          <w:szCs w:val="28"/>
        </w:rPr>
        <w:t>驗收均須拍</w:t>
      </w:r>
      <w:proofErr w:type="gramEnd"/>
      <w:r w:rsidRPr="00C73795">
        <w:rPr>
          <w:rFonts w:ascii="標楷體" w:eastAsia="標楷體" w:hAnsi="標楷體" w:hint="eastAsia"/>
          <w:sz w:val="28"/>
          <w:szCs w:val="28"/>
        </w:rPr>
        <w:t>照留存。</w:t>
      </w:r>
    </w:p>
    <w:p w14:paraId="567763E2" w14:textId="27C7E943" w:rsidR="009540E1" w:rsidRPr="003D2102" w:rsidRDefault="00A51057" w:rsidP="003D2102">
      <w:pPr>
        <w:pStyle w:val="a3"/>
        <w:numPr>
          <w:ilvl w:val="0"/>
          <w:numId w:val="13"/>
        </w:numPr>
        <w:ind w:leftChars="0"/>
        <w:rPr>
          <w:rFonts w:ascii="標楷體" w:eastAsia="標楷體" w:hAnsi="標楷體"/>
          <w:sz w:val="28"/>
          <w:szCs w:val="28"/>
        </w:rPr>
      </w:pPr>
      <w:r w:rsidRPr="009540E1">
        <w:rPr>
          <w:rFonts w:ascii="標楷體" w:eastAsia="標楷體" w:hAnsi="標楷體" w:hint="eastAsia"/>
          <w:sz w:val="28"/>
          <w:szCs w:val="28"/>
        </w:rPr>
        <w:t>於新設</w:t>
      </w:r>
      <w:proofErr w:type="gramStart"/>
      <w:r w:rsidRPr="009540E1">
        <w:rPr>
          <w:rFonts w:ascii="標楷體" w:eastAsia="標楷體" w:hAnsi="標楷體" w:hint="eastAsia"/>
          <w:sz w:val="28"/>
          <w:szCs w:val="28"/>
        </w:rPr>
        <w:t>電牧器電</w:t>
      </w:r>
      <w:proofErr w:type="gramEnd"/>
      <w:r w:rsidRPr="009540E1">
        <w:rPr>
          <w:rFonts w:ascii="標楷體" w:eastAsia="標楷體" w:hAnsi="標楷體" w:hint="eastAsia"/>
          <w:sz w:val="28"/>
          <w:szCs w:val="28"/>
        </w:rPr>
        <w:t>圍網完成時，拍照、測試電網運作正常與否與登錄</w:t>
      </w:r>
      <w:proofErr w:type="gramStart"/>
      <w:r w:rsidRPr="009540E1">
        <w:rPr>
          <w:rFonts w:ascii="標楷體" w:eastAsia="標楷體" w:hAnsi="標楷體" w:hint="eastAsia"/>
          <w:sz w:val="28"/>
          <w:szCs w:val="28"/>
        </w:rPr>
        <w:t>電牧</w:t>
      </w:r>
      <w:proofErr w:type="gramEnd"/>
      <w:r w:rsidRPr="009540E1">
        <w:rPr>
          <w:rFonts w:ascii="標楷體" w:eastAsia="標楷體" w:hAnsi="標楷體" w:hint="eastAsia"/>
          <w:sz w:val="28"/>
          <w:szCs w:val="28"/>
        </w:rPr>
        <w:t>器廠牌及型號，檢視各項規格是否符合規定，並依</w:t>
      </w:r>
      <w:r w:rsidRPr="009540E1">
        <w:rPr>
          <w:rFonts w:ascii="標楷體" w:eastAsia="標楷體" w:hAnsi="標楷體" w:hint="eastAsia"/>
          <w:sz w:val="28"/>
          <w:szCs w:val="28"/>
          <w:u w:val="single"/>
        </w:rPr>
        <w:t>附表</w:t>
      </w:r>
      <w:r w:rsidR="00546BCB" w:rsidRPr="009540E1">
        <w:rPr>
          <w:rFonts w:ascii="標楷體" w:eastAsia="標楷體" w:hAnsi="標楷體" w:hint="eastAsia"/>
          <w:sz w:val="28"/>
          <w:szCs w:val="28"/>
          <w:u w:val="single"/>
        </w:rPr>
        <w:t>四</w:t>
      </w:r>
      <w:r w:rsidRPr="009540E1">
        <w:rPr>
          <w:rFonts w:ascii="標楷體" w:eastAsia="標楷體" w:hAnsi="標楷體" w:hint="eastAsia"/>
          <w:sz w:val="28"/>
          <w:szCs w:val="28"/>
        </w:rPr>
        <w:t>作成紀錄，以為請款之依據。</w:t>
      </w:r>
    </w:p>
    <w:p w14:paraId="1C76958A" w14:textId="4F7F01DD" w:rsidR="00A51057" w:rsidRPr="009540E1" w:rsidRDefault="00A51057" w:rsidP="004E094C">
      <w:pPr>
        <w:pStyle w:val="a3"/>
        <w:numPr>
          <w:ilvl w:val="0"/>
          <w:numId w:val="1"/>
        </w:numPr>
        <w:ind w:leftChars="0"/>
        <w:rPr>
          <w:rFonts w:ascii="標楷體" w:eastAsia="標楷體" w:hAnsi="標楷體"/>
          <w:b/>
          <w:sz w:val="28"/>
          <w:szCs w:val="28"/>
        </w:rPr>
      </w:pPr>
      <w:r w:rsidRPr="009540E1">
        <w:rPr>
          <w:rFonts w:ascii="標楷體" w:eastAsia="標楷體" w:hAnsi="標楷體" w:hint="eastAsia"/>
          <w:b/>
          <w:sz w:val="28"/>
          <w:szCs w:val="28"/>
        </w:rPr>
        <w:lastRenderedPageBreak/>
        <w:t>架設及驗收規格</w:t>
      </w:r>
    </w:p>
    <w:p w14:paraId="5A11D06A" w14:textId="6FDADCE2" w:rsidR="00A51057" w:rsidRPr="00C73795" w:rsidRDefault="00A51057" w:rsidP="00E746DD">
      <w:pPr>
        <w:pStyle w:val="a3"/>
        <w:numPr>
          <w:ilvl w:val="0"/>
          <w:numId w:val="14"/>
        </w:numPr>
        <w:ind w:leftChars="0"/>
        <w:rPr>
          <w:rFonts w:ascii="標楷體" w:eastAsia="標楷體" w:hAnsi="標楷體"/>
          <w:sz w:val="28"/>
          <w:szCs w:val="28"/>
        </w:rPr>
      </w:pPr>
      <w:proofErr w:type="gramStart"/>
      <w:r w:rsidRPr="00C73795">
        <w:rPr>
          <w:rFonts w:ascii="標楷體" w:eastAsia="標楷體" w:hAnsi="標楷體" w:hint="eastAsia"/>
          <w:sz w:val="28"/>
          <w:szCs w:val="28"/>
        </w:rPr>
        <w:t>電牧器電</w:t>
      </w:r>
      <w:proofErr w:type="gramEnd"/>
      <w:r w:rsidRPr="00C73795">
        <w:rPr>
          <w:rFonts w:ascii="標楷體" w:eastAsia="標楷體" w:hAnsi="標楷體" w:hint="eastAsia"/>
          <w:sz w:val="28"/>
          <w:szCs w:val="28"/>
        </w:rPr>
        <w:t>圍網設置範例</w:t>
      </w:r>
    </w:p>
    <w:p w14:paraId="12B4F849" w14:textId="62987160" w:rsidR="00A51057" w:rsidRPr="00C73795" w:rsidRDefault="00771C7E" w:rsidP="00D945E4">
      <w:pPr>
        <w:rPr>
          <w:rFonts w:ascii="標楷體" w:eastAsia="標楷體" w:hAnsi="標楷體"/>
          <w:sz w:val="28"/>
          <w:szCs w:val="28"/>
        </w:rPr>
      </w:pPr>
      <w:proofErr w:type="gramStart"/>
      <w:r w:rsidRPr="00C73795">
        <w:rPr>
          <w:rFonts w:ascii="標楷體" w:eastAsia="標楷體" w:hAnsi="標楷體"/>
          <w:sz w:val="28"/>
          <w:szCs w:val="28"/>
        </w:rPr>
        <w:t>電牧器電</w:t>
      </w:r>
      <w:proofErr w:type="gramEnd"/>
      <w:r w:rsidRPr="00C73795">
        <w:rPr>
          <w:rFonts w:ascii="標楷體" w:eastAsia="標楷體" w:hAnsi="標楷體"/>
          <w:sz w:val="28"/>
          <w:szCs w:val="28"/>
        </w:rPr>
        <w:t xml:space="preserve">圍網(地面網高約 1.5 公尺 </w:t>
      </w:r>
      <w:r w:rsidRPr="0000507F">
        <w:rPr>
          <w:rFonts w:ascii="標楷體" w:eastAsia="標楷體" w:hAnsi="標楷體"/>
          <w:szCs w:val="28"/>
        </w:rPr>
        <w:t>(僅帶負極)</w:t>
      </w:r>
      <w:r w:rsidRPr="00C73795">
        <w:rPr>
          <w:rFonts w:ascii="標楷體" w:eastAsia="標楷體" w:hAnsi="標楷體"/>
          <w:sz w:val="28"/>
          <w:szCs w:val="28"/>
        </w:rPr>
        <w:t>，網上加裝 3 條通電電線</w:t>
      </w:r>
      <w:r w:rsidRPr="0000507F">
        <w:rPr>
          <w:rFonts w:ascii="標楷體" w:eastAsia="標楷體" w:hAnsi="標楷體"/>
          <w:szCs w:val="28"/>
        </w:rPr>
        <w:t>(3條正電)</w:t>
      </w:r>
      <w:r w:rsidRPr="00C73795">
        <w:rPr>
          <w:rFonts w:ascii="標楷體" w:eastAsia="標楷體" w:hAnsi="標楷體"/>
          <w:sz w:val="28"/>
          <w:szCs w:val="28"/>
        </w:rPr>
        <w:t>，</w:t>
      </w:r>
      <w:proofErr w:type="gramStart"/>
      <w:r w:rsidRPr="00C73795">
        <w:rPr>
          <w:rFonts w:ascii="標楷體" w:eastAsia="標楷體" w:hAnsi="標楷體"/>
          <w:sz w:val="28"/>
          <w:szCs w:val="28"/>
        </w:rPr>
        <w:t>僅碰</w:t>
      </w:r>
      <w:proofErr w:type="gramEnd"/>
      <w:r w:rsidRPr="00C73795">
        <w:rPr>
          <w:rFonts w:ascii="標楷體" w:eastAsia="標楷體" w:hAnsi="標楷體"/>
          <w:sz w:val="28"/>
          <w:szCs w:val="28"/>
        </w:rPr>
        <w:t>觸地面網無電流通過，須同時</w:t>
      </w:r>
      <w:proofErr w:type="gramStart"/>
      <w:r w:rsidRPr="00C73795">
        <w:rPr>
          <w:rFonts w:ascii="標楷體" w:eastAsia="標楷體" w:hAnsi="標楷體"/>
          <w:sz w:val="28"/>
          <w:szCs w:val="28"/>
        </w:rPr>
        <w:t>碰觸正負</w:t>
      </w:r>
      <w:proofErr w:type="gramEnd"/>
      <w:r w:rsidRPr="00C73795">
        <w:rPr>
          <w:rFonts w:ascii="標楷體" w:eastAsia="標楷體" w:hAnsi="標楷體"/>
          <w:sz w:val="28"/>
          <w:szCs w:val="28"/>
        </w:rPr>
        <w:t>電時，才有電流通過。電流為高電壓低電流</w:t>
      </w:r>
      <w:r w:rsidRPr="0000507F">
        <w:rPr>
          <w:rFonts w:ascii="標楷體" w:eastAsia="標楷體" w:hAnsi="標楷體"/>
          <w:szCs w:val="28"/>
        </w:rPr>
        <w:t>(</w:t>
      </w:r>
      <w:proofErr w:type="gramStart"/>
      <w:r w:rsidRPr="0000507F">
        <w:rPr>
          <w:rFonts w:ascii="標楷體" w:eastAsia="標楷體" w:hAnsi="標楷體"/>
          <w:szCs w:val="28"/>
        </w:rPr>
        <w:t>電牧器</w:t>
      </w:r>
      <w:proofErr w:type="gramEnd"/>
      <w:r w:rsidRPr="0000507F">
        <w:rPr>
          <w:rFonts w:ascii="標楷體" w:eastAsia="標楷體" w:hAnsi="標楷體"/>
          <w:szCs w:val="28"/>
        </w:rPr>
        <w:t>電流僅180mA)</w:t>
      </w:r>
      <w:r w:rsidRPr="00C73795">
        <w:rPr>
          <w:rFonts w:ascii="標楷體" w:eastAsia="標楷體" w:hAnsi="標楷體"/>
          <w:sz w:val="28"/>
          <w:szCs w:val="28"/>
        </w:rPr>
        <w:t>，且為間隔 1.5~2.5 秒脈衝，不會造成人或動物受傷，</w:t>
      </w:r>
      <w:proofErr w:type="gramStart"/>
      <w:r w:rsidRPr="00C73795">
        <w:rPr>
          <w:rFonts w:ascii="標楷體" w:eastAsia="標楷體" w:hAnsi="標楷體"/>
          <w:sz w:val="28"/>
          <w:szCs w:val="28"/>
        </w:rPr>
        <w:t>碰觸時</w:t>
      </w:r>
      <w:proofErr w:type="gramEnd"/>
      <w:r w:rsidRPr="00C73795">
        <w:rPr>
          <w:rFonts w:ascii="標楷體" w:eastAsia="標楷體" w:hAnsi="標楷體"/>
          <w:sz w:val="28"/>
          <w:szCs w:val="28"/>
        </w:rPr>
        <w:t>僅會受驚嚇及痛感。</w:t>
      </w:r>
    </w:p>
    <w:p w14:paraId="5816A07A" w14:textId="37C43598" w:rsidR="00A51057" w:rsidRPr="00896349" w:rsidRDefault="00E746DD" w:rsidP="00E746DD">
      <w:pPr>
        <w:pStyle w:val="a3"/>
        <w:numPr>
          <w:ilvl w:val="0"/>
          <w:numId w:val="14"/>
        </w:numPr>
        <w:ind w:leftChars="0"/>
        <w:rPr>
          <w:rFonts w:ascii="標楷體" w:eastAsia="標楷體" w:hAnsi="標楷體"/>
          <w:sz w:val="28"/>
        </w:rPr>
      </w:pPr>
      <w:proofErr w:type="gramStart"/>
      <w:r w:rsidRPr="00896349">
        <w:rPr>
          <w:rFonts w:ascii="標楷體" w:eastAsia="標楷體" w:hAnsi="標楷體" w:hint="eastAsia"/>
          <w:sz w:val="28"/>
        </w:rPr>
        <w:t>電牧器</w:t>
      </w:r>
      <w:proofErr w:type="gramEnd"/>
      <w:r w:rsidRPr="00896349">
        <w:rPr>
          <w:rFonts w:ascii="標楷體" w:eastAsia="標楷體" w:hAnsi="標楷體" w:hint="eastAsia"/>
          <w:sz w:val="28"/>
        </w:rPr>
        <w:t>範例</w:t>
      </w:r>
      <w:r w:rsidR="00771C7E" w:rsidRPr="00896349">
        <w:rPr>
          <w:rFonts w:ascii="標楷體" w:eastAsia="標楷體" w:hAnsi="標楷體" w:hint="eastAsia"/>
          <w:sz w:val="28"/>
        </w:rPr>
        <w:t>與注意事項</w:t>
      </w:r>
    </w:p>
    <w:p w14:paraId="11732AD5" w14:textId="2C7E9A2E" w:rsidR="000B379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輸入電源：</w:t>
      </w:r>
      <w:r w:rsidR="000B379E" w:rsidRPr="00896349">
        <w:rPr>
          <w:rFonts w:ascii="標楷體" w:eastAsia="標楷體" w:hAnsi="標楷體" w:hint="eastAsia"/>
          <w:sz w:val="28"/>
        </w:rPr>
        <w:t>一般插座或</w:t>
      </w:r>
      <w:r w:rsidRPr="00896349">
        <w:rPr>
          <w:rFonts w:ascii="標楷體" w:eastAsia="標楷體" w:hAnsi="標楷體"/>
          <w:sz w:val="28"/>
        </w:rPr>
        <w:t>DC12V(</w:t>
      </w:r>
      <w:r w:rsidRPr="00896349">
        <w:rPr>
          <w:rFonts w:ascii="標楷體" w:eastAsia="標楷體" w:hAnsi="標楷體" w:hint="eastAsia"/>
          <w:sz w:val="28"/>
        </w:rPr>
        <w:t>汽車電瓶</w:t>
      </w:r>
      <w:r w:rsidRPr="00896349">
        <w:rPr>
          <w:rFonts w:ascii="標楷體" w:eastAsia="標楷體" w:hAnsi="標楷體"/>
          <w:sz w:val="28"/>
        </w:rPr>
        <w:t>)</w:t>
      </w:r>
      <w:r w:rsidR="000B379E" w:rsidRPr="00896349">
        <w:rPr>
          <w:rFonts w:ascii="標楷體" w:eastAsia="標楷體" w:hAnsi="標楷體" w:hint="eastAsia"/>
          <w:sz w:val="28"/>
        </w:rPr>
        <w:t>。</w:t>
      </w:r>
    </w:p>
    <w:p w14:paraId="1A16C69A" w14:textId="745CB174" w:rsidR="000B379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有效長度</w:t>
      </w:r>
      <w:r w:rsidRPr="00896349">
        <w:rPr>
          <w:rFonts w:ascii="標楷體" w:eastAsia="標楷體" w:hAnsi="標楷體"/>
          <w:sz w:val="28"/>
        </w:rPr>
        <w:t>50</w:t>
      </w:r>
      <w:r w:rsidRPr="00896349">
        <w:rPr>
          <w:rFonts w:ascii="標楷體" w:eastAsia="標楷體" w:hAnsi="標楷體" w:hint="eastAsia"/>
          <w:sz w:val="28"/>
        </w:rPr>
        <w:t>公里</w:t>
      </w:r>
      <w:r w:rsidR="000B379E" w:rsidRPr="00896349">
        <w:rPr>
          <w:rFonts w:ascii="標楷體" w:eastAsia="標楷體" w:hAnsi="標楷體" w:hint="eastAsia"/>
          <w:sz w:val="28"/>
        </w:rPr>
        <w:t>。</w:t>
      </w:r>
    </w:p>
    <w:p w14:paraId="69090BCF" w14:textId="771295CD"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輸出電壓</w:t>
      </w:r>
      <w:r w:rsidRPr="00896349">
        <w:rPr>
          <w:rFonts w:ascii="標楷體" w:eastAsia="標楷體" w:hAnsi="標楷體"/>
          <w:sz w:val="28"/>
        </w:rPr>
        <w:t>9.5KV</w:t>
      </w:r>
      <w:r w:rsidR="000B379E" w:rsidRPr="00896349">
        <w:rPr>
          <w:rFonts w:ascii="標楷體" w:eastAsia="標楷體" w:hAnsi="標楷體" w:hint="eastAsia"/>
          <w:sz w:val="28"/>
        </w:rPr>
        <w:t>、</w:t>
      </w:r>
      <w:r w:rsidRPr="00896349">
        <w:rPr>
          <w:rFonts w:ascii="標楷體" w:eastAsia="標楷體" w:hAnsi="標楷體" w:hint="eastAsia"/>
          <w:sz w:val="28"/>
        </w:rPr>
        <w:t>輸出功率</w:t>
      </w:r>
      <w:r w:rsidRPr="00896349">
        <w:rPr>
          <w:rFonts w:ascii="標楷體" w:eastAsia="標楷體" w:hAnsi="標楷體"/>
          <w:sz w:val="28"/>
        </w:rPr>
        <w:t xml:space="preserve">1.5 </w:t>
      </w:r>
      <w:r w:rsidRPr="00896349">
        <w:rPr>
          <w:rFonts w:ascii="標楷體" w:eastAsia="標楷體" w:hAnsi="標楷體" w:hint="eastAsia"/>
          <w:sz w:val="28"/>
        </w:rPr>
        <w:t>焦耳</w:t>
      </w:r>
      <w:r w:rsidR="000B379E" w:rsidRPr="00896349">
        <w:rPr>
          <w:rFonts w:ascii="標楷體" w:eastAsia="標楷體" w:hAnsi="標楷體" w:hint="eastAsia"/>
          <w:sz w:val="28"/>
        </w:rPr>
        <w:t>。</w:t>
      </w:r>
    </w:p>
    <w:p w14:paraId="5BC903D5" w14:textId="1BB4AA4F"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須安裝接地線(避免雷擊損毀)</w:t>
      </w:r>
      <w:r w:rsidR="000B379E" w:rsidRPr="00896349">
        <w:rPr>
          <w:rFonts w:ascii="標楷體" w:eastAsia="標楷體" w:hAnsi="標楷體" w:hint="eastAsia"/>
          <w:sz w:val="28"/>
        </w:rPr>
        <w:t>。</w:t>
      </w:r>
    </w:p>
    <w:p w14:paraId="49A4E536" w14:textId="42152F49"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接電時應做好導線絕緣措施</w:t>
      </w:r>
      <w:r w:rsidR="000B379E" w:rsidRPr="00896349">
        <w:rPr>
          <w:rFonts w:ascii="標楷體" w:eastAsia="標楷體" w:hAnsi="標楷體" w:hint="eastAsia"/>
          <w:sz w:val="28"/>
        </w:rPr>
        <w:t>。</w:t>
      </w:r>
    </w:p>
    <w:p w14:paraId="55FA127F" w14:textId="796B9ACB"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使用電壓檢測器量測電瓶電壓</w:t>
      </w:r>
      <w:r w:rsidR="000B379E" w:rsidRPr="00896349">
        <w:rPr>
          <w:rFonts w:ascii="標楷體" w:eastAsia="標楷體" w:hAnsi="標楷體" w:hint="eastAsia"/>
          <w:sz w:val="28"/>
        </w:rPr>
        <w:t>。</w:t>
      </w:r>
    </w:p>
    <w:p w14:paraId="75A46FB8" w14:textId="0D97B2C2"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不可直接置於戶外任風吹雨淋</w:t>
      </w:r>
      <w:r w:rsidR="000B379E" w:rsidRPr="00896349">
        <w:rPr>
          <w:rFonts w:ascii="標楷體" w:eastAsia="標楷體" w:hAnsi="標楷體" w:hint="eastAsia"/>
          <w:sz w:val="28"/>
        </w:rPr>
        <w:t>。</w:t>
      </w:r>
    </w:p>
    <w:p w14:paraId="405EE107" w14:textId="6E3AD7A9"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農地較不適合使用太陽能型</w:t>
      </w:r>
      <w:proofErr w:type="gramStart"/>
      <w:r w:rsidRPr="00896349">
        <w:rPr>
          <w:rFonts w:ascii="標楷體" w:eastAsia="標楷體" w:hAnsi="標楷體" w:hint="eastAsia"/>
          <w:sz w:val="28"/>
        </w:rPr>
        <w:t>電牧器</w:t>
      </w:r>
      <w:proofErr w:type="gramEnd"/>
      <w:r w:rsidR="000B379E" w:rsidRPr="00896349">
        <w:rPr>
          <w:rFonts w:ascii="標楷體" w:eastAsia="標楷體" w:hAnsi="標楷體" w:hint="eastAsia"/>
          <w:sz w:val="28"/>
        </w:rPr>
        <w:t>。</w:t>
      </w:r>
    </w:p>
    <w:p w14:paraId="12EB94B3" w14:textId="01494090" w:rsidR="00771C7E" w:rsidRPr="00896349" w:rsidRDefault="00771C7E" w:rsidP="0000507F">
      <w:pPr>
        <w:pStyle w:val="a3"/>
        <w:numPr>
          <w:ilvl w:val="0"/>
          <w:numId w:val="16"/>
        </w:numPr>
        <w:spacing w:line="420" w:lineRule="exact"/>
        <w:ind w:leftChars="0" w:left="964" w:hanging="482"/>
        <w:rPr>
          <w:rFonts w:ascii="標楷體" w:eastAsia="標楷體" w:hAnsi="標楷體"/>
          <w:sz w:val="28"/>
        </w:rPr>
      </w:pPr>
      <w:r w:rsidRPr="00896349">
        <w:rPr>
          <w:rFonts w:ascii="標楷體" w:eastAsia="標楷體" w:hAnsi="標楷體" w:hint="eastAsia"/>
          <w:sz w:val="28"/>
        </w:rPr>
        <w:t>要經常巡查有無異物</w:t>
      </w:r>
      <w:proofErr w:type="gramStart"/>
      <w:r w:rsidRPr="00896349">
        <w:rPr>
          <w:rFonts w:ascii="標楷體" w:eastAsia="標楷體" w:hAnsi="標楷體" w:hint="eastAsia"/>
          <w:sz w:val="28"/>
        </w:rPr>
        <w:t>在電牧導線</w:t>
      </w:r>
      <w:proofErr w:type="gramEnd"/>
      <w:r w:rsidRPr="00896349">
        <w:rPr>
          <w:rFonts w:ascii="標楷體" w:eastAsia="標楷體" w:hAnsi="標楷體" w:hint="eastAsia"/>
          <w:sz w:val="28"/>
        </w:rPr>
        <w:t>上避免漏電。</w:t>
      </w:r>
    </w:p>
    <w:p w14:paraId="4001EEAB" w14:textId="4DEAFB3A" w:rsidR="000B379E" w:rsidRDefault="000B379E" w:rsidP="000B379E">
      <w:pPr>
        <w:widowControl/>
        <w:jc w:val="center"/>
        <w:rPr>
          <w:rFonts w:ascii="標楷體" w:eastAsia="標楷體" w:hAnsi="標楷體"/>
        </w:rPr>
      </w:pPr>
      <w:r>
        <w:rPr>
          <w:rFonts w:ascii="標楷體" w:eastAsia="標楷體" w:hAnsi="標楷體"/>
          <w:noProof/>
        </w:rPr>
        <mc:AlternateContent>
          <mc:Choice Requires="wpg">
            <w:drawing>
              <wp:inline distT="0" distB="0" distL="0" distR="0" wp14:anchorId="1A49868A" wp14:editId="0713FA31">
                <wp:extent cx="2376805" cy="1699260"/>
                <wp:effectExtent l="0" t="0" r="4445" b="0"/>
                <wp:docPr id="1" name="群組 1"/>
                <wp:cNvGraphicFramePr/>
                <a:graphic xmlns:a="http://schemas.openxmlformats.org/drawingml/2006/main">
                  <a:graphicData uri="http://schemas.microsoft.com/office/word/2010/wordprocessingGroup">
                    <wpg:wgp>
                      <wpg:cNvGrpSpPr/>
                      <wpg:grpSpPr>
                        <a:xfrm>
                          <a:off x="0" y="0"/>
                          <a:ext cx="2376805" cy="1699260"/>
                          <a:chOff x="-1905" y="-1905"/>
                          <a:chExt cx="2377186" cy="1699260"/>
                        </a:xfrm>
                      </wpg:grpSpPr>
                      <pic:pic xmlns:pic="http://schemas.openxmlformats.org/drawingml/2006/picture">
                        <pic:nvPicPr>
                          <pic:cNvPr id="3" name="Image 3"/>
                          <pic:cNvPicPr>
                            <a:picLocks/>
                          </pic:cNvPicPr>
                        </pic:nvPicPr>
                        <pic:blipFill>
                          <a:blip r:embed="rId8" cstate="print"/>
                          <a:stretch>
                            <a:fillRect/>
                          </a:stretch>
                        </pic:blipFill>
                        <pic:spPr>
                          <a:xfrm>
                            <a:off x="-1905" y="-1905"/>
                            <a:ext cx="1433195" cy="1699260"/>
                          </a:xfrm>
                          <a:prstGeom prst="rect">
                            <a:avLst/>
                          </a:prstGeom>
                        </pic:spPr>
                      </pic:pic>
                      <pic:pic xmlns:pic="http://schemas.openxmlformats.org/drawingml/2006/picture">
                        <pic:nvPicPr>
                          <pic:cNvPr id="4" name="Image 4"/>
                          <pic:cNvPicPr>
                            <a:picLocks/>
                          </pic:cNvPicPr>
                        </pic:nvPicPr>
                        <pic:blipFill>
                          <a:blip r:embed="rId9" cstate="print"/>
                          <a:stretch>
                            <a:fillRect/>
                          </a:stretch>
                        </pic:blipFill>
                        <pic:spPr>
                          <a:xfrm>
                            <a:off x="1682496" y="102413"/>
                            <a:ext cx="692785" cy="1499235"/>
                          </a:xfrm>
                          <a:prstGeom prst="rect">
                            <a:avLst/>
                          </a:prstGeom>
                        </pic:spPr>
                      </pic:pic>
                    </wpg:wgp>
                  </a:graphicData>
                </a:graphic>
              </wp:inline>
            </w:drawing>
          </mc:Choice>
          <mc:Fallback>
            <w:pict>
              <v:group w14:anchorId="650B49C3" id="群組 1" o:spid="_x0000_s1026" style="width:187.15pt;height:133.8pt;mso-position-horizontal-relative:char;mso-position-vertical-relative:line" coordorigin="-19,-19" coordsize="23771,169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K/9YIgCAABpBwAADgAAAGRycy9lMm9Eb2MueG1s1FVL&#10;btswEN0X6B0I7hNZsqPYgu1s0gQBgtbo5wA0RUlExA+G9Cf7HqVX6LbXyTU6pGTnYwMtgnaRhemh&#10;hnp68+aRnF5sVUvWApw0ekbT0wElQnNTSl3P6LevVydjSpxnumSt0WJG74WjF/P376YbW4jMNKYt&#10;BRAE0a7Y2BltvLdFkjjeCMXcqbFCY7IyoJjHKdRJCWyD6KpNssEgTzYGSguGC+fw6WWXpPOIX1WC&#10;+09V5YQn7YwiNx9HiOMyjMl8yooamG0k72mwV7BQTGr86B7qknlGViAPoJTkYJyp/Ck3KjFVJbmI&#10;NWA16eBFNddgVjbWUheb2u5lQmlf6PRqWP5xvQAiS+wdJZopbNHDrx8PP7+TNGizsXWBS67BfrEL&#10;6B/U3SyUu61AhX8shGyjqvd7VcXWE44Ps+F5Ph6cUcIxl+aTSZb3uvMGmxPeO0knYQHmuyh2hTcf&#10;HhHO03F+gJDsCCSB556WlbzAXy8XRgdy/dlW+JZfgaA9iPorDMXgbmVPsLOWebmUrfT30aXYw0BK&#10;rxeSL6CbPCo/3Cl/o1gtyDAIH5aHFd16Fuq5NfzOYSp5novTZ8jLVtor2bahMSHua0DXv3DNERk6&#10;R14avlJC+26LgWixHKNdI62jBAqhlgIdAzclmobj9vZoGwtS+24/OQ/C8yZ8v0Ien3EXBt6s2Cci&#10;6UeeoSKHBjtiqaPW2FkrHQ2H6eTQWntjoHDg/LUwioQAOSMX7AYr2PrW9ax2S3ppOyKRIfLqWoHB&#10;m7HT6LmdRm/ITtl/t1Oaj7PRBI+ScBYNslEadxsrdo7KJ9n5eGeoEZ5Vw7Og3z81VDyt8DyPsP3d&#10;Ey6Mp3OMn96Q898A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DBBQABgAIAAAA&#10;IQCztlRi3QAAAAUBAAAPAAAAZHJzL2Rvd25yZXYueG1sTI9BS8NAEIXvgv9hGcGb3aTRtMRsSinq&#10;qQi2gvQ2zU6T0OxsyG6T9N+7etHLwOM93vsmX02mFQP1rrGsIJ5FIIhLqxuuFHzuXx+WIJxH1tha&#10;JgVXcrAqbm9yzLQd+YOGna9EKGGXoYLa+y6T0pU1GXQz2xEH72R7gz7IvpK6xzGUm1bOoyiVBhsO&#10;CzV2tKmpPO8uRsHbiOM6iV+G7fm0uR72T+9f25iUur+b1s8gPE3+Lww/+AEdisB0tBfWTrQKwiP+&#10;9wYvWTwmII4K5ukiBVnk8j998Q0AAP//AwBQSwMECgAAAAAAAAAhALl6oqOZMAAAmTAAABUAAABk&#10;cnMvbWVkaWEvaW1hZ2UxLmpwZWf/2P/gABBKRklGAAEBAQBgAGAAAP/bAEMAAwICAwICAwMDAwQD&#10;AwQFCAUFBAQFCgcHBggMCgwMCwoLCw0OEhANDhEOCwsQFhARExQVFRUMDxcYFhQYEhQVFP/bAEMB&#10;AwQEBQQFCQUFCRQNCw0UFBQUFBQUFBQUFBQUFBQUFBQUFBQUFBQUFBQUFBQUFBQUFBQUFBQUFBQU&#10;FBQUFBQUFP/AABEIAN8Av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qvLPHBE7PIqIq7mZm6UASuMV5h8Vf2i/h58FIWbxb4os9LuNu9&#10;bJX824b/ALZL81fKvxx/bD8UfFLxPe+BfglJ9jsoG+y33i7b95/7lr/8XXz3qvhL4afCtZdS8R3M&#10;/j/xK7ebdXd3ebLSJ/8Abl+83/jtc0q0YnTGjKR9V3f/AAUk0bXb6S18E+AfEXiNj/qrm42WsTf+&#10;zVkan+3f8W7GXYnwSh/4HqzP/wCgxV8++A/2w7rRLzyPCug6fbQo3zW+g6A1xu/7a/8A2deg3n7S&#10;fxp8Wu7aR4J8VoqfPvi07yv/AEJ6x9vL+U29hH+Y7SP9vv4wS/L/AMKWtN3p/aM//wAapj/8FAfi&#10;7A6q3wWtP+AajL/8argE+M3x83bl8JeLXT7n+qT/AOLql/wvj472d1ubwv4kd1+8jwL/APF1ftan&#10;8oewp/zHpU3/AAUH+LEP3vgxaD/e1OX/AONVUuf+Ci3xUtl+b4N2X/gzl/8AjVcR/wANM/Gl4tre&#10;Cddd0+9vtU/+Lqj/AMNLfGnbL/xQ+qOm75n+zfP/AMA+ej28v5R/Vonf/wDDyX4movzfBm0/8Gsv&#10;/wAapf8Ah5Z4/hiZn+Dtt/4OG/8AjVeS6l+0b8ZLlX2eGddtov76RbP/AGeufufjr8ZJt6f2f4k2&#10;L/0yX/4uo9vL+UX1X+8e6v8A8FPfHSJu/wCFPW3/AIOG/wDjVSp/wU+8Xon734P/APfGpv8A/Gq+&#10;d7n4x/G7b+6s/Eif9sFp6fGP48vFt/szxJ8n3X+yrR7eX8o/q0f5j6Fm/wCCofixF/5I78n9/wDt&#10;b/7VTk/4Kma1t+f4Sz7vRNT/APsK+e7n4wfHR4vm0rxT/ufZVqv/AMLd+NNsv73Q/Ez/AO39jo9v&#10;L+UX1aP8x9Hv/wAFT9ST73wmuf8Agepp/wDEUi/8FY4Lcbr74Wami/8ATHUYv/Zlr5uf48fGKGL5&#10;vD/iR3/27H/7OmX/AO0h49Sy8rUPBN86f8tZbvTGf/2ej6zL+UPq0f5j7B8Kf8FWvhZrE6xa5pHi&#10;HwyW6PcWvnr/AOQq+n/ht8aPA3xe077X4P8AE2na7Fs3FLa4zKn+8n3lr8Z7/wCNPhPW5XtvEvhD&#10;T0lb5N72v2V/+A/IlZVt4e0+HW4te+HPiC78N67F88SJdeU//AJfk/8AH62jXj9oxlhpfZP3ror8&#10;6v2Sf+Cid5qOv23gH4zJHY6w7Lb2fiLb5SSv/cn/ALjf7VfoekqOvy7dldJzE1FFFACdq+HP2+fj&#10;ndxTWXwg8L3zWd3qsH2vX9Qt2+e0sP4Yl95f8/er7R1jWbbQdHvtTvG8u1soHuJW/uoq7m/lX4n+&#10;NviRc+L4vGfj++Zv7S8W6nK8T7v9Var8iJ/u7E/8frmrS5Ym1GPNIx9V+Kl5pWs6f4M8E20aJLKl&#10;la26NsSVt/8AH/s16X4V+DnhzR7qXxD8UdTbxJqETfuNMRdlurf3Iov7tcv+yj4etvCul6r8VNas&#10;1ub2Vnt9HhuP+WX9960tS1W+8T63LqErf6RL/c/5Zf7CV5s5ey+H4j2KNL2sub7J7Nonx1ubZbfT&#10;/DmmeGfBNlFvRbvU4vn/AN/YqVR1X45eOHl2r8W7T72x3tNOZE2Vz/gn9n7xD48fdZ2bTf3nRq9D&#10;T9irxL/FZxb/APr6Sj99OJ2ctCB55efFHxnt/dfFBbn5f+mqVi/8LI8cPcPt8dRbG/j82WvWn/Yw&#10;8Rps3QWzt/sSpUX/AAxzryL/AMecf/AJ0qPY1e5XtKR5fD8QvG2/c3xBtk/vPulenw/EvxL86y+P&#10;5Nn8eyCV/wD0J69K/wCGQvEP/Psr/wB79+lV/wDhkjxG8u1bNf8Agcq//F1Hs6oe0pfzHnU3xI1d&#10;Pl/4TGe8/wC3XZTP+Fta9DL8uuT/APfK16h/wyRryQJuggT/ALbrTZv2TtXR/nig/wCASp9+j2ch&#10;+0h/MeX3Pxd8SzfNF4hZP+2CPVR/i14z+6niiLZ/Dvir0ub9ma8T5WgXf/c3LVSb9m+83bWiX7v3&#10;Ny1PLMv2kDzqb4r+On+74jjf/cV6Z/wsvx06fN4jiT/gLV6B/wAM5XMLP8q7P9hqZN+zreQ/8sqX&#10;s5hzQOFT4keM9+7+3rb/AH3g3/8As9Of4neLIfvarZTP/wBetdg/wEl/iVk/26qX/wAAbmGJ2ZW2&#10;f7FHKL3Dkrz4owakvkeLPC9jqtky7GuLeL51/wC+q4jxb8GdKv8AS3174Z6js/jl0G4b5G/3P7td&#10;P4h8Aah4e3tFu2L/AH64eHUrnw9evfWMfkzJ/r7f+8tXGXITKnGZ50niGLxVA+ka9E1tewfuopn+&#10;/F/sPX6S/wDBOD9qzUNfVvhB44vGm17TYN+i6hM3/H7br/yy3f3k/wDQa+Ffj14Psde8P2XxB0aC&#10;OF/li1GKFNqyq3/LX/erM8P69qXhzTfDXxB0Odk1rQbxbjzV/wCmT/8AxFelTqng16EoSP6AE+5T&#10;65L4Z+NrD4keAPD/AIp04obTV7GK9TYR8m9eV/4D92uszXecB4B+3F4qPg39lT4hX0T+Tcy2H2SJ&#10;1/vSsE/9mavx3+MczaV4Z0TQ4N3+j2MUS7P77f5Sv1O/4KdyhP2WbqP5v9J1rTof/I1flT8Y91z4&#10;30+2/g+1W8Wz/viuCv8AxIxO+hH3ZSPd9es5fD3hnwv4cVl+z2FjFtTb/GyfPv8A+BO9eh/Bb4e/&#10;23eRSsu/e3ypXD+Of33i11/55bYlr6b/AGeLaJIH+X54oPl/77rzfiqntyl7Kgeq6P4Ys9Et/KiX&#10;56vfY4P4ol/75qx/lKdsrc8TnKT6VYv96zj/AO+azPEn9meG9Gu9QaxWbylV/JSug2VFeWy3lq8E&#10;sSzRMrpsdfvf8AoNKUuWcec8aT4zeFYbp7a80qOG43bGTz0T/wBGulaVt8VPBlz/AKrT/wDvztf/&#10;ANBevN/jB8OpblLvyPN8pJX+wwoyPsb/AJ5Pu+bb8nyVhjxBoWn+GvC3h/xDozW9qVie+vbi28ry&#10;mRmZ0+7ub5flrHml9o/TqeTZfi6EatCPvHukPjbwhN832G5/8A5XSn/8JV4O2/6qWH+P57WVK8ps&#10;9e8Of8JVb6mltv0yXTFt4n/szZsla4/ubP7v8dN0fxJ4V8PSy2cuiwXNxe3V1Kt2kTeVA7b1TZ8l&#10;anFLIqX2YyPU7nxP4JRt3kTu+1vuWcv/AMRWPf8AjPwPbb5f7Puf7jPLsi/9CevJtSvPCdn4V0nT&#10;Ip4HvUns5Z/Ntvnb53819zff/wBypvEHh7SvGXiPTL7w5HHpelW6v+6S1TY8/m7U+Zvl+f71RzHX&#10;TyHCU/4vNynqfh7VfC/iq6dbPQ5Xd1+XZOro7/3H2vXcf8K90Ob5ms2/7/vVTwB4Vi0qz8+WJUu2&#10;37nT7kS7/wDVJt/hrsETZ93/AL4qz4LMJU4V+TD/AAnNP4A0VP8Al2b/AL/tQ/gPRXR18iX5v+m7&#10;10T1FQef7SZ5P8QvhWr6XcT2f76Lb80X8a18ZePPDa6TqO6P5Pmr9InTf8n8FfEv7QOlRWfibUIF&#10;+4kr1Eo+6d+Gq8/uyPJPACLrGk+I/Cs//HpewPtT+5XnPwTvFeLVfDl588UreUyf3H/1T/8AoddX&#10;4G1X7H8RrRd3+tiliX/gLpXBWD/2D8VfEcUXyPFeSuv/AKHRT+CRdf4on6u/8EuPF8uv/szjQ7mX&#10;fdeHNWutN2f3It+9P/Qmr7Ar4E/4JVXLJdfGqxz8i67FcKn93cj19/V7EZc9OMj56rH3j4//AOCo&#10;M2z9nPT1/v8AiTTf/Rtflp8Rfn+LGjq3/QRi/wDQ0r9Tf+CoMO/9nbTW/gTxJpu7/v7X5YfEh/8A&#10;i7WlSt9z+0bf/wBkrjr/AMSJ20P4cj6F8YIr+N7jb9zdX038Af8AW3fzf8sP/Z6+ZPFSbPGV7/sy&#10;19K/Af8AcxXsv96D+P8A36837R69b+Ee17/l/wBv+5UqOuz/ANnr51+M3xs8beBvHiaVoOnrqVvc&#10;QfuontW3o/8AfR1rJ179o3xfYfDHw54jg0hftdxeXVrPC8DbJUVP9aqfw/x1tzCp5ZUq8vvx94+o&#10;Hff92n71SvjrwZ+1v4qufEtvB4h0q2s9KdniluHgdNn31T/x5K6Lwf8AtG+KNb8NePbyW2tvtGgx&#10;JLa7In3um/Z9yjmNqmT1o/FOJ9IarolnrETxTor71bbXnWvfBa21iVE/0b7O33opYt6I/wDfRN/y&#10;/wDfdeRaV+174hSe0ttV0GKGWJZftj7W+T5P3T1U/wCGw/FSIk7+HLaGyXypZ7ibenyMj/8Aj3yb&#10;qjmPYwmDzLCfwJx/8CPTf+FOX1tZSxRTrDbxbNqJLLF8n/j9Z8PwovtqLBOuxW81U+2S/wDxr/bq&#10;v8Iv2jdX+IXiDXbO80i2SKzs3uoEiZ0ll/2Pnro9b+Pf9lJ4MvLzTJdNsdcaVJ01FPKltWX7n/j6&#10;UzplmGZUqnspP3jPT4GzzXVleTrBNcRLsglffK8X/fWyvRdB8AafYfv57ZXu/wCGaZt7/wC3/n5a&#10;+fZv2xtas4r3z/DVs8tqzuyJK37qLftTzf7rVu3/AO1dqdn8LbTxZ/wjkSfatTfT4rd5/vIv8dUY&#10;4tZniIxhUn/5MfSCQxIvy/8AfFFfIiftyXk11FBbeF1md9n/AC1f5/76bKsP+2xqCX9xB/wiCp5W&#10;z5Li62Om7+/Ue0PJlkGM7/8Akx9Z1E9fNP8Aw2xosyu0Wnts+w/aN7y/J5v/ADyqK2/bSivL94oP&#10;C8/lRM/mvLdKn9zYibv4vnq/aRMv7ExnLzcp9MPXxV+0VMz+LdT/AOurV778Dfj3F8Zv7Y/4lTab&#10;/ZsqRb3lR/N/zsr56/aEff4r1Nv+m7VEpc0TnhRlQrSp1PiifMOm3jWfxL8OOn8U8qVlat8/xp8V&#10;N/03l/8ARVWI/wDkpvhdf+nx6r6q/wDxd/xWy/8APeVP/HK0j8BnL4v+3j9DP+CVLMfFXxky2f8A&#10;TLP/ANAr9FT1r88v+CTkW69+M91t/wCYtaxbv+APX6FnrXqQ/hRPFq/xZHyZ/wAFN03fszxNu+74&#10;i0w/+Rq/Kb4u/ufibpTf9PVu/wAn/AK/Vv8A4Kcf8mwy7f4Nf0tv/Jivye+MG5PH+mN/09Qf+yVh&#10;X/iROmh/DkfRHiFP+KtuN396vo74JzfuJW/uxV86eJEb/hMLhv8AbSvoj4M/8e93/wBclryH8Z7V&#10;T+Eeq/fqZNu3btX/AIAtVEmp6PV8x59yw8MDpteKJ0/21pjwxIjbYovm/wBn71G/fUTv8rt/s1fM&#10;F2cP4evPG3iSwe+i0rS/s8rN/wAsvnba/wAnz1X1i/8AGemzvBP4TtLlNyf6qxd0r034XXk9h8L/&#10;ALZbWbaldL5rraI2zzdrvXlV5+1jfPrll5ulW2m28U+yeKaVnlT+F/8AgXz16tT2eHhzygVhcJic&#10;ZzexfwjIdb8Y2E/mReE7SG4eJN00Nq6b0/74qw+t+LPENlcNfeDrS8is337Lu1lf/vj5K634i/EW&#10;V/Cl22marG93E0VxF5S79210f+5XHp8afEafM2qy/wDA7P8A+wrLLK1HNIylThy8v8x8dnGdyyWr&#10;GNWMpc38pVfxDryeareALTZcMvnulm/71/8Ab+StjTX8Q6xYeQ3gXT0tEnb/AESWLYnm/wB/YyUW&#10;f7QmuWzp5t5Y3KfxJMvlV2XhL4r6l481m30qz09raVW33Vxb/PEi/wC3ur1JYKEPsnDgOLKGPrew&#10;p83N/hOV0rTfsfiGygvvB2m6VvVpYLiKBd6Ov/AK1b/wB4X1Ke4nufD2l3Nxcf6+Wazid5f9/wCS&#10;uw+IqbNe0T/YWWsd3avExPuVPdPuqdac481zHf4e+FZonjbw9pex/vJ9jT/4iib4b+FbnZ5vhzTZ&#10;tkv2hUe1T/W/3/8Axytjf89RO7Vzm3tKncqaD4V0PwrPcSaRpFppst1/r3t4tm//AD89fJnx4+fx&#10;HqDf9N3r67eavj/43vv1y9b/AKby1nI6MNrP3z5ksPn+LXhRf7871lJ/pnxG8Vy/3ryX7n+/Wxoi&#10;K/xf8Hr/ANN3rK8K/wCk+Otdb+9qLf8ApQldMfgM5/F/28fpT/wSZt8eFvixedrjxJ8v/AVavvw9&#10;a+Fv+CSUO/4KeMLv/nv4kn/9BSvuk9a9WP8ADieHU+Jnyp/wUx/5NZ1Fv+oxpv8A6ULX5L/GZ/8A&#10;itNM/wCutv8AP/3xX60f8FMv+TVdV/7Cdh97/r4Wvyd+NiMnivRP9r7LXHX/AIkTrofw5H0V4q/5&#10;HCVf92vfvg4+y3uPm/5ZLXgPir5/GUv/AACvdvhLt+z3H+6leV9o9qX8I9S37P4qf51cp428YReD&#10;PDl3q89tJcxW+zckX3/mfb/7PXzUv/BS74ebJVl8O+J0b5tuyO3b/wBq1pGlOfwHDKPJHmkfYaTU&#10;y5m/dP8A7r18gQ/8FNPhy7/vPD/iiH/cgtW/9q1K3/BTH4YSLsbQ/Fu3/rztf/kitlh6ph7WJ9tf&#10;BCb/AIt9p/8AvS/c/wB96seJPB+n2GpXHiiz0jT7nUNv+lRXcCf6Ui/7bfdavh7w9/wUz+G/hjTI&#10;bGx0fxekEW7j7La//JFX3/4Kn+A3V1/s/wAY/N/052v/AMkV7cZvqcV5raZ9e6Jr39sacmp6beXM&#10;MW75rfzYk8r/AGP9mtXVdbuZn/0O+ke3SJXaaKeL/wBmr4bh/wCClvw4tr+W8i0/xiksyqJVSxst&#10;jf7e37R96rcP/BUXwDDu26f4t+f73/Essv8A5Iqk7bGTip7n2po9tp+sS+RqumWl+8v8dxFE7r/3&#10;yldVoPh7SvDFrLBpWnx2FvK25khX7z18Bp/wVM8BwzeYmmeKd/8Ae/syz/8AkipV/wCCrXgwdbPx&#10;X/4LLX/5Kp+0ZgsPBT50j7F+JE3/ABUOif8AXKWsd5q+L/G3/BTfwxqkCXmm6Nrl5q1v8kEWoW1v&#10;Bb7G+/uZJXfdXn2rf8FFNT1SO3MBuNMfzVaRLezifK7vmG5m/u15NelOcuaJ7uGjFR96UT9C3m+e&#10;mvc18Oa9+3nL8RfGOh+Hfh9ZXmn/ANp3kFnE2rRxRP5sr7PmZHf5fnru/D3x48X+DPFsWleLLmLV&#10;YvtiWV0ibPkZn2J5TrXBUjOl8R6uHwEsXSnUpSj7vvH1F529/wDgVfIvxmffq93/ANdZf/Q6+sHf&#10;Z8u7/er5M+MD/wDE0uP+ur/+h1HMc1H4j5y0L/kr/hL/AK6vWV8PYfO8Q6rP/wBRH5v+/v8A9jW3&#10;4e/5K/4S/wCustZPw6+S/wBYb/qI7P8Ax966/sET/iH6h/8ABJaHZ+zJfyf3/EV4f/HUr7cxXxd/&#10;wSaj2fsqs397X73+UVfaVezHY+flufKP/BTHb/wyjrH/AGE7D/0oWvyf+OvyeKtC+Zn+W1/4BX6x&#10;/wDBS5C/7KGt7f8AoI2H/pQlfkv8b5v+Ko0rbu+T7LvR64q/8SJ34b+HI+i/FT/8VfL/AMAr3X4U&#10;fJa3H+6leFeJ3V/F7/8AAK9w+FzslhL/AMA3V4rPcqfwiv8AtFXKw/CzU2ZtiLLBu/7+pX4+yH53&#10;96/by8trbUrd4LyCO5ib70Uy70f/AIBWe/gzw5MkUH9g6b9kibzYons0/dbv/Qa7cNXjSVjgr81W&#10;nGn/AC/+3H4nbDRsNftvD4P8PJf3F4ug6el3db0nuEtU3yo33971mJ8KPBOx9vhPRvn+f/jzX567&#10;PrsDg+rM/GBEY9FNLsJYgjn3r9WfG37K+keJNcfUNK1dtE3Nv+z/AGNLhE/3P7lc5qvwf0zwloOo&#10;aVZwReJ7vzftEr6nFvfzfK+eX5f4fniqo4mMjephqcKfNGfveh+Ym00bTX6gXNnY2Hjyyl1CxgS4&#10;021R21NNO/0jaqIqbEZNv+t2LVfUvAGi3N/rdzq/hrS/7SRk8/yYPk3NF5r/AHf++fufwV0+0OP2&#10;SPzH/Ol/Cv090fwZ4a1XxN4Mtl0HSNku24gRIn2W8W95difJ839/f/t1a1jw34cs9X1DULbw9Zeb&#10;rO+3lR1f96sr/c/77Tf/AA1PtkHso/zH5c4PpRg+lfpY/wAJfA9s3zaLZXj7bh9+nLLv2K6L5v8A&#10;vbXiqpqXwl8Dw+d5mh/JayyxT7J3+V4k3u7oz/N99Puf7dL26L9hT/mPgj4a3l1pHxA8M6haqRdW&#10;epW1xFx/Ekqsv8q+x/hRc6ff/EHQtQ8VRXd/qtxqKJp2jWkW/wAqX/n4uH/i2f3K3U+G/hN9XtLN&#10;fDU6S3TQRSpFeP5Vk8qfxvv3Vp/D3RNF8MeMLvVfD2nx/aLKBbeKW4vEldvNl2/uvn2/+zVy1+ar&#10;7x7eExdDC4arQjzc0j6rebez7q+T/i0//EyuP956+kvD2ty6xodveTqu+X+5/H/t181fFf57qX/e&#10;evKIongWiP5Pxc8KN/H5stY/w9TfFqsv8f27/wCLrS0p1T4q+F2/utP/AOgVm/D25/4leqr/ANPj&#10;v/6HXb/y7MH/ABD9V/8AglHH/wAYmWh/va1et/6BX2TXx9/wSwh8n9krTG/v6ret/wCP19g17ENj&#10;w3ufK/8AwUsf/jFLWP8Aa1Gw/wDShK/IH4u3PneKLJmbe6z261+uv/BTX/k1bUB/1GNNX/yYWvyF&#10;+Kn/ACNUX/X1FXFX/iRO6h/DkfTvid/+Ktf/AIBXuHw0fZpsv+6teH+JH3+Kv+ARV7R8N3/4lb/8&#10;BrxWe8/gO++0/NTvOes/zqek3z1BznUeHrOz1JrhbyfyURdyPurTh8MWfn/Nqcex1rmvD15Y22o7&#10;tQi32m2txLnwl5/mt5nzfwOvyV2R5eU4pc3MPttHs0upYJ7xd+xfKlRvk+aqr/D2xmnu/wB7ZTPc&#10;fJO7xf61P9uh7nw5bXFpLB5sz7v3qP8Ac20ed4cml83z57b5t7puq/cJ98qJ8K/DVtqkUEttpqPt&#10;+V/IX5G/4FT3+GOgJPZQNFY7Hl2RbIk2Kv3/AJ6ZNc+HprWWV55Ibj966ojfe/ufwVNbf8I5Mlu0&#10;t55L7fmhRvvf5+er5gsJD8KNKsLqKexXTYUi+RX2/OtV7n4UaVf392ssFlNuXzd+37/z/wD2G+tB&#10;7bw47bk1NkTbUVnbaDc2qM2oSW0q/e3t/BQKxlQ/BPQXv0aWzsvtEsDbdkXybf7lV4fgVpWy422d&#10;oiNvlZ9z/O3+3XUfYNAeJ9utbGdvlfzf4ar39hpSRO0GtfIq/LDu/ioJPP7/AMDaLNe+bLbS+bE3&#10;7rZdN+6/65f3arv4D0Ga4lnltpZpZV+Z5p3d3/8AH62Hud+/5qh+0/wVx+0kd3LEsWcMWm2UVnB8&#10;lvEuxU3b9tfM/wAUX/0p/wDeevo55q+cfijt+0PtrM6afuHz7pu7/haXh3/dn/8AQK574ezN9lvU&#10;/vtK/wD45LXR6b/yVPw5/wBcJ2/8ceua8AbUtbjcv8Mr/wDjj16H/Ls45/xD9fP+CXkSw/siaBt/&#10;5aX14/zf9da+t6+Uv+CZEXlfsh+FN3/LSe6f/wAimvq2vYh8KPCe58nf8FNW/wCMVtR/7DWm/wDp&#10;QtfkB8Qpt/iiL/r+T/0Ov18/4Kcf8mr33/Ya03/0oWvyD+ISf8VRE3/URX/0NK4q/wDEid+H/hyP&#10;p3xC/wDxVDt/1yr2X4ezbNJ/75rx3xP8niX/AICteteBn2aR96vCZ9BL4DsHmoSb/aql51bug2EF&#10;/E/y/wDLJ330RjznHL3Sl9q9qf8AaVeui8JaJBNeO1zBvi8r5d/3KzfHNhFYalutrZobfb99Pubq&#10;2lT93mIjU97lMx7mvOvio/jh7jT5fCDM+1XRok27PN/vvu/hrsvP/wBqjzlf71YxOmMvZS5onl/g&#10;m58caDr3/FZ69B/Z9xAiQI6/62X/AGH/ANitv4i63ryaMkvhOffd286+fFb7JX8r/gX/AACvkn9o&#10;r4x3nj/xfqGkWdz5OmaXK9vAiffdv43d/wDgFcBN48vtH1Sy1PSFbQdQgiXc9pL8jv8A39lexTwX&#10;NDnOCWP5avMffHwu1XxxqV1dr4qs1hTyk+y7FX5n3vv/APZK9I+wXifK1tPv/wBuKvLP2bfid/wt&#10;Tw5o+pt+5u0n8q6RG2bZa+knRprh93mu+1dr/bk+5XD7Lml7xrWrc8uY4L7HefxQS7/4flprw3Kf&#10;62CVP99a6C8/4SOz1RPKvFR5W2RfvUomfxf92W5V0b5P9alL2fKTzHMv5qNtZWR/7m2m7J/+eTf9&#10;810r2Hiy5fc213/v7kpv/FWPav8AdeJldG2bfuVHsw5jkZrmvn34nf63/gDV7vNN/wB9/wAVeFfF&#10;F/n3f7L1ETrieD6an/F1dC3fw2Nw/wD449cl4Gf/AEK4/wCuVx/6A9dhZ/J8UtK/2NMuP/QHrjPA&#10;yf6A7f8ATCf/ANFPXpfZOR/xD9lP+CaaMn7HngoN/E11/wCjXr6mHSvmT/gnGmz9jj4f+8U7f+TD&#10;19OV60djwnufJH/BT07f2Wbn313Th/5Hr8g/Hn/I22/+3qP/ALPX6+f8FPVZv2Vr0qu/ZrWnPj/t&#10;4r8hvH6bPE1k3/T8n/odcNf+JE9HC/w5H1B4tRk8TfN/dWvTfCs2zS0/3q838YfP4oRf+mSV6Bo7&#10;7NLhrwJn0MvhOg+1e1Z954w1PR7x4LOxuZk2p9z/AGq2PCqQPqXnz6hbWaQMm37Wu/dXavrdjDa3&#10;Crquk3O6VtyeQ/3GrWnT5veOaNWNKXvR5jy2z+Jev2G+eLSJ9jr9x/8A9irVt481PxbdS/2hZz2f&#10;2f5F835EevS0v7aGJ4m1PRJnlld/OeL7lPh1tZrJFa58P7923e61t7P3fiLliKc4/wAI85+071oS&#10;5ZP4qf4ksF0qWJlvra8e43u32T7iVjpNXH8EuUiPvnwL8Y/AeoeCfibrFtLBI9rdSvdQSp/HEz1w&#10;2sQy20XlKrPv+f71fot4t8H6L42svs2r2a3KJ/qn+48Tf7D14/8AEX9nvStK8PPqui/aby9sJUla&#10;3uG374v40/8AZq9ijjY8vLI8qrhJc3NE639iTw9P4V8JW898vk/b777QqOu/5Pu79lfXsN/Anmr9&#10;pttj/wAD2L/JXjvwQvIvE8vhqezn/s37RFs3xL/qG2ff2V9BJ4M1+aLyoviC00vlN87qu+rw1OWI&#10;5pEV5ex5YnNTX9mkSRNLY3O1X+f7DLv31FZ6xbeVull09Ei+6nkP83+d9egX/hLxHc/2Zt8ULbfZ&#10;1eKdPI/1+7+OsTx/D4jfxLbppHi/T9His7FHvLS7g+R33/f37Nvz/JXZ9Tl/Mc3tznLnVbGGf/W6&#10;fNvbe2+Jk2L/AN91X1i2s9YiRYNQ03TXVn3Pbs/zVtp/wmOq+HntrnxHoVn4gS8lTZbqqI6fwf8A&#10;Atnz0aqmvXMV75HiXRPs/wAnkXHyJtT5N7v/AMCR/wDvuo+qSL+snjVzN5M7r9/Y2zen8deOfFT5&#10;Lh/92vsD46232bwboTNFGl20qea8S/efZ8718efFF/8ASNv+zXkVKPsp8p7GGqe1jzHi9nDv+Kem&#10;L/1Cbj/0B64LwM+yz/7YXH/op69IsIdnxVtGb/llot0//jj15Z4bme20h5V/uyp/45/9nXZL4TFy&#10;94/az/gnHu/4Y5+H+7r5U/8A6UPX01XzZ/wTvtvs37Hnw5/27adv/JiWvpOvVjseEz5b/wCCkWmP&#10;ffsmeKZUXizntbtv91ZVr8dfiW/+n286t8kV0r1+7X7Tng1viD+z78QNAU/Pe6POq/7yru/9lr8N&#10;fiFpr3nhy0vEX/j6sIrpf977rp/31vrhr/FE7sN8Mj6O8TzedrNlP/z3gilX/d2V3Fhcqml29eY6&#10;PqUXiT4aeEtcVv8Al1W3l/2HX5P/AGSu40S5+06btX76/wAFeHOJ9HD348xvfbN9CXLb6dpug6nr&#10;FlLc2djLcxI2xniqabwfrn2f/kH3Oxl3rMi/wVnyyJ9zmK/2lXX7v+9TkvPmrlX0q83/AC6rOn+/&#10;VjSvDeoX8r2y60ySy/deZvkSpO/2FLl/iHQPN8m3/wBDpj3lZ9z4M1rdubWov7i7JVp6eDNa2O39&#10;qxTbl+/uT5WqiPYUv+fhd+1e1PSZk/8Ai6o2HgnxDDLtlvornavzI7f+gU9PDGv2zy+a0Eybd/8A&#10;uVASpw+zI2/BlzpnhXUbdpbP/iWRM/m29v8AJvVq73/hLfhu8SK3h7VPk/uXn8H/AH3Xjj+EvF+3&#10;5ZINm376LT08MeLNm1vI3su9a7KWJq0vgOapl9Gr70pRPa5viL4CvJbSWXT9Zea1TZE/nr9z/b+f&#10;5qta98VPCHiG9uryWLVLaW6tfsUuyKJ96b/9r71eC22g+JXleJ1ieXyn2p8nyVmOmvWbOt01t5qs&#10;m6tvr9cw/smh/MfRD/E7wrNdefLPqjy/bPtrO8EW9n2bdn/j9Zj694Cew+x/bNUSJfu74Puvvd//&#10;AGd68KSbWfNi/wCPb+Dzdlar3Pybf++qv6/XMqmXUons3xa+J2i+LfD2j6fpTXLy2svzPcLsr5n+&#10;Jz/6U6/8ArsIZv3qN9zZXD+MN2pXX+27bFT+/WPtJVZc0gp040vdieWXl4tn8Q9Vuf8Anz8Ozu3/&#10;AH6ry/TYWs/C+/8A6ZVseKte36lrD23zy6l/osTp/wA8lrqLz4ezp4S0+Bdz3F5dWum2tun35Z5f&#10;n/8AQdld8vsnBzfEfsd+xHpf9j/sofDS1b/oFCX/AL7dm/8AZq91rmfh34Vi8D+A/Dnh+Pbs0vTr&#10;ey+X+LZEqf8AstdNXqnjleWBZInV13qy7WX+9X47fGf4Jf8ACI+NvHXgaRG83RrmXVdOb/nvp118&#10;z7f9x9lfsh/DXzd+1z+zzqXxR03TPF/g5o7X4geG9z2YcfLfQfx2r/7L1zV6fPE2oVPZSPzD/Zj1&#10;XStN17UPhz4xvl020vJXfTpn+RPN/ub67ib7Z4P1SWznZtkTbIpv+eqVe8Q/Bzw5+0Jb3C6Qv/CN&#10;+NbNvK1Hw3ffuriCVf7n+zXD3ngz4u/DGyfSr7SG8SaUvyKj/O6f7kv8NePJRl8XxHt0qsqX+E9d&#10;0fxbAkW5b65sHb732dvkatuHxDst/Ki8R3MMX9zdXx+3xR17QrpotT8MXf2RX++m7zdv/s1UdV+N&#10;mrpLuggWGJ/uo/30/wB+r+rSfwlyxNH7R9ffZtMd9y6qu/8Ai30fY7H/AKCEX/fNfLKfELXP+EZ/&#10;tXcvyfJs21zX/C+9ch+ZoI3+b7m6j6lUD67Q/mPstLOz/wCgnH/wBaY9hbb/AJdQjrwzwf8AtG+B&#10;dSRLPU/Dmrw6ht+bydR+/wD+OV2f/C0fhzN/zCPECf8Ab4n/AMRUfVuQuOJjM9A+x2v/AEEIv++a&#10;HsIE+7qEFefp8S/h8/8AzCvEif8Ab5F/8RQ/xC8Afw23iZP+28X/AMRR7Ev2kTvUs9n3dTg/76pv&#10;2P8Au6hH/wB9V5jrHxa+HejxebO3iKFN2z52irCm+P3w7/5YX2tp/vxRUvq0iPrFI9o+xzv/AMxC&#10;Lf8A9da3fD2vaj4YguIIG0u5S6be32tfN3vXy+nxm/tifboay3Nv/FLN8myug0rxJrmpI7KsCbfn&#10;+9WXL7KR71DK8VjaftaUfdPo658YanNK8v2bRN7NvbZAiVU1vxDc6xZvbT2el2ybUTzofv8Ay182&#10;XnjzV7Z3XbG7p/cas25+NNpo955GuNc2zMu9fs6o+/8A8fq481X4TnxeXVcFHnrx5T23VdStrCJ1&#10;WXe/99K868f+JF0HS7vcypqdxAz7Hb/j1i/jd2/vVwPiH9oex3/ZvCGjXM163yrd3f72VP8AcRfl&#10;WovAf7PHxB+MGsxahrVnc2enytvZ7jfvl/4BXTGnGlrI8CpW5/dpGf8ABz4e33xF1mbXJbaR7K1l&#10;2QW6f8tX/gr7V/ZP+C0vxO+P+lXzKtz4P+H264nu9nyXuqN/d/3P/ZKz/A3wlu7m/t/h98Poon1h&#10;18q+1lF3WmjRfxu396Wv0H+CHwc0P4H/AA907wtohea3g3SzXU/+tup2+/K/ua6aMZVZe0kcdafs&#10;o+zieiJ9yn0UV6R5oUx/uNT6KAPD/jX+yx4J+N0sepX1tNofiiDiDxDpX7q7X/e/vr/vV4nf/B34&#10;9/C7d9iutI+KeiRfc+0r9n1Db/7N/wB919tg0m2salKFX4i41ZQ+E+DrnxbeXnlf8Jb8A/EHmy/e&#10;8nSftX/jipX5n/H6a2f4ueKFs9PbR4vtjuumSxeU9qn9x0/hr+iB6/Ib/gqT8KfBPgT4oabqulQ6&#10;kfGHip5dV1G4uLrfb+Uv7rYqbPl+aop0Y0pc0S6laVX4j5Fe8uf+EI8pV/dbv71cVbQ/abyKBdrv&#10;u+5urpXmnfwu8HmxQus+xYUirof2b/CGg+M/jd4X0PxLBezafq2owae/9nTrE8TNKnzb9ldkjE9t&#10;+F3g/wCEU3he00WxvJ/EnxAvNTtUa0uLHyvKb7r26P8AxV9KR/sXXZba3w8mRP8AYf8A+zr7n8Nf&#10;BvwV4RhtDp/hbR4bq3jREvV0+H7Q20feZlX73+1XcLyowa4ZYaMzuji5Qj7sT85v+GKJv4fAMyf7&#10;fm//AGdH/DEV2/8AzIs3/f8AT/4uv0cz7UZHpUfVoj+uTPzG1v8AZe8CeA9s/wATfC7aPpV1uis7&#10;2WXeiT/8Bf8Aub/v1j23wK/ZnvPvXmmu/wDsXWyv0717w/pniiwex1fTbTVbJ/vW97AsqN/wFq4q&#10;6/Zw+F94n7z4feG/+A6bEv8A7LSlhf5ZC+t/zRPyU+M3w08C/DrWdPi8C3i3mn3Cs115Uu/Y3/fF&#10;ZPht2SKXZX3F+258Cvhd4G+G7a3a6MfDmoNJ9nsV0eJUge4b5l81P++q+ENEmvLOJ/P8iFGX+Nq8&#10;evTlSqe8fuvDOLjictjGK+Ex9VvFe/liWVfNb7yJXp3wQ+EXw38f+Kv7V8e6rp/2GC1ZF0l5/wDS&#10;Hf8Av7P7teZ+HtKsbnxLb/2rLPbWTT7Ly7tF814ot/zuq/xNX6pfs5/sq/CfSPA2ia9ZaCniGa/g&#10;W9t9Q1+2R7hUlXdt2n7tbYanKUvdPH4vx0YUIUpHm3hjwr8HfDcSf8IL4Hg1LUIvuvDB5r11Vp8F&#10;/H/xavIm1Jv+EH8Ot/rWt/8Aj9lX+4v9yvqnTNA03SF/0LTrSy/694Fi/wDQa0q9WOGj9o/H5YuX&#10;2Tivhd8J/Dvwk8OxaP4dtPs9uv37iVt807f3nb+Ku1p9FdhybhRRRQAUUUUAFFFFACN0r8rv+Cvy&#10;L/wtP4dtuUN/ZE6/+R6/U964nx18IfBfxRER8XeGdN14RKyxPew72VaAPwKfSmfwVcXO1di32xXr&#10;Y/ZjfZ+0P8Ov9jxJYf8ApQlfs5/wwz8C2g+z/wDCudNWDdv8sSS7d3/fdXfC/wCxv8F/BGu2Ws6J&#10;8PtL0/VrOXz7e8UOzxOvRvvUAe20mKan3KfQAUUUUAFFFIaAPj3/AIKVOP8AhTejev8AbEOf++Hr&#10;89Jod+l7v4Nyf+yV+z3jv4b+HfiZpQ0rxPo9trVmreasNwPlVq+e9V/4Jz/DvUnuxa6rrunLK/mL&#10;DDcq6RH/AGdyV5uJw0qsuaJ+jcP8R4XLMN7CvGR+ZFsnz6h/uyv/AOP1+zv7Npx8Bvh//wBgO0/9&#10;FJXiPhX/AIJufDjw/cifUdT1rXXL5MVxOscLr/cZEX7tfUui6Na6Bplvp1jbJaWdpEscVvF92NF+&#10;6q1eGoSpfEcPEed0M2jCNBfCa9FFFd58OFFFFABRRRQB/9lQSwMECgAAAAAAAAAhAEFnL2HPMgEA&#10;zzIBABQAAABkcnMvbWVkaWEvaW1hZ2UyLnBuZ4lQTkcNChoKAAAADUlIRFIAAACxAAABgAgGAAAA&#10;4niDeQAAAAZiS0dEAP8A/wD/oL2nkwAAAAlwSFlzAAAOxAAADsQBlSsOGwAAIABJREFUeJzsvXmM&#10;ZMd5J/iL4x15Z1ZXVd8nLzVFj0yKx5BYU7JNyzAljA/ZEixpZwHvyF5gsfDA84cNyGNgARkDWMAC&#10;Xo9W3hloIMsraHZs7awNWfJqJZGiJNIiKZGUWjyaVDe76+iq6rryemcc+0e8eBkvq6q7yW6K8ppB&#10;JDM7K9978V588cXv+31HEK013mr/OFu73X6vlFJqrbfjOF7QWi+92X16Mxp/szvwVnttbXb26D1J&#10;svWk53lgjCEMw/9KKb1Yq9W+SQj5h3+KgvyWEL9J7aduP6yPHD6G0WiMxcVlHJuJ7/rGc+Nnrnbc&#10;vn299sZGjCAIAABa61/VWkMp9bunTp26B8BbQvxWe2PaAw88cM/y0oUnfZZDyxRve9vbcNttt2Ft&#10;fRP9fh9CRexazhNF6UAIAUIIlFIAUH7+0Y9+9PQbehM/oe0tIf4xtfn5+XY07mP/fBsrlxYxihOs&#10;rK1jdqbxyW4jeyRfiS9dy3kWFl56CgB5g7v7j6q9JcQ/prZ04YVBs9mFkhTN5gw6reYno+HGD15c&#10;+P7zTz+9ci76J4hlb1Qjb7ETP752z5233fPMs2dnOAM5ciTsP3Dv25c++1+evvhm9+sfe3tLiN9q&#10;/+jbTzSc+N73zh+v1cihbrfdaTQaTEoBABBCQkoJIQSiKEIURUjTFGmalv/2fV+naSrX1i7nvu+L&#10;2dm54qwx5ubmIIRAkiQ4fvw4P3LkiHfu3Dn26KOPkmPHjmFpaQnvfe978fzzz+snnnhC/vZv/3b+&#10;oQ99CH/6p39K/+Zv/mb0Uw/ec+n9P/feC2/ek3mrue0nRhN/4QtfOH706NFD9977M53Lly+zRqPu&#10;UUoOjYfR7Rr6ECHEy7IMrXa9PKagliClhFISSmk88sjXcfjwEVy8eOF9nU4HUkporeH7PiilqNdD&#10;ZFkGQgg458jzHHEcg3OOVquFKIqwb98+rKysfH57e1uePHnyI6urqwAAzjmyXGLp0ub/uG/f/uX/&#10;9J8+E69vDDafffrvn7qee/+r/+vv3vurv/ar6PUO4OWzL5ffC2nepTCTt1ZvyG984xv9TMnlD7//&#10;596aREV7U4X4i1/8i8PN5vzRw4ePzh0+fOpokiS3+37t0GAw8CglzPP8DqfeIcpoR0rJkiRBWPNB&#10;CAEhBJTS8jNghLpWq2Mw6LeHwyFmZma+xrn/5bW1jTMvv/xKPByO8IMfPIkPfOADEELgqaeeCu+7&#10;777Td99990OXL19+H2MMWmtIKbG9vY35+XkMBgNEUfQ7J06cmDn/6sLP+rXae2bn9z++srraX1pa&#10;HnX3zb5465H5P7qW+/3298786fGjh4+CKo8xBiklGGPweQgpFZLE8r8UAEoKTWvz79DjeVAPllth&#10;+Py5868ux3GSnz59Gn4Q4JvffAxf/epXEfiGP2acIwh8cMYxGAywtLSElZUVrG8tYfHcBVy8eFFE&#10;UbSptb6uCfiT0N40IQ6C4OaNjY13bm5uPkApPdHp9GYZ44fiOOoIIRgBJ77vMUJInXMOpRSEEFDQ&#10;pQBbIQaMAAOAlBK+74MQMgTot/fNHf70i+fFt4/Pre9KYf3aB/7lg3/y7/7nb9x000m88so5HD58&#10;GPVasCuFFcWpToSC1iTKhZC9bi9eWLg4f/Pxgzt+/zePvfDehx56CIcOHvBefuG5o8sXf/TA0cPz&#10;d3mczQkhmNIaWk8ElVIKRnl5PwCg1eSz0hqMEynStE8YWZZK9efm5uQz3336fa1WC0mSYDAY4MKF&#10;CxBCIE1TDIdDXL58GRcuXMD58+exvrqG8+d/hHq9jnq9Ds457r7vZ971N1/43GOveyB/AtqPXYjD&#10;MD72+OPPnOh2D9zRaDR+hnN+V57n81oTH0A9CAJ4ngePB6CUQmtdCiilFKDOIBd/U0qVL0opPM+D&#10;lHIQRcljQvl/fmAu+Lsb0ffVjW0d1urY3B5gZmYG4/EYMzMtXLiwjJMnDuGVV1e/uG/fDPr9AWZn&#10;Z5EkMba2tlmn3eoGvneUM3okSSMAGpx78DyvnJwEDL7vI8/z4t6q92mags8pRJ4BgHlOxTmyLIMQ&#10;AmEYmsmuFBhj4JyDUlrCrkYYIEkSXLx4EY8//jiOnzj1b/uD0YvHjh+P77v3PgwGA6RZCllgmSRJ&#10;5Ob2oH/+4try+9/7wE8khPmxCfHZL37t8Nxd/+xUQsTt4/H4p9vt9u2U0lNJkh2p1WrwfR+MMXjc&#10;LIdKqUJIi44WGspqYquNgYkwWyjQaPjY2hqh12uC3EDHQCK0HkYpCOPlte3kcfsQhrVBkiaQUoIQ&#10;QjzOmZSyzjkFiKqetIAKtjHmlRPTjM0EMlFoaJkDmDrHNTYCjYCz0ibo9/totztPZnm2ySgTWZaV&#10;7mxS3F+aJLlUajms1Z+XEsuU0RwA0tRMpLnZWTDO5cuvnOs//9KFN0XQfyxC/Nhf/tXJo3e+/d5c&#10;q5/RjN+hiD7R6XRmgiBoBUENjDEwxsxgYYJLjVHmaiJAalUOamXpLQQoCAKkaQoAaLdrr1uIz/zw&#10;Bf32t59GFCXIsgxJkoBwD8yvAZSVq8RE2CbNMieAWT2sNqQUUFpULzQlxISw8ny7CTHRElcS4quN&#10;J4GGzFJ4ngdCCPI8j6RU0vc9LZWCVuZ4xmjhztZSa9VnjC9LKfsAJADkQkDkORhj0EDOOV++5Zbb&#10;nv/es88tNxvNPAgCjKMIUTSG7/nS88N+vT2/3KslN1zI33Ah/o//0x+evOOX3n3/wZPHfqnWaNyn&#10;GDkASlqtVgecG4bPFV679AlhBMGyC4SY0AJNFBRQEWAAFU0shEAQBNje3satNx3bVYi3R7GOogit&#10;Vgvfe/a5Lz788MO48OoFUKLfxxhDsxFic2uA0WiEQ4cOYWVlBYcOHcDWIK7gcBfTTk8qF7eXmhoS&#10;gMaOueUIsxVe28w5GAB13ULse9xMSELgeV6ln1JKpGlaMZoBIM9zUEojIaWs12qaEAIpJfJiomql&#10;pda6H9Zqy3Ec95XWkhACSiiUVpBS5iB0+eDc7PPLC+eXwzDM0zTFeDyWWZb1GWPLt99+++sW7jdU&#10;iD/+gY+ePHDPHfefuuXmh0/cfOr+ZrdzCpyB+x48LygfFuccBKzEbUYQZUGd2SAXBhACTXf2172H&#10;Ag8jiiJ0e73VlZW1C612ezNNEpFlGTRR7MD83C/1+32EYQjf9yGkHGRp2m40GoiiCEEQYGtrC51O&#10;B1mW4cD+WSwtr6Lb7SLNcihUtTAhpFxNXAw/DXmUFmDM1bw7Bbk6HnTnqqMEXi+cAIAw8JEkCWwQ&#10;kQuDlFLwPG+Hwezej7U7gIlRCgBpmkIDUS0MZZ4LTRmFVygppbUUuegrLZaJEn1OmdHmxgBY9jzv&#10;+ZWVlYV+v79+8ODBpVOnTr0mLyb5+JGfO/yxha/dcL/93378z06uBer+ffOzDx89dvz+mdl9p3r7&#10;ZqB9H8zj5aBz5oNzAq0BIRRGo/EUzqwyEVIpKIKpJXfSlFIIAmMUjkYjNBqNKIpiyRjTQeih1220&#10;n/v+D3Hy5EmMRiPUajXkeY7xeIxGo4Fer4fFxUX0er3yXCsrKzh8+DAWFxfR6fbK69o+2onIOS8n&#10;3mQFmQgyYJbpEhdPQQnACAkhrBSi6RXnauLL2N7BcBQK0GrHCmKuaTSzEKJ83vY+3fvICwjh9s9O&#10;BquApJTlOeyxQghoISMCLQlRuuinJIT0lVLLo9FofWZmZmF9ff0H3W73he9+97uvPvTQQ9ckzHwx&#10;TI/iBseg/tUf/y+HRzXv3k6390vz+w/c3+q0T3U6HTOLp+gxpRTSVCPPc6RpCmEZ/qJRyiaaiBAI&#10;bXCbq0HcVqvVsLa2hlqtBq01oiiqa63heQFWLq1ibRU4ffo0FhYWUKvVkKYpwjBEp9PB2toaFhcX&#10;MTc3h+FwiNFohF6vB9/3sbGxgXq9Dikn/ZvwuNX+WEhjhWOi2TSkmlpJpgTZ3E5e/L4KMbTWYJ53&#10;xWd/VUysJTw+wfTuffi+j/F4XLFRpptlQ3abZHYiuCuH1dzFeNQZNKTIyucopexprec9z8uUUtta&#10;6zvyPH/hrrvuevbixYvPf+c73zn3G7/xG1eUTx5r2b3iXb+Ots1x1K8FD/Sj0UduatTRbrdBCYEu&#10;ZqSlyZRSUFKUvGaSJPB9CzP4rs4MQgg0gRFkGHTpPsQkSxHWa2i121BKYTgcQikFPwzQ7nbg+xwv&#10;nX0Zx48fB2MMFy9eRKMhMBpHoIwjjWL0B0PEcYy5+f149dVXcerUqWKCCSgpJgNorwttNJySINCg&#10;BGCUgIA4fy9WDqlg9KkVUKtbHWHW1hyVVRoR+qqa2J1kuzVOUWpGS8OlaYosy5BmOQhlUBqA0qC0&#10;+uy11pBpVlmBpgW90WhAadN9SilANDQINMwkDoIAGSbGMGMMQoi61roex3E3DMN9QogTSqnTnPMz&#10;7373u7+5vb39ZLfbPb/nPZHQu+GgmDM1Vw+9E43OLBoto72yPIcX+Ga54tUlzwqqWWI0CKEgRINS&#10;wDwjDa3NIHoeh9QKSlkarnqONE1Rr4fY3FwHAMzMzAAABoMBwjBEnmc4evQIKCV47rlncf8/vwc/&#10;OncBvV4PSZJg//55g6e7HayvX8bRo0dw+fIaOOcIgwC5UiBE75hcupBTMwEBgFSWdguRzHdVLWva&#10;5N/TBqJSyjwIiYJi27sptVN7um2UZRXY0Gg0ShjkQgiLmS1UsP0PgqASjD+tscfjMbIsK/l62/I8&#10;hxA5lAqhpVlpfN8vbZg8z80KluWtNE1bUsoZpdQhKWVnOByyJ598Eu95z3t2FeQbbth9/OfuOv7P&#10;f+f33rsZpx/uzux74JZbbgH3Q3PzIMg14Pk+OOfQFjvKAgML44ZVhJbwgRACwqgj6KRiUE3ztXme&#10;l/jUDgBgZjyltKS+9sKcV9VkhbGy13O72vH22N0MwILycvA+2fFb5ns7ru9+5pxXhM4+J5dpmL5v&#10;97Ptv2tQlsJs+053PxZACeNcB5S1DwysM3CDwdyzhS7MsjjCGOUUhgFhlJ3z/fCJut/80jOPP/PE&#10;fe95xw5BvuFRbD/za795iNYat8/UG4e6vR7AKLI8gdQKQis0O11QzqGVNstYYjhdnxljz8xyBWWX&#10;MkahlQIYBbSCyJRjSE20gJQaRBGEtUb54ETJNU+MMJfW22sgrtRykZafp41LE7tR23Fu999KKUCz&#10;ynXdZblWq12xXxsbG5W/GXrScQblWeV+DSsyEXLm8XJyuIJutet0/91GzAUNQejcl/t5Y2Oj1NCc&#10;mzG1jixCTNCV1AqqYJ/SwikEqQCt0Wm2ymfCGMP29vYpYIRLyVkcvbWFxx57DA8++GBFkG+4EOde&#10;0KlxfqhVr3fq9Xr5oDxKQZSGyHIwraGlQpJESOMEjBBQPwCBN1mqQKEpBbQ22LIwJggIGEHhvRIQ&#10;xVJkOeXRaAQhRLkc2pkOTLyA5aDsIsjXKtDTv7P/XltJdz2fNdTsCuFqX/dctq+7aUJgIuTTx9tX&#10;nue7CpflnoejEaCNwBClQNTkMwAwaKM0iuZOUBepuBPDbe16rXqcFBAiR661sWUK5oUTY9wH3APx&#10;/FIT50lqDMdCqfV6PWRZdirwPVDGdaczK2u1WhbHcWns3XAhZpwzPwg8alytSJKkHBjDFoxKyzjP&#10;MkBJaBBkmUaeTzxJFBSUsAJoUhBNAA0EYQgNCSGMFy2KopL3tHCi7Atj0OAAKQSHEiRxXP59N8F1&#10;uc/dmrscTwvYtEDugBx6QmftZrTapX+6b+5n+3z26oPFtm7cxKRP1LiV6eT46X4kSTLFXlfvCQCk&#10;Y2xOa/00lXveg/E5KhDNoDFZCcxViuclzbly5GUw18zMDLY2N0+laSRrNd5fXl5ehsOo3XAhPn36&#10;NLZZiEQVzooCl+Z5jjzLUGs2DBuRJBBpBqKBgHvQ2iz7IBSgtNC+xribCIOCVgIizTAejzEajRBF&#10;UcXFq028guE/RY4kTktIARjrefKAdfluG7mKieD7Yfl5Gq8al+1EcxHnN/Y7g+FpeR2LM60geFMU&#10;2jQDEw2GVx0DuwK5fC8AyOJMBJO/uXQapRTNZrM8hxVwy1JoMsHc7jNw3603cOdNaGgiYSC3rDw/&#10;CyeUUqiFoZGbov/QEvVagFarASnzAyEN79jc3PzBZz/72Qu/+7u/exF4A4R4aWkJamYessBC3Fk6&#10;GWMIOIOWGbTMkKURiNKgflAOXp4XA605GOHQlAMglqbAYHurzOBIksTwkIxOBoXvXKKBCZTIhQlc&#10;2QsTXw1O+IEboKOgtKpgS1doJie15wZADOGktawYnobxAOQu7IMrNLVasOP7vYw8QFVsAsCsTopK&#10;aEWgNIFUBFROtHWcDCtwx+X07UoAWv1bGfdCCNqdemVyV4KjFAFVuhI2oJQCp4BiBEoRSJkjz3Mo&#10;ZVaSVEnEsVfgatISCifiOP7pO++88wUAb4wQnzt3DjMsgNdsGA4wSQAgkgpSKQGpMiayvK6UAiss&#10;0CxNoZWCRxmkkFCcVZY0XfKVCv2tTeR5jiwzwsgZAyGAyDOkQhgHRmJSlSilpWuZaAWR5/B9vzzv&#10;6zHukmi8w6jilACFUyaKoooQWI1ovmOIoqhyvVIYimNcdqOcjM6ktGGY083+fRLKudMRBABKCrju&#10;7uln4FJr09hdAxWB3Xl/kxWAc16GinqeB849gFEobWwD1ymUSQUpFZSU8LmHTCoQykBhMP5wOHQN&#10;zpkwDE+fOnXq9Llz5149derUxRsuxMeOHYNuNhEJ0QYAz+OLUogFj7FtoQXhwEwqs+Naqv0ep4AE&#10;hMgAKSALbpFpBkE0CNEAUSCMwg6tjZvVWpcPLM9zjEYjjEYjXLhwARsbG9jY2IAohNrzPCRJUnKY&#10;7uDtwHtXochqtdoeg2TwZ7vdLgXTUn3WSieEIAiqhpn9XUk1OULi/sb9tz1+t5eFVu413PPaMMy9&#10;MD2dos+mn5OSAnqX+e7She61d1yHMjDuIwgC2NjxIPBQqwWgVgnQYtypRi5SpFkMqQx1qpRqATgx&#10;Ho9/enV19YU3RIi573tPPfssu/O++zDY3j534NDBJzc31h6/+4EH/8z+5slvfPk7Hg9a/fG43qjV&#10;wRhBq9nAsD9AIjI0Wk1oLTEeJwAlCIIAUitEUQStgX6/D0IIms0m0jTF6uoqnn32WXz3u99Fr9dD&#10;EASYnZ2F1hpZlmF7exvD4RDtwotnB9YKH4CK3x9AKZR5npc4z/f9CgWmtS6NS7tsr6yslJ/tOSxb&#10;orWG74cljLCsiuux7Pf7O5bqet14Pev1OprNJmq1GprNJprNJtrtNtrtdiVeZG5uDp7nIY7j0uVr&#10;79E6F7IsK/rjl9FsaZqWuNxm02RZVgmwr9frSMYGypXBW2RCqZWTBARaVLlqMArGPahcII8jjJ3j&#10;bG25Xq8Hn1GMkxhRNCo0tkAUjdBqdQqvrj+Tpunpo0ePnv7ud7/76g0V4j/90C/cMnf3Q0f2HzhQ&#10;M1kE/hPnXzrz5fd96L//nPu7RqM+INRTlh7b3t5GnqbI0wyNRsPQRI4VL7V5mEmeIU3yUiDSNEW/&#10;38cPfvADXLp0CbfeeiuEECU3aaOywtA4WzqdTgWvTbMDE48aKgJoaSvf9yuavOISLgZrPB5XlnJK&#10;aal1jBfLuNVdy9wG4bhQwAqa9axZWLSyslJqbnusZXuEEPA8D7VarRRAzzN40k7Qw4cPo91uo9ls&#10;lscFQYBWq4V6vV65L3uf9nn6vo/tjU1wztFsNsEYK2OtrfDbvEEXVtjzEEIwjmPwYpLYbHVCCGq1&#10;Gmq1GjY2NhAEQXnNJEnK8FA7YaSUrTRNjw+Hw5/a3t7+/g0T4r/67953eCXYd9elVxf+7Ke7+5Dn&#10;Oc4+9fiXP/qHH//c9G8vXlxutzpdygiFxzzU6020mh3wLsdwOESa5CBcmQxlUOS5RJrmELlCHKfo&#10;zuzDwsICvvHNb2FpaQnr6+s2Yg39fh95gX2FEOVyHscxWi1DpFs3pytEdpm2WtcOhBuVxTkvMfU0&#10;NWYH3cZYWLgzDRVELkshtr+x4Y9KKczMzFQoMs8PSs0bhiG6vZlSgCeJAw6+LGIg4oJKZNxDlk9W&#10;gjNnzqDT6aBeryPP82J106UQASYQKAzDEiqFYYhGo2HeQ5OF02g0SmgVhmH5bEajUflc7DN2FQbR&#10;GiJJIIrn7jMGRYDxaIj+9hY8z0Ov10Oj1QQjxicAJZErhTRNwb3ATswOIeTQ/Px854YJ8deHo6N+&#10;p/sAyzLU63W86xcfJu/6xYcrv/nh977zyUuXLr3jpttuO765uVUXmcHCWZZhdf0yVC7QarUgtAKH&#10;Nt4lKZDmOXIhQLmHsF7D4vIyHvvWt/DII49gY2MDYUHLmJiHbimIaZoiCAL4vo8oilCr1ZBlWTng&#10;lk1wjRMroJU44GJVYIxhPB6X9zONp+3y7J7bfm+O56VWsYLvaqsinWkHnjS4MSgjyIIgQBiGqNVq&#10;JcQokmPheR6iKEIcxwYqyMDEXGiN0PMxjmLkeV5q6DAMEYZhuerYFWA0GlUyVOyS32q1MNzuo9/v&#10;AwB6vR7m5+cxMzODer2Oubk5+L5fPvdpN32tVkOSJIjjuFw1raKhlCKOY3NtrUpPXxiGSIsJMSnR&#10;oJjv+x6llN0wIfbQ6NabraPNdrfUAm77v//P//yXp99++r75Q4cO5LlqSamRJjlCP0CtZrhbFSgk&#10;uSgGEZBCQxRCrLUG8wjiNMNf//V/xRNPPFFg1KbFSej1ZhHHMbJMFtFRGoxpMAbkuQKlApz7IESB&#10;Mb8irADKJZ1SAiFkZck3LQdjPqZb1fghZWqPFVYjHApKSQAUlHggtOpyllJCCoVGo1Fq1jwXRdBM&#10;AsDww9NxIXZy2f7b7Iw8z0tht3ZAs1XHbTffVLjkFSgzmr7RbJX4P4oi6OJcQpqXcV0DSmmsrLxS&#10;TuogCDBOEixeuoTzFy8iTVOsra1VIEa73cahQ4dw7NgxzO/bh2NHjmLfTBezvR40AUajEeI4AuVG&#10;WGmjBq0lRqMBfN9Hu90uaEWFNM/hB7XShrB9uGFCrOucLa9d/tWZTODhh6sa+Plnnvz8fQ88cO/q&#10;6uopSgkkFLjvgaQMcZqAFl4hRimyLAP3PDCtIZSEhDZxF0IgT1M8+o1v4rnvfx/9wQDz8/NghKDZ&#10;aiEMQ4xGI2gAfqEFiF2WPQ+e78MrMNY09WQzjqWUaDabRhi1cb/qQtBKrtWJIXaF2AqyNQythlFK&#10;QVoOmRDkQkFzOYn+ogUHro0zYTgeVbQx96vxuVmWQWoFOLmHCpNyBZRSeIEPWsQMS60gpABRBFku&#10;8Q9PPQ2fTXA0MJlIWmt0u92KdrSrQBAE4Jyj3W6jUWBWa/RqrdFsNjE7O4ter1fhgK0ndXV1Feur&#10;a1i4cBEb62vY3t5GvV7HyZtO4dZbb8X+gwcMNClitrMsLRVA6eF1vLFuINcNE+JAsjLE75VXXkEc&#10;j7/ztttu6z/+5JNNzw+O1lu9I1qbDDOZ5mCUg1KGTKTglEEpCUkpciFBGYdSGkJIUI+DEoY4GmF9&#10;axOPPvoohNLo9GYQJQZ/drtdCKVxeWMT9XodnsdBuYdcRojTDElmNExdaYRhuMPFq7UGK/ClgpMb&#10;pmFc3owb75uUIHbwXQPR/kcICCsgBqXQhBo6ipooLc45lM6LOFvDu0plsz0AQnkZd2z+bjJetNJQ&#10;ShbYtV5iaisgSqhSezNWxF8QGC0KDSHN8WowgMhTaN8HpboMf3T53Wh1bcfELKm6grdttVqVaLVa&#10;rYZut2tiiZUC57wU+golCIX11VV0W00cPHgQSZLg7IsvYeHCRZy86RROnDiBw0ePGMOO0JIntvfG&#10;KUWaJAhrDXieVyZS3DAh7g/7NbpvHvP7Z83MIfSOZ77/A3XTLbfQMKzVbSqQhMQgSQCpIKQEGEVY&#10;C0sWQBX/SS2hNEFAKRiAKE1w+fIG+v0hhsMhhBBGKzQaJX6bn58vsZi1yC1bYAcijuNKPKxr1Nll&#10;3WUcXGxqDbFpT5Q74HZSONitZD0opQhrPqDpBG8SBZAiMIko2NNQwioaUkoNpUSJI21/XabCaisb&#10;H2wxsud5hlJTwsSeaI1cCCitS6YAQDWG2Blbu5oIAEorDKMxRnFUCmwmBVKRg25u4PLlyyBET9LP&#10;OC/xe+j5CDnHOIrQ6/XQbNWxb24WSilcvPgqzp//Ed7znvdg39wsWq0WqEehZA6hJQiAIPAwisYI&#10;whCexyBljjQVOyKzX1f78IO3PridxW9jxOAq7lEoLerdbreZ53l9OByWN6tyBZ/xwl1MwDyGOIuR&#10;ycwkgTKABxzDaIiwHgJEm1pphOI73/kOoiiCxzh87iEajTHY7oNoIPQDUBAM+wNsb27h8uoalJDw&#10;GAcjFK1GE4xQQGlwyuBzDx7joCBQQkIJCQP8TIQd0Sh/Y79nhEJLAS0FiFblS0sBmWeQeVZ+ByUB&#10;JUGh4TEKRgAlJJIoRppEkCIDgfmtEjmUyAEl0W42wAgwHg1AAAwHA3jMB9EESgCMUiTjEahWGA/6&#10;6LVb8BlFGo3BoNFtNSGzFFQrZHGEmU4bKs8g0gTtdrtkMCyrYKlKyyRYes4Kv2VGCCFgnIMyhna7&#10;jfF4XEwUjX5/C6PRAOfP/whpGpdBSkkSI0libG9vYWlpEYuXlvD82bN45swPcG7hIuLcJEjU6yFm&#10;Zrrodlr4+te+gkuLF9EIfWysXkKNc0AKtBt1QOfwOYHIE0iRIPApGsENcDt/8J6D91yMg4cytfpv&#10;D524xXjZUORgFQmRmmio6aIhZXZEEWStC+3IAAUJPwzAOUWa5tBQiOMYq6urlQRM17sFTKx7l/aa&#10;9nhN/901jIC9g913i1Mob2WKpdi7qcpvjUfS0nMmdmJre6OgrwJ4XhE/kKZIkhTtdhtSGHd6q9WC&#10;UgpbW1sYj8fodk2W2fr6esVDt76+jkajAd/30e/3EdRMBSADjdIWAAAgAElEQVQvMAUWVZai1jBl&#10;rYbDIcZxBM/3ECWxWXVSEyFoDU7OOfqDAWb27QMhZrmXWmF70MehI4cNxVnEf3DfK7BzilE0wvpm&#10;H7MzXcS5wLnz5zEcD3HTyRM4fvQgGs022q0mZJ5gaeECjhw5BJ8zbPe3EMcxwlqAJIlBOQeFKFYv&#10;AMiuXxOnJJyhXvg2S/NMR04BANEEVLvuUgaCnS5Ju7xrrUueUkoJaIIoSrC8sAiZTxIwXVLdLuH2&#10;sxV2mybjcp7TtI9Ls00Lvf3dbq/J/eyEJXu5dt2/AxTQO68V+DVQyiGlhscD1OsNEGJy4ZQ2rtv1&#10;zS3EaQY/rIEwDlCGURSj05uB1MBwHKHd7WEUxdgeDBGnGTwvwHgco9fbByEUNje3EQQ1CKFw6dIq&#10;lAKSJIPvhwjDOjqdHprNNjwvgO+HEEIhywSyTCBJMiRJhjhOkaUCIlcYDSOEQb1gdjQoZVBKg3Mf&#10;vd4+zM52KzTg4sUFLC8uIh4nqAU1zM3NoVarYXFxsUz2HQ6H6Pf7yLIMeZIBikBrUtSpIxCSXb8m&#10;9sOQhyyscc9QT64wlAOzQxMrEDoZUPNOS6GTUqJW4xPrlBGkaYzt4QDcK3cN2sEQ2Hc3amsaq9qJ&#10;YTHrdI7Ybtzv9Ptemtdee/o8e3+2mnjyt1qtBiEzZJnhumf2zeCB+/8bDIcjnDlzBpQS3Hb6Vmxs&#10;bODs2bNotduIkwQaJtY6ThI0moZ2DMIQhFLUG40yNy4rjCEbdmkdOpY3thqeUorBYADA0HpJkkBJ&#10;Y2R2Oj2MRiNQitITWq/XsbS0UK4ctVqttEkIMSECnHuIxwnC0LAccRJhcXkZ+/Z1MDc/gzAMSr56&#10;PB4XsCQpuXdprCVoLY0mVhrADTLswjAACKvULKgMVqGJCbFZvxTQ08ElE97U0idpamKBOfOQ5xIM&#10;xDAZmBhOQHXi2GaF2A3ocQ0z92U1u51ErsBOa177/aTfqHzvCvnuE8L9jhbBwpM+SikxGkYghIFz&#10;H512D//iX/wyWq0OPve5zyGsB/it3/otbGxs4I/+6I9w9uxZAEC3awQXMF7Hd7zjLnz0ox/FpUuX&#10;8Od//ud49fx5NFtNzM7Ol3U1Ot0WFhcXwRjD/PwBDAYDSJFhOBxi3759YJSUgr22toYwrKMWhEiS&#10;BO1WF+vr68iyCLNzHFG0Cc7DwtA0K57xUJrw0iTODH3KGIbDIXrtFjzGsbWxjYULizi0/wCi0RiM&#10;aLRaLaN5C8+rdVIxUJj0EgqtCAihAG4QT7w1GL9vfnZfaTlPC7Gric1A7p587i69rktVyBzDYR88&#10;8A2vqqr1Eux5p7WlyxDYZmkle71pIZ4+387zovKb3T7bc7ttch6X2pNwCwyWk4ACjVodWiv0B1to&#10;Nhu49dabceDgQUhohPU6vNEIi8vL0ITg53/+5zEzM4OlpSU8+eSTSNIUp26+Gaff/nbsm5sD8zy0&#10;ul3keY7FxSW0Wi1sbW1hY30ds3Omgv7ly5cRhibgv16vo1arlR5KG0i0f/8BeIzj2eeexe2nb4fW&#10;xuhuNto4d/4cjh07gjRNwZjB3UkSwfd91OvNEk8Hvo+trS1joPsclBNEyRhb/S0EgQ+fmwxsGy/O&#10;feOwGUVjMM8rNbGGhNIaUkTXL8RSE89SWnvhQKIJGBgkRDFQBbm/h5FktaWJiGJIkwybm9tF/LEq&#10;YuQn+NnCDnu8i1PdvDpaOFOsxp2GGsCVJ8Z02+3vu0GHqiHp/tZoYg1Z6aMpa8sRRQmkGGJlZRVz&#10;cwcAAKdOnUKcCJx9+TyCsInf+ze/j1/5lV/B2bNncfDgQXzxi1/Epz71KXh+HZQF4F4NlAX4vX/z&#10;+/hnP/V2PPGtb+Puu+/Giy++iBdffBG33347hsMhvvSlL2FtbQ2dTgcnTpwoq+e/8sor2NjYwEc+&#10;8pt417veBUYpPvnJT+KZZ56BlLJwblA06k1cWl4FYwzHjx+Hx4OCwdDIMlHUxzOJD/V6HSJNAKUx&#10;0+0ijTOsr63jbbfeBpkb7n8wGJRBTLZcbS2sw5T6IoC29RyuUxPfRMgtx++86ShvtCo1vHZooSlM&#10;bGZSVVhKftSBBQarcaRZgn5/C7mS0Ma/VxFSq7XdMEuXS3X5Xgt5XFjh4udpIZ5u0xrb/m4viDHd&#10;qk6W3TWxhkSS5KUHUWsFITL0ej2cOHEK9XodCwsLSNMUd999N1ZWVvDpT38af/AHf4AHH3wQf/u3&#10;f4vjx49Da4319XX0+33cfPPN6M3M4rbbT6PT6eAXfuEX8M53vhOEEMzNzeHAgQP4xCc+gY985CN4&#10;//vfj36/j16vh7/+67/G5z//edx99904ffo0amGIhx9+GD/84Q/x67/+6/jABz6AJEmwubmOj33s&#10;YxiPR7jzzjvRbrdx/vx59AdbWFlZwcrKCpRSGKQJur02RGoqnDIvxNraFvxgAfV6HVp62NjYgC4M&#10;wDjNSv6aBx4yYWrRaUgQMADp62cn3hGSk5sU9768uP6/aq1Rr9fLiCyrGa3wUNACE5NCUAApVEWL&#10;uVFdSZKUTEIcxwj8EKurl6ELLtd6q2zlGnstKyCuYFqBBVBxZLjHuDh+NwxshdMKuZ1A03BkOjFz&#10;Wrh3y/QgYJW/KaWQZxJBUDOxx2C4cOEihDAOk0ajgThOsbp6Ge985z2Q0lj/KytroJRj//6D2Nrq&#10;g3MfAIWUGrOz85iZmQWnHr72la9hbW0d+/cfxN///Vdw8eIitCaYnZ0HIQz33HMf0jTHv//3/xuW&#10;l1fwsz/78yCEYWFhCevrm9ja7OPb33oCN990K377o/8D6vU6VldXcejQEfzrf/174NzDQw/9Av7V&#10;v/ooPvaxP8Qff/zfAZqi191XViu1cR0e4+hvbWF2pgkKYwtdvny5dJ/neW4M3SIaMRqO4TEfjHmg&#10;pEhbQ/D6hPi24+Tkqwr3x8D/4Q7onhQV0ZDOkrkbJnaNIgtPbFJiLjIoJRDUa2UhFfda7svVrtOv&#10;3ZiGaWG7WpvW/G7/d0vt2Ytms89huui27/ugDMiyBFE0wjgaQogc+/fP4b777ivZg5dffhn79+/H&#10;/Pw8mgUbQQjB2toaer0eDhw4UHpBV1ZWsL29jd5MB+vrpjLS2bNnMR6PcfToUYzHYywvL+P48eM4&#10;csTg2gceeAAnTpxAEARot9tYWFjAiRMnkKYpnn76aRw9ehRBEODFF1/E4uIims0m7rrrLpw8ebLM&#10;pPE8DxcuXCiTT62isxSoggZhDIQBSZaUyQ670ZGEEGgKaKKc5/Y62YkDXXJSi/B+oZKHCUElVtZN&#10;talgTgVQTUtBdjHxtOZzIYHVfNE4Nvwl45BCQ5GJI2O343czuKaX+70w7tWa+4CrbuGqUF9bK9gJ&#10;R5CFEGDUgyk+HoCAod8fYDgcl3ttbG4u4vvPPYNbb7kJSWxSrvIswWjYNxNW5uCMQIoMnBG0mnXs&#10;m+mWbuKjR01gfByPsbBwAXfddRe63TaWlhaQZQl6vQ7yPMVnP/sZrK2tIY7HaLebWFtbQRSPkKQR&#10;jh0/giSNcOedd+L48eMQIsPS0kJZErfdbuHRRx/FZz5jzpGkEfI8R7vZKIvacEbhMQYKhjiJ0e/3&#10;0Wk1KtnppVATY1u5PDEhr4MnDsPwJCf0fk3yhxXB/dRxOFjBdT/b5mpi8zKY2NWauqgAb12iblXJ&#10;OIkwGGwjFbkJqNF7Y89pR8vV2rVqYNuso8Rey2oWt2DLla/n/munJtZaQ6ocWWaKKmoA29tb2Ni4&#10;jE6nh4VXL+Di0mLJ4GxtbSHLMrzjHe8A5xzr6+sYDAblBLt06VLJAy9dvADGSFmXzjAH9bKS6OHD&#10;h6GUwnPPPYfPfvaz+OAHP4g77rgDX/nKV9But8vxEUJgdnYWUkqcOXMGf/mXf4EgCErjmhVRco89&#10;9hiefe5ZNJv1IrC+Bq1MRJ3lqLTWUJAmVqZQYNPKgBACDQ1NMcUTA68JE3e73ZOEkPszgc9pQT4M&#10;jVPuQE47OSoar9DEk0aLIjRT5ZYcLWppMM/zIHKJ4XAMkWYmtmEP/tb2Z9rNPO1Ru942rSX2hgtX&#10;a8Zj57ZOpwPOfIxGEYbDMfJMYjQaYzg0ToOZXgerS4tQWYozzz6DrctrOHJgP37rX/634ND46t9/&#10;GUQKUCUh0wTDrU10GnUEjOLQoUNYXV1FEHqI4hFevXAOns8AovDoN76OWj1AvWGK0zRbdbz7Zx/E&#10;Pfe+ExoSWZ5AaYGlpQUoJRCGPjinWF9fw7333otPfepT+PCHP4SDBw9gMNzG5fVVvPKjszh27Ag8&#10;j4HSSZ220jYAgZYSSmh4zEOj0djTniCEgLqaWBYez2tlJ+r1+mGt9b1CiM9RQqCIiWBlU8bKbuyE&#10;1noHT3wlTWwNJPuZMYZcZEiSyNRlKzSxvbkdYjHlrJhue3nkrrW5VJ6FEQAqk/HKzb3+Tk18+fLl&#10;IvAmQBjWMRpFeOSRr+PMmTOIoqRMALVa8E/+5E/QarXQ7XaxsbGB559/HlEU4dOf/jT279+PS5cu&#10;YX19HX/xF3+BY8eO4NLKUknHcc5x9uxZNBoNLC8vY3V1FZ/5zGfwy7/8y/jjP/5jbGxs4Atf+EIZ&#10;Jcg5x+nTp/GOd7wDZ86cwe23346bbroJWiu88MLzePKpf8BoPMDc3Bz279+P8XiIPE/LwtxLS0vo&#10;tE0wEWUMmmgIpeBBgnkmKJ4UttK0HQMAEgqMKGgtoSANvLhWTJzn+VHG2AOUmoosVJt4WzuYuwqu&#10;O6CFJp4IMik18W4vyybYiKvRcIw4To0nR6hKVca9HA7Tmt32zy7/0+21GHZWo08ve69d0+/ExM1m&#10;E4x6BbeqQMAgpcktjOMY25sbaLVaOHr4EOI4xrlXXka9XgelFEmSIPR9dFrzeOLb38LMzIx5hmmK&#10;//KfP496swGpFf7gD36/hGzf+tY3MTc3h+3tbTSbTfyH//C/47HHvoHDhw9jfX0di4uL8DyOr371&#10;/8Wrr57HsSNHwTnDl770d+j3t/HBD34QN910Ex555BF8+ctfhlIKy8uL2N7eBCFmhybf5whDH4NB&#10;1ZA2OXQEjHCgrAB1BUdToYnLFYwAUvJrE2KtdVcpddQKgio2f7EFot16vbsKJopra1tKSZXRW5VO&#10;kkk8r9a6TJcZjgZI0xidmR6IFqUuczlX22x+264PwTpfnCXL9nk3/ndXsZtiQtzKOjbb4Uqt2t2d&#10;hmCWZaiFHhgj4JxCBxwiV5AyQ56naHcMO7G6toJms4k4iXDw0AGsrq6i2WxiPB6j3Wkhy1MQCqxe&#10;XsGB/QcQxzHyPEMURWg0a1i/fBlHjx1DkiTY2jIZxiYtvoWXXnoBr7xytkznFyLDuXOvYHX1Ev6f&#10;4bBMMv2H7zyOrz/yVRBCjCu6bViIT3ziE7h48WKRH+eXhR7n5+eRxLFZwWAyXSw7IYVJDSM+h9Qa&#10;XOsyY6V8J8UqXnjsCCiuWRNLKZnW2mOMDAhUm0JDKgAExbLnw5RMyhEEJuK+2fZKzeRxDpWLcq8N&#10;CQLppNdAmZgKqoFaUFRI1CZ2otPp4NLqGlrdHqI4LvjPqiBWSiU5gjgttObdFRxdeSdkWsh2tnIX&#10;Jz3xsNl/u4VL9m67MBgOLuZssiFjliUAKBgHchEjCClyaeIjvIAizSN0ek1sbK2B+wRJNgbzgM3t&#10;y2h16hhFfXR7LSTZ2AiKSuEHFCLP0e12MRqavL1a4W72PQ95lsEvSopJISb7SochlMwRhj6UEmCM&#10;IMsScG763mjUIKXJwlheXiy+N8FN9hnZBAVoDc5pyZYMBkPs65lQUlsc0pY4qPL3poQvpx48oiGF&#10;QJu1r02IbYQ+IRoilwCbDL/VwpQRpw5aoW0Lu9FqYmNlGq5PawWpNUgheNSJjbEbJFFKIZSCELk5&#10;RpEdS/huRuFeWtj8e2+K7Urfv3nt9e+UtHtzJzKZer+W+7/+/ig92b6BEVMyVlNT+rUcx6LeW7k1&#10;hukdJnaEWc2vWRMHQVAIgjaB2hTIlQTn1RJJgNV2pvKj8XObR0Q1zFYUpPB7w9QgsME8Lq6mlBaG&#10;I0UuJZIkhVZVQ2ovTWy/283I2o0jnv7N1QbxtTMQ/7jaGz2JJ2MDk/1CCUxCj1nh3KIwOx0fE7ky&#10;7wrXzE6kaVpq4sD3QajBJrb0kCscZgmwsbJGGyutLQ43HaMmmmsyu2wnJ0KcSwVQgiTOMB6PAKKg&#10;5M6qk3vh32mKZvJ99djpzz95mvjH264+ia/v/BMPLyAK447w4kUIvCI30jJU03mOr1sTT7IkAAIJ&#10;jxGTQjZFgdhOGtxIJxoXxfUsq6ApCKHglEIXrAXBRJNTSqHy3ODiOMZwOCo08c5Ad/vvq2nh6XYl&#10;bfxWe+OaNYgpBTilYISCUA+s2FHWlvidjoEBpWCMm4oJr0cT22asUImcA1oAnIuKgTMB4gZ6aG1S&#10;izQYNJnsD0So2V5KM2Y0tkBZz8HOOCmlKSKYJBgM+sV2sldvVxLI3RiI1yrM/9Thxo1oZowLnEsJ&#10;wAzjlec5Umq0r7erC9+s4K9LExebEL6PcwroGB4zHZiOk5i8rCY2GRtWE5dCpCkoZSjsVwhq4ims&#10;AWZTlLRUyJIEURQXOVXVBE9gd0y884G5XPbevPI/jeYKx07Dzn0+u7frm6Quz05RyIUiULmJHU7j&#10;yMTgFLtEWdkyxqDG68bEnU5HjEYjcE4R+AyUASrPhrUgYJ7n1d26BxMaq9h7DcZIAyWTR0aL4HBK&#10;TcKoJA7bQcqbVdBI8xxZlprZpyehkNPwwQ2rfK0CuRstdy2//f9je6NXkjJElhDIggsWWkBoE3E3&#10;HpryVc12q/TY2uOUkqAUr08Tt1qtTZvw53s+ZJ6i3Qi+Xas3ZwjB8SzL9ruBQFqT0tvEOYPHOaRC&#10;mZhJCQchFFrmUMLgbavRbfG/TqeDrVe3EI/HSNMMSgK+70FrU4jZ1k2woZFWewPVsE43ms4U4/Mq&#10;Lk3X+NvLJb2bw2Ra8F1nz5Xa9f7d9/0K7p/myN0Apd3abkL6456Yvu8jz5ISEytN0W11TdkBJcsk&#10;UVs6lnNeFEH0Qalx/mhN4DEfGurahPill1566rbbbrtXymim5uV8a7gJDtTaje4d9TD4Jc/zWgDq&#10;dpAtT6wBmH0tNBQhDrlsYkEVXNptcj1LpSloREliSjBpAaUMsLcCb4Pb7SSwN+sKpxVwK2R2u4G9&#10;hNDloadd6teipa5XIKY3nplurkfQDW6y7WrhoD8JmN0+Izv+iihoqis7P5VjXD0SVXYCeE3xxC+9&#10;9NJT7r/vbpCD+2+ro9Xt3lev12QVHxtMbJwThTcOxOykpFRZM4CicNYV53QfsBACUBrRaASlNJQE&#10;BBFQCiX9YsMfXQixI4Ku+G5Sbxi7Cqb97fR2CK+1/cQbftNFbF5rm4q6A/a+pys5lEgRN0EKjpio&#10;yX4hFd+DdsfLiZuALt6vI8fu6bG+9Du/+UBca82IerOp3X0rjGKoamJ771rrIjHSeOxswAdBdbkW&#10;wuwNsdXvQ2tVcNO6KMoxKZBimy3DZCOm3Ko+7kO2mHo65M9CDHdjmisNxBvVrua6ttku7mrjQoqr&#10;BSHdyEm2G9XpXmM36GX/TYipAqqgy/JltjJp1d6ZnNuc7jo08W6t1W4jbLTg+YFzoSJ3zG6kaKQU&#10;RBn3osk8MLVuidbQNj4YVU0qpQAFwWgwACEU1O73jEl2s/W9AyhhhKX5dqtFYeDC5CG6g1Bawbss&#10;x69lYK9XiK7n72+Wlt8Lbu3FFlmlxQgBlAInHB6d5GZWJqdTj6TqsbsBmtg2xhiUVhDCNSrMTvSU&#10;GYLCImRdJHkafCshlQK0KoXYvek8N1kc24MBAA3GKVSheF0sbBMKCSGo1+um1FOR6m2XpkkASbEj&#10;E3YKsv3swgkXb/64BORqk2B6R9PpYjVX2/1pr+1sbbvW+5x+bnudo9S6jnY235mdSaEVPE7Ag2rh&#10;8DLwR7njdJ2YeLfGLc4EppYyg4uNm5maa0lVVu6xmhhKTTI1CiG2SZh5npeYWGuAaIoyDMRhH+zs&#10;9X0fhw4dKkvpu+X0XZrGdtEuwVbz2odsC4jstmQD169p3+h2VSHU5f+u9IO9zn7N193rOZQCXTi/&#10;lNLgxIPPTB0/W1HTbnUgtcs4ATdcE/sBwH0GSEM8ex4rIyIshiGkyKciZrM9E0laYGJIs7smJLSe&#10;OC6sppUaiIpK5BYzT+Mt89sMzWYd++dnceutt2IwGGBra6vcpsrzJto4SRJIKcoNHa1xaIXaYmtb&#10;P9hu06WUyQFjvt3R02E3nP+gr+JZpFcWsqtNAe5NQj/hPrsikMq1BXZt6nommS4zLwiI4f6J7XU1&#10;hgbYHRNPVkWzY4DJnSNlZXtrk5RxOXKqLgcATSgACUmAnF1naVfOOIAMQikwwsD4pCqPFKYqIiUc&#10;BAYTA3ZrrWI2SlMUTkMXeMcYXXmeo9Fo4NVXLyKNEnhegFwIMObB56ZQttZFXQvPA6NAGHh42y03&#10;Y//+WSTREBQ5mnUPnE6iohgn6HXDCr86/ZAL72S5GthXWZyF8MqKMZ2+byeHm7Zkqw4x5iFKTWE+&#10;a8S4hozt55UaYcbTOT2prQWkd8H0LqVFaFWIXQ06cVTtDRdUXhieJmsTIASaEIAYAROiCNihtvIo&#10;oJRrezAAOYTIUfM9eKEPLVKMhyOQok5GkiQIghpGowjc8yGFcZxR5kFqDsJ8RKMYYRig1Zi9Xkws&#10;QJkGESi0rptpQcrwScBE5ROgTGsCUUWMsSrUj4INOAeKbbqkMFV/9MQtrYpcPGvo2Wv6nCEIfTRq&#10;ITxGQYk2WrE8nkJqQGnHDY0JM2IxWBKPynvgzFRs9zgpBdXSg4T4xSBVJ4Kl/oBJKpTV9KAEmlQr&#10;zU/DmbjIfHBXJXfCjfqDHX83E8GcYzSKQAhAKUBpdaNyTgi0m4U+1Xetd6/N4X6uByFgNaLW5hil&#10;IYuppQuvKoq9q1EEF7grJyEmj1IRIJcCWpl61N1uF+OR0ehWE0+iJM39egEHCIMGlUIij2kmr1OI&#10;OaAoKKlWxZluRFNQTcpd3u1gMxAb0lF+Zx4YhRA5kiiBzKq7GFnFY6vl2Adk91YLw7BgN2QZl2z7&#10;ppSClgDju9ND1kh0vY+2T7YP0TipGFS2uTjdpqxbynGiqQkIo9BkUmLLHmvfpz1w00IcnjKTZ1rA&#10;7bvdDi3LsnKXUlspSUqJOEv3vNZu/XCvQ5RGXhjMKDW1Lc9ghNguBLtBPzsunHNQaFAtIPIcjACh&#10;X0Ov1wMrVmkrxPY5SyULR5dnd+e6DGBBa7193ZoYVFUGdVcOFhISVY1DCIGzypTnsAxCliUYRSMk&#10;eVLRWEqYZZoyWmoCAGVpfrP1lyh310TBUHieB6kENJ24uN1qPi4t5w7kNAtgDQ/3dy6ksDsm2T64&#10;RWAUNPJcXvFZmT5MVjNCqkMk0oI9oQSMwpQ7BWAxaZ5noIyi3gjQatd30I1xsSuRe81pgdtrJdAK&#10;GGxvQ0uUdY7j2EyUvCga2Gy2oBQgpCwEWgGYxukm7sF67DTVYB4tx9BW4bT9mSgchTSNQah/jlL6&#10;ZK1We7zZbC5ctyYm4CCkWrVnmmKhmoFqUlbusZ1jhZngaksjxAx5LhGNIuRJXvLLdqkmhJggJGXS&#10;t+3g2w0Lp9kLAIVGJGCUA1Cl0WaNO/sbW4zaPc7dLNDuX+FqaGsESinLWmPTO4uaMdDwKIN2lvnp&#10;Z+UWYHEpJ9tcZ8yEl6/y3fZctm+WNtRam/K4zvF7JRm4n8sxUxq82zMTV9mdWc29p7mZxMPhCHku&#10;kaQp8twauUaQLYOltaluyqnZB8WjDFCkpEqn+zN5FhSUsnNZnj9Rr9e/PBqNnrzrrruWrl8TEwlC&#10;9t4mwNyChCI7saOmpDTm3eMoBfI8RZRESEUKzwsq2sFoNlJufAJM8gDtvsDlPnJ5VmplqUymtMhF&#10;udxa4bN9s+yEFWTGWLlDJuccvheWd+/y0K4XUQiBOI7LotfljqEqR1irlauBGyNg7z8MJ1sxTF6T&#10;SaWmhGz63VKEsNuHafvZOJ7MHkiT/rvvAKCUy65oOMgBlFB0ux0opZELY7DaGhgaElKa3U6BFFlO&#10;QYowAXdimc/GVyCLjSvBNEAnmt/tk/scCNFgVD8ZBMGXgyB44t577z0PXPfGMxzQrDAkdlaILzuu&#10;GahWFU0MFHl3qGJi885MXdskg8oVNJ8MkhWWyY1VqxBZQbffqXxyHCUM0LSsqGkdBy72dftthdJ6&#10;A00Kerjr4KMY7DxNIWQGITPkIi20lsHvaZoiyeJS+N29RKym92xYq/MCcUJVQUpXvUvb2r6LrOoM&#10;sZ9psb9EdXOv4jjnvpn7HKYpMqIwGAygtXFeSVHdMtjGylSxvK3A7440BYGRCRTPlVOz6WOWVvfW&#10;1jAaX2kFQjkY448ncfbk/ffff96RwutpApSpok7s3kS7q4ltKzXx1HfmZWBCLnPIqYyO0kBzYYmD&#10;+WyZfDc3y0IC7KhYj1KI3KXbLsOuZnDhwvSS6957q9Uq95Kzv50YjARJFpfZL1pTEMLBGIHvG8gS&#10;RaOpZ1GFDHkhpO69mfdJRoxpRmisZa8ns2AHFnZfplj6TihhPpNiFyXDKlhjUcq8fO4ErPTK2t2s&#10;bE6PfcbGDjQeA6IVJADmUdRqNYyGg3K8GGPltrxaG456Y31x4Rcf/uDLrkxclxAzHkBJalyDRaKf&#10;jXclxOx7pgkxe3ZAQ2gTT2yXcaoB0GoBOUIIRqMIjUYL25vbaDfaiFJTf8HwtIae4Z7dUNsMqsWK&#10;1rACTA0DRki554PWGl7og5C4xJ8mxjgoy4+6BoUQAlEUIYqiclJYfOlCgOkBB1DWTbDOEkoparVG&#10;UZp14kmUUpZ75vm+j8Dzd8RxuAZnliRmExg12eDRTsI0TUGKa9pVxgqD1Y7c90EdY1MIASGFiS7U&#10;GnladQBVmRrjC2DUA9fG9kiTvKoo9ARaTsJKjbuYEFlWsUMAACAASURBVAYhJBjzIUSO0GemBIQE&#10;oAguXLgAAl1urp7nOfxij5CwFiKKczAa7qhOc52aWIIyBagrxxdoosrYCe3oXjm1tAFWsykoJSqa&#10;2AqMLDYwB7H86ESjWmai5HS1uV5Jz8HGbVQNNxeK7AaHdqOKppdr15B0Vwff953rmfvKsqz8zs3s&#10;dSeE2+xvXSVh+w5MQlMBlBjVMiO28mW5a6jDS1shtkLvCq97XxOXe2GHwATFUEqL+BgbQw5M6gYX&#10;nyuhmyYpgVJiUtKooRwlJJIsxmAwQKNeK5/fRB5Mxv3GxgZmeq0dMnOdQswAxUDo7r5zI7DE8MS7&#10;pHpOY+LyOE2Q5xJ5mgNF/K99aKIYTGvJWkxm96fLkrgSzlhdElHJ0nY1iKvB3eN2whbXsVO542Kp&#10;NM4QYK8qmWZjyTRNy2Ale36guhLsSsFxXtkfxWVWOOdmy4DCQN2NabChnK7d4AqMDZxy9/pzjWoh&#10;BKApmMd31BzZtZXxyybGnBBWjgNRukDHDEqYawfFhuzu9QkhSLMMt95y8xfX17d2XOK6NTGoBOQE&#10;E09rEq2N5Sn1LgJCdmo3q7GEyJBkCYQugt5BKg89zfLKgNdqtXK5t4JNKS3d3QBAGYFUeUWIp+sp&#10;Tw+6y1K4FOJuLExp4Eydw30mZsPKtHKcCx/c410+u2QnXENKVy16rXXFwWEpQ3ffPurUunNZHLsf&#10;tIUfVogmHkGrXAzuZR4H50VlKDphD7QmVW1caQp5nhbjKQsvnwYYQVDzy/1J3PuzKW0609hYX91V&#10;Cq9bExN4cAsK2laxnhUBhUkMdOGEdeNXKR5TcEUIhTzNQRQBWJEhApSWfJYnhVYxxkO9Xi81k9Uy&#10;nHNooStCJ2R1WzCXVdlNc1kBcrHn9L26bTcBdoVQZjm0IICkIIqBEwqPBqCaGyZGTDZGZ4HZm0Ir&#10;6cREkMJNbjQqUbaapInfvrS4Vk7kRqMBj4YIvUYJtTKRm3Npw8fb8zB44ESjWfMrE1YpVUINKSVS&#10;kUNxASCoTH47jlUkZFZi80fDFZuJ6oHR/4+6N4+5JLvqBH93iYi3fO/b8sutMrOWrDLl8uBp7Jpu&#10;0zaDsaHNYo/ZbAbs0UiARgxjqTUS0vyFQYgGYaZxI0HLgzWmaaTpHhYbsGtk88cMIxjKtJELGZf3&#10;qrKrsvKrJZdvf+9FxF3mj3PPjRvx4n2ZWZlpz1zp6W2x3Lj33HPP+Z0tg/SAMRZCZRgWI2xsbGBv&#10;dycuVCZiTmxorUPX+APctgMQIKWD8LLDSZsJ9R6EAWLRFu/IbyQOAA2aBScnrEwFJ8i5yDmyimVK&#10;xy2RuEcdxQkAcQKBgGQkxCYVJXWO2m7CSVmO5N9ShIKvlcqefS2VH1NiTz3L6nlDEF35maE/LrTC&#10;i4v7QdtsFs9LORZzbIbueExYuWKrIsvUfD3uNz8f4bzt3SHFwLsiFiMZzhmkvi/LGnH54E4pAVs5&#10;GG8gFKL7ZbqTMjqhQo4Sa6uFa94RnJihnO72GpsT6Jt65sRdmVgIBecAZ1ysuhSJwyNufXxP3jaF&#10;EC0PsvSa9EFERaPLMRkPTrfRdKuO2nen9YkMqYKXYudCCBhhglwoQuUj4oYcl8g13wiNYd8EAe9t&#10;9FEg4wc/e+DIoazw+vpmJDYqy0Y1okmetcgHnK29jb1TMfQ8KqKp2EJDUFEEe3yWtlNPow/0iRHd&#10;MaMMUloAWiryJQ5cmhcMj7exVcSJSa5eXCi3X1FU2A6L73EFFOFXT4GBlDCj/2G9JyyXsoFTFCzQ&#10;OKXX1iHLaWBZlBACkJy101lYx0qNhYWH4sEJUQF9IgNz4q5okXLtxix+Y+fwdIKbxk5BJv7X5dxp&#10;Y67Kk8uQnbWUJVRKCetNeBYH42oYV0dPP6FIylCZRK4yeJ+jrssFhkMcXiX3CHUxonJKqIq1NaDa&#10;4gNfo8nvhASRWBwnVkQrU0LpHDrPCPbTwaFLCqqqJASUziCqGrWj2ErR64dxm0RsrEEuJauacK7Z&#10;IqN44AWEE8Gv2MKZGtJ5wIVAzzAZUJKMH5L9RoG9g0MoleHo6AjjESWXrkyJ2hisTCjreT5oCp54&#10;KbB/dAgdtlAHT4MUQvm5UA4X5k6VIIbodnd3I9LBCAgXaSGCy+ATI5f3gBAyEgFb5tgZiH8jQvTw&#10;xkJ4B+EdJDwGeYYi09BSwCmJExvrjZghAFtTIR4JH0Qn37Ia8vWrqkqMD2SUYayaF2LtLIRuLIKC&#10;ZAEqL2sNvGnEEogAqTmH0tQw3kFm6S4VzPSVg7MSAhngJbSSAOZEdFFEDEqlENB5BlubKNZYZzGd&#10;TkOB8xdQVXOS5XUe3EoFhsMx9vf3kRc5yuoOixPkFM+NIpIRuChDThACHhIOLs689Oxlusi3XZCv&#10;alfDWgPnTItjEuF4NBmBKD1oEw1tiPsKD3I6IYyaFQt2ECJFoZHxUh8KVmRY7h4OhxiNRlHWBBaR&#10;GN5SGTpLa9qlIgkRMT1ram7ma3L/+PgWIgKJypKekF7XsZ+gcPHlpW+96JzG64/GsZFrGRpkdIjH&#10;2XvST/glZYNeONdEnNNiQRBrgtjmfaP0AIixcTHncEBhJHk0OjRohFDBjTX4J3sh4SB6M/LdkQLl&#10;ffIwcZPwDotl0lJXfqZV60OKf5L9+LhUa+VrM6ExztvevtvXT1EG5nZMzNyYE6VEzNox3yN9Xr4n&#10;K1/T6TR6xnVhMS1k5EJZRhY6rkbP4gqLD31iiwRdw6NfFmdxAEALYeA54vfumKTz2J4/kfhANMex&#10;qX4+58WqoJRsPXMUw5JrxxxqbMDyMmSypoqzHoQVpymDnWuCX4X1PcLEHSDidEIjdwq1d33ooheq&#10;lRU+Hfh0IHngvCe51loDlssW4LsoqzYebKygpX1Jl04q3zIhpffm8+q6jmIGuzKylt91XQQQj+Hz&#10;Uhk67YuFB6SIKAATAxMfPwO3VMECSLfg6tZthEDEc1ns4ev3Kdvpb7wAu/7QfN0UGSHCknFBez+P&#10;noTsA71sbgHEvNbx+WDJcUqBdgzrWqUOqK9NEkLTYzAD7hAnTgcTAFVGchR75YUgy4xwC+HiJBa0&#10;H5YmXMAaH7enlKOwjMfn8MDz5KXbW8pZ+HxGNboukOlxTLAsVpRl2eurDDRQHLt2MozFrpt8bWMM&#10;vLGQEPH/rrWLfJ4tFpgCLwoELzHRJkiecOdcHAdepNH87tmi2PY3Zt9n3j1S3xce6zTcSuu8ZU0L&#10;PU9Ep45CnB7nZcgjEcY6WHKV0FBQqB1h/MPhMD47jwl5JJo7z4kjIXibEINtUACuIioUyT+prBxa&#10;d+XSbzZY1iyUWu6nwOczEadycxeE714jbelEpzBad6tuQqLQek8jo3kRjEajYJ1rCKGua2RSQSUL&#10;k3ePVN5PZeFWkwIu6BPdnSm1rKXPyyJB+ux8bErArBSmYlt6D0ZKimKwIOcDDeTHvs/dOaWbkx5D&#10;QcEU8SOlJDuCaETBNG2CVMHxSylUdd1bMeT2zc5wEGKRo/FWDwBwlmRYSMRFyQ8q2t9pUslX1RgL&#10;KZst3zkHLbPWpACIMnFz31RGb+8ShJKQksT5k+F98OKiHcQaj6o0FLEtNDJdQKucfGAlWgSXtpSD&#10;pe6hkYCcR6Z0a4yYiFN5ksWA1KdBCM5bJlp+vkx0rFAyJ0/xXm7prsDEyz4WLKMDaC0GoIl4IdQm&#10;by1Y6qNs6SvpeLRgNq7hwka8EHvJnLgMxhp2YaVdthGXVHJu2u6YOAHOSQwEuYfs5x4WECpY55bZ&#10;1JOruKANuxrO+YhOpPLhgsITiIbuvWgC7+PETGzpRPE7b7OpyZPlQ501kFW6K3TvycohE7L3Pmrg&#10;PuFiTMQsuvC56bUjYTAEmdyHFwDDhVF+7ESspBa4lAuzOJaKS91UAkopDIfDUNaWdAbrbELEXBG2&#10;EVWWc2KA4wEJUVHk5Sga836aby6dKysW0SzgNol4tKqg8gLSNtmASJ6k/AG1rTCvyISaD7LGrz8Z&#10;UCcav1ieQKUyXHn5GiaTleBbPMbhwREGgwGm0ymKosB8PsNgMEBVlRgOh9FUe3R0hDzPwTXVWGvO&#10;Ao5rarJc8epOxQdS6gwoaaFCluXQOgPlSghQT0BL2FGGCYJFEvYk46jjlLAzqZApTUljAgEwV+OM&#10;RTz5LIp0F4qDhQgLTUoZxyQl2NQ8nqI2XWUtPZ4hxC66k44NWxKp7zIyGPqt2ZlSszHQGGq8EyiK&#10;HPP5HFmmoRzVNzx38TxsRaIFR62zXM/PsLu7i43VNRzNDhf6doc4cWNJcc5CUBEOCEFZ5YUChFaU&#10;VPAGCXJo8B2sqwGEKAC0OWVX5ksnJ8V+22KFB/sWAG2vsPTe7FObTnQjIrDJt5Fju0Gh6b2Y0Pg3&#10;LwDbk9sh5YSp30S3eQF4QZx42U6TwoHpNfhzmvAllfd5Ubbu18dNO//TMe0ddul5grwTeWyMq+Gs&#10;IUujD+PnfUsf4HsopVC3IgSbdgeImMyT3JxzlLgEDW6ppCR8UzkIc7zJlv0D6ooCULmCKD9Yn6zJ&#10;v7EIwFpx2rz38E5AqUaZ6m7XKfLRlW3pGoCzBCHyTsIO5dHzrEes4ZeCaKWR4mNSgquqKjrCxH5z&#10;/7zAImk3Yxfvs8S1ND2u28f2+KM1Nl2iZBSikblZuWvjyUI04Wc8/j5dgE5AOJKNM5nBKrICNymC&#10;JaqkkoAtq16CvXMycbDGCCFCTY5mhXpQhXR0uF6XmzTvDvNyCsBHouNJ5ff0fOYiqfOPhG8Rug/K&#10;m3PtMP0uAsFKBRNCjIiIMiZl+0yjMbpGhu7kx3dJSqToOMzzPXgRpIaKlCgciJtL37h3RrEsfOdF&#10;0OVk/D/j0l29ghd26h+SEn73WQAkHN0u3K+veTT5PbTWpPdAQucKutCQNZnZU6f/xrlI4XA2refl&#10;bGEvv00iLhd+kVJCCg0kmeKlc9EFkgeFW5+i5hwwm5bwnjK+kILUDh9qyZrBwlOWTWKQ6MYar0+/&#10;k1ZuolZO92sULc6VQBxNQ+scnAejquao6wp5QabobpYaJqZ0MbGrpPc+ysQycXbnezFhpQTYbZSZ&#10;i4rDp3IuT3QXJ+9yY1YCU6Uv3W2WEWtfayuAIg54H9eOyJMT5CPDooMT0EIh1wUymaGEiShJ3w6S&#10;Q2zP62qv25c7LhPTFkKr0zpHVjchIJyC8L6lWXcnix/YOYPp7DDixMYY5JkOoPdidSTmxH0V7he2&#10;t55tlY8TQmA2m0UFNeVaKZTlYVvcMiWWbrkExpYZBZiMxhjIJlI5lcnTRZr2nX9zIIRDos3xUh2A&#10;uRzvWN2FMpvN4k7Ud/zNFFmn8UhdVVmkWM6JvScxzBhy6ZQgxT/XGlILOEGLfzQogmJuW2KW8x5r&#10;W2tfPKx3t7vXvgOumJRjjBs/FK120cBMAISUgFuUw7pymrUe81kF58jf1loLkQcHbb9oz2eC4omJ&#10;K79DwIAIlrK20pVuzWzy5MlN5VNjVPi+aATge6fOQ/w/R5vkSqMUbWNH+uxd/HlBfvVUhRMd5Tbd&#10;CVLHcs6twShMdzzSBcpyfWtqO/3rtlQmJscf20vEcbE5Cgz1PpiyPbmIFtkAWhCTYkd+k+wUNPYW&#10;A2u3f/zHf/bZbj/ujAMQ5ziAg7M1vJcQMLAhmbYXAIKCZ51BEzzY43vsG6+y9OGb/5qCjvQ9IBZQ&#10;C5PQGkxBCUSyLI9KHRNSqqkPBk3qVyCVcYlrjVeGNHC6CZRkwwITEptK0z54T74TZV2hsEVcNExM&#10;fWgJdbshIusdpcFKzpEJV08Vy6qqMJ1OUZZlNHMzhJVGvzABA2Rm5+CCvl2yO6aNdc4FKwTrQWSx&#10;FbIxbtFFHLmcikCcSiDLNYoio2gPJO6rIfGMVAC8hHMlnnnxpfo7FijmNom4sICxNSRyaHhU8xn0&#10;GhGysQrOk3eS8KSFWk/OIt5baC0h5QClqSFlA2+xDLmzsxMRByISiiuTEJAyg4NDOSuhdYbRoClz&#10;0ExqQBuEh/EOsA7C1RjKEThrZaPNp/4EzAF4EoM8m2lk+QgNpARQGJWDUgLj8RDAEMaMWpPd5kwS&#10;g1CLzYHMr0IGC5z3UFKhy8WoBwAEVRlyzgHOQ0FFQh5kA+SreSRM5xxMRf7BwgnU8xoKZAmrZhVk&#10;mBfmvqY0cVEe7h3GxZB620WRI5fBUy8YVhTF+Tl4SOVgXQURH2kxXMtai0FRhBouEqaqMRmPcXh4&#10;CAmB1dVVHB4eYrK2Ssam4QDTozmKXD1W5/3hT3eGEwc0QniHuqwgpITOBDJVwHkFXRQQWsHbPnmL&#10;t6NFMYC41XLPKIE27Ebh+IBIylxxOgHvaUeoTBlx1j4tnWPMFhuZUJ07XmbsYq1pfznkiLfTrvl8&#10;2flpSw/vimQpVwbQUhLTKGYm/nTHS5O8AI1nXncxetfsXPwc1hpAqobrxixLi1ErMnJ0ckXINWVD&#10;cobur7SE0o145L2H9QbumFILd4SIidvSAFZVhTzLkQ81lQYQGWRGVq+qQ8THabLhymhCXZrYMqCN&#10;UmRZAaV0Eq6fyJSx+g5HJQSYSgrAN8m6udVmuV8EXad/m41j0WOk4IkTQKwmn57flX2Pb7QTNM8P&#10;NLfk61DsnRA+yu8k+qS5M+i/FFsH2hY+gJRs5yS8DwsQDHVmUCoDmZoFiBHdqO8BDQmR71Iq5NmA&#10;EKgk8SMzpQgPWgvlKaNUX7t9f+KwZUMmCpukkVVKkU+xIDmIZNnlOCLQ9iijYMQUc17EmUnO01BK&#10;RtMtixPee3IwSZSolAsvOOiIJhlJF8prCG2Re6bf0+2T3yPuCgBSRpwXaBNtKhsvGR2kkRnpPVJ8&#10;F2g4eio7p1bP1J86VZK7uDLvdJGwZJPXji2DdfAu61Oou+MkAi1Y55BlGsUgg5RAaaql1krnPYRS&#10;KHT/LnmbrpiaksFBQaJJU6+lCpVxHKwzkEJEWChKmj3caPGBVRQZqDYee0U5MmdbdnAfQEqFo6Mj&#10;TKfTlkzccB8i1iyBxdLfm2dik2d7i+ZXXVdx22zOSwnWtX7rvlchaXgKi6WvG9Vmjj4Q4Ypx9wJ5&#10;BHLyESAYV0BhQl6ETP18Tylb5usUS24/W+ITwfPnKTojHTt2eErPYZdLenoV700JMhtOzHlGgKYs&#10;cMssLgSUB4qiXSiT221zYikI42PYJ8syCKmIZzoKNfJKwavjccT04bmlnJi5MUE5ixY7ADg8PIy1&#10;mynaQMZtNGrvPZw4bTyI6TFtQuvjzs1vfL1l3FrJfg4fudQSB5y+8UnHs2sc6N572Zin5zciUzvP&#10;NIsX3DdjLEyoJsVjXFsT5Wuua9J9du6HE4IWhACUDpE8to5umIzueE/Ciwdg4DCdLhrXgDskEyuo&#10;UGcuWLqEhJYyQkFShPocUsLb9iR1iYA/M/eVQkNKFzgxu/u1vcN465zN5jB12M6Dsukc4JyAlJRr&#10;wUQipu+pEui9x7xqy+1dYhwOu9VT24S8LDcFQKbwItctDt895kZEzGJSV45OOfsiPr7Yl77P6fm9&#10;irRQcJbzBRMnHRQj4syyhnNAOe9YhT3pNUI2CyKTTY1DqkZFEGaWKYxGI8LWbeKH4T2E8fX+0X6v&#10;+9jtQWy5stCqtvAWIhkAgQbLhIRUClAE69ib8mJjIvEN8tGSjReJ3nuylkXtXji0FoMkcaSbiqq7&#10;naZmYqBtgPDex+zv3Wt0d4UuZ+T36dRDRVFnMXpjOBzeYHwWzcPpK3Uc6o4pt2Ucl3eCVC/h3+lY&#10;RaH7Qc7Osgx+EHQOTUjG4cH0mL4zJ2Yhw8e4O+8p5SuHbaV5iZ33uOfee7bzlxZNzsBtEvF097m9&#10;aaG211bv2Svy4UZMKSo9vLXkNysVRU3UVL6ra6NPH44nwTkXfFsBZzmvrYtpq2pTQqoBxuMxyrLE&#10;ysoK5SJWCkXB6f4bB+sY85bJaHJlZSXlfORPwfnEGgUpnWxjqqgYAYgLp7HMhbv7RQLz3sJbE6Eu&#10;YdpBmt57DOfVwvaeLpQsUy1RqMvNFyFCDyYZPiaKRRFXR/zNOcSMQazUQQhUtYG1FXJdENJUkTWQ&#10;XWuzLMPq6iqq0mA6naGalsEnWoWodU/4uK3haoPhYICDg0M8+h2vg3NAnlOuD55T5xsnq+FggJee&#10;+/oXv/Klv9p+8/e9Z4EOb4uI16vHt4ut8190un6dQ31KOD0SQsSMPyxtegCeDTrp8C6BsZpGSTy4&#10;UCPnjVCaJq4sSUbSmuC13d3dxFeh8flNoyzS4MnU5zeVjbtaf0ow8/m0dXyKRqRyY1fmpeMV9GAA&#10;Zxr3TdYjOLC0z7suvQ6hL8121kUTUuf3vhdb5LpcmO/FQZrMWLgkWpZlGAxGmB3NWuIMW+2EENAq&#10;D0EF/cwqzqpAEEcEdCaDztLg2t57DIejJoDVWmyd29z+vrd/ZMHkDNwmEf/4v/LP/off+Z5t50/u&#10;+QxWhZKtwofaD+E4KYi7LZP2lit7AScWDbcwpobOGrPueDymjDFZgcFghN3d3ZYiwhPG+OhgNEhg&#10;OBkdc6SULbC/ywV5UrQO4kjAnaVqIkQ8JLIliwEABEJ1USjovDE+8AKYVxZ1bVr3T6/Fyip8m/sS&#10;AQcojRPa8PgLEV8ewP7hbEEmTxdBfeV6K3tQmvxQS4lRyOXWxEGGsYaEELYVIkXjyyH3SQSNIyRF&#10;6wyDYgSlMmidR3nYe8pyNJ/PYWpK4Xv12edr9NmccQcUu6o8rO2wtpnyPsZGCaqgztPpvA++tMut&#10;b+n35jcHIQUaZEKH+WnkT+ccLl26hKIoKN1/i+B0FCki1qkbx3Hub2rpSrfylLNyqJEJqWJ5IbDo&#10;w2FKKda7KE54ZInvMCUKpHJYnHh7PB6HZ2zGpBEZyMzNv9GrneiwTxYn0YZ9QRgb9kgx5wDYQSkK&#10;L6PkgR7W0q4GAJVzyJ2FrQ2qmiNEQoxgeE/N/6mXHvUnmJ7hoCCQJzixUmRyTpNF8jgprXGtOlpK&#10;g7dNxFopCGhIJAqRaxKlhBGEcAnOiH7uu8h9VNBsVeTEg2EeBpcUvWvXruGv/uqvAAA7OztYXV0N&#10;5wZilVlDxFqgtiRz9iVPKcsSW1tbrb6lWyfvBPQfWaqI+CmrJRXMARp4yUdGyNfLNDngTGdzAPMk&#10;zk8izwaoStPqP3/m5hxCfeY062abqOmc/jFlN8euT3Gs3pRlMeiU8z1wLrpcaVhToXZNWQRO51qW&#10;JabTaRKHR1HQzViB9A0niBNLT/7aKod1lB5rfX09wmvMkFRgVBv5eDkNLv3nJpvSClZTNhfGCR08&#10;cWIfInulDDLxosWuq8Rwo4lzAZppTMm0yhHFAOccLl++jLquMRqNcOXKlfZ1oFqclrJGmgUiZtfF&#10;UHI19qFrFCmKvCV38oJguZyT/aWydGoxnB5Og2afR1mTubdzDkdHRx05uo3zap1mogesaxbKgtLR&#10;GktqO4d7kYiZS2qtk6w+07hwi3wY0QJnHQ7LOTLVTlsLNLJzWVZgPxgkfebnoRzGVNMbghyvhPQw&#10;VQXhHdbW1khsSQN+vceVq1cxWV/uU3IHOLEGRA7hqf5uyomdoySDwnvAklVpuRtHX5MJJ6aBKMsS&#10;w2FT9XNlZSVG/I5GI5TzundRAA1X9VbA1Ow2migpTmD78outc1KCFLKJnk7lSfbhraoqZqxPw4xS&#10;B/pyViLPBxgOhxgMBjCmySBU13Wr7K4QbRO39x5HR0etZ2n1T4hWrQ6O9Eghs66LaGMQagrl5HmO&#10;4XCIoqA8cdaSrGvrCqUPcyo1hECM1OZoFn7OtGgk981akC81XLAWUvRPVRnkmrKVWmsxHo9xfWcX&#10;o9EIR4dHuP/C2T+79Mznl4Kzt8+JCwOnAoZrQgag1DmaX0LAJ5DFMiJrN/ZT5fg9HV0EDw8PUZbk&#10;B8tO6fv7+8g69vUujitDMmr2oXXOteRjLtySEkAqGzvtWghCuAuktMGHd9Yiri5E50x/9EYa7NoH&#10;ofF4pqUlWAzgl5QSp0+fjmgMw4nsoZbKqinhds3Hs9kMBwcHcWFJSakBiqKAredhAUpYeEzLOQ6n&#10;c5Rl1UIlEJ212EAVShgLJHmGKS+JMRUylSMvSLfQeQgy0FnIiZdf0uOV3WU0eNtEXBQaxlfwLoNQ&#10;Gs6UcHoMeAmJDPAK8BxXZuBs270vdTTRWmNeNpCOUhm8I5lTykBEXuDgcI4sHwGCsM2j6RyD4Tgq&#10;Wmnz4IXUEA0pL4vogdYqLgz6bdEg4b1FpjtbmwdlPlc5xiOCsPI8x9HRERGPB6qqxNraGuZmTvmW&#10;x2OMRiNcu3YN6+vrLTHCWQskvgNdqO249tLLV4/9n59nMBhgNBpBeo96Po8L89y5c9je3sbp06dR&#10;DCjL59raGnZ3d/GN557F2mQV13f3gwhEnFgoCrBVGTkDKSNhyhrOpikSAK0l6mqOQZbDOYuVlRHK&#10;8ghKA0I6aC2RFXSNfDiAzjIYr7Bfl49/+Pf/8NI7f+zne5/ptom4xBTWVhDIA8dtcrDBJ6msADAb&#10;Pm4iUq6JkMGW/FYtorzVuUYUE3phultr3b4tXnNZ0Dy1w8MpfvRHfxQ/9mM/hne961141atehZ/4&#10;iZ9AVVX4wAc+gNXVFZw8eRKz2Qw7OztYWVnB0dFREJOOt9bdTLuR2ZrFDVbEGGlhlOYb3/gGHnjg&#10;ATzxxBM4ceIEnHP4x398Eg8++ACcBa7tXMd8Po/iUF3XyJDF3S0Nc5IKMW80gChmeTjAU8Z/EjNq&#10;yIGONfGs9xBK4sUrV/H6f/rt//K5bzz7xGOPffrysmc6fkZusrUTLVsIZ8OWQVuI9I5Ylbfxhn2E&#10;vAhJkZzKtnXvmSsvdjvd8m+m9W3py1pXpDiuDQYDfOd3fieuXbuGRx99FB/4wAfw4IMP4hOf+EQs&#10;ilhVFY6OjqLosr9/GCua9vXpRtx3WV/7Xix2MAIwn8+j2GGMwcmTJ7G7Szv3wcEBrCWOefnyZTI+&#10;lAaj4QrgJQ72jzCfVTjYP8Kl5y7j0nOXMZ9VU/XkkwAAIABJREFUMDWVSqa8d4QweSdCTJ2m3B1e&#10;RCXYWo8iH0ZR0VQVhsUAgyzHf/zDP7j05je/42vHPfNtE7E1M+usqYWAZS3bwsL6Ch6UxccKkoXI&#10;creceIEmvwMNOsfjObT9J/qJsAuHHfda1ofu/92FdaPGBHDPPffg537u57C9vY33v//9ePrpp7G5&#10;uYk/+IM/wLlz5+C9xy/8wi/ge77ne7CxsRadwZfd55U+V7ex/M+wYypXK0XurI888gje/e534/77&#10;78fR0RFWV1exvr4eTe2cm4NhMM5Z99BDD7Vzf3QMRx6A0AouhKnxzmNtjdF4EPtQ1jXyQYGNrRO4&#10;8NB98xs9022LE7PDZ/aQv2ZbCL9nrd1wgupRkGBvAFFDeRU4s48+sH2Ntec0n4GABKXY9xEiQ2+q&#10;5f9vtBMnTgAA7r33Xrz88st44IEHsLW1haIo8NRTT2F/fx9vetObcObMGTzwwAP48Ic/jNmMTLl7&#10;e/tYXV0s+3orrW+XShsTHotfXavdT/7kT+Jd73oXdnZ28J73vAdPPPEEfuM3fiMx0Wu89NI1ZFmG&#10;4ZD6ygaKp59+NiQdBIi0NALp0r28gCTvMAhB+DPpRAKrk3Vw7pAio7oeX3/+afwX3/6aXqef1jPf&#10;1ogBULvz7dXB9ItaYdt7P/U+1I9A3eSfQKiEJBpOvEz2XLTYseca15xoQ0TptW6WW92MKJNe+1Y4&#10;XV3XOHnyJD75yU/iN3/zN7Gzs4Mf+ZEfwVNPPYV77rkHn/70p/Ha174Wr3vd6/Dcc89hPp9jc3MT&#10;zjmcOnXytjnxjV5dU3yjRJN8+sY3vhFf+tKX8Eu/9Ev44Ac/CGMMHnroIWRZhocffgRvetN/iY2N&#10;DQBoojqcw+rqKjY3N1s7SrfunUMofhMsdIwqSQmsb6xCSgpCLYZDTOczfPs/efB9j//jpxbyTHTb&#10;bRPxe3/RP5uL/W3p5Z73sLTiSP71MICgsjNkOfYLCaKBNgGn0I8QKsrEjXdVv/LS5+B+XLsVmXiZ&#10;A31fq+sa165dw+XLlzGbzfDHf/zHeMtb3oJHH30UUkr85V/+JS5cuIA3vOENeOyxx3D16tWoWLGb&#10;Z7dPtyIT36hxUpi02GNqmv+Lv/gLXLx4Eb/3e7+H17/+9fjzP/9zfO5zn8NDDz2E97///Xjve9+L&#10;3//IH+Bt/+IHcOXKNfyL7/t+/PmffRy/9a//Dd75X/0IybYyI79jExJIBp9iOEGFdyChVBZ9M5TK&#10;MFlZa2BQEJ782B//x+2ffe+/7nX6SdsdUezqWVUDsEpk3hMlw3OlHJCFxsfX8ROSymqCCt6FYEWu&#10;pHQ8J77ddruceDQa4eMf/ziefPJJ7O7u4pOf/CQ+9alP4dFHH8Xu7i52dnbw13/913jyySfxt3/7&#10;tzh16lTEcO8EurKoHC++GEfmxNyMB9d1jS9/+cv4wAc+gA9+8IN4y1vegp/5mZ/Bww8/jB/4gR/A&#10;6uoqPvrRj2I6neL06dN483e/GW9729vwR3/0R3j/+9+Phx9+uJUdv/tMKSeWsvH8kxIYDEnezvMc&#10;s7LEcDxCvj5eTOnU0+5IZEehzuDI5HBWICtywBnUVQktMnjUEJUEMo08LwBXRysQwzr8MEqpVpol&#10;CrgVMZyX0YmucpcSV7eaaLfdiBC74UhAN3j1+POrqsLf/d3fhf6SN9bv/u7vxmsbY/ChD30IAHng&#10;HRwcAGic6VNXzj6iTnehtI+pbNt91rTPqZNTNwolyzL88i//Mj71qU/hYx/7GO677z687W1vw7lz&#10;5zAejyN+/LGPfQxZluHll1/Gq1/9anzoQx/C008/jV/5lV8JRcZ9NB6l8rd3HgoUYa41+Xgf7e9B&#10;ZwqTlTXCqoWCtxaumj128cy5Y8c6PtNNHXXDNoFAhjynZNe1syEZdAgZVxLOA8Za4tIdrpBGE6Sa&#10;Mkd2yLByiZYX8/veLHKQtmXHp/1JHda7EQ/LXrfbuhz/RvJ++jw3c//0mO453ns8/vjjeOtb34pP&#10;fOITeMc73oHPfvaz+OxnP4svf/nLOHHiBObzOb73e78X+/v7eOqpp7Czs4Mf/uEfxtvf/nb89m//&#10;9rF98AJUkVR4aN1EYQ+HBZRunsd6DwuH8salogHcIU5sj8bWjVStcmWNqaG8h1MWnGhEkoIKbwEh&#10;2qEv3W0ndUZhmZjCi9j+zvjzzZitF1t30rqfuxlr0v9uhlCWccRbJfBlIlIql7/SRdNHvHyvD3/4&#10;w/jTP/1TPPDAA7h06RLqusbh4SEee+wxfO1rT+P7v/8H8e//8N/h85//PE6eOoHf+uD/jJ/6qZ/C&#10;T73nv8anP/1pOG9i4SHAJ37NlJJWCwl4h6IYRiVzdXUdSmZhnEC+Ns6juEkQ6s4Q8cHRrsjtJSPq&#10;K1lWbHhJMnEM41YhQbQijJAHrNu6WjPggiMJPw37UTTtdjnwjYi6278b3W/Z/83z3twiWPb5OKW4&#10;7//j+tc9x3uP8+fPY3d3F8899xyuXLmCPM8xmUxwdHSE7e3n8du//UGsrKyEjO8F/uEfPounnvoq&#10;rl+/jpWVlcSfmq21Sf8ERXXAWQyHRfQbXlubQCruT0isAgezJG1Vt90RceJ105VL50bjx1HVn8nz&#10;AQZ5jiK4Gnrv4WpDXNhLSN/2DOOWcr7mPwlrfEQlrG18U2+nHScKdLdq/nyr6Mf/X9v29nYM9Vpd&#10;XY3hXFprHB4eIssU9vb2YIzB0dERhsMhjo6onsrKykrLF6a7Kwk4wBp4B6ysrMbf19Y2QEkD6dzR&#10;oNj3tbtpTnxHZuXCr/0vl3943X7mhNr95IsvvoSdvT1Upo6T7yBhHWV9Ma3awu34sNip6IPrI9bs&#10;nIExFVIvrleCRvSJBikhL9sh+Flu5vrH4by3cn6f/HojPPtGrcvdu9+NMdja2grGjCGqigJjx+Nx&#10;NFE7Z7CxsQbvLfJcwznCere3n08QpAad4u8egPEOQoK4bxARJ5Mx+dyE5zHO3ZJMfMdYy0vv/MWv&#10;/6D4+0//zA+cee96Xv5vrp49w9YhLSVkyBIE645VnoDGNCqlJvu7UBErJnTi1s2t3PqIN/18pxS2&#10;PpTgVs/vu/+t+HEsa33Ey985cnx3dx/7+/uYzWaxmpExhhx6gtKe5Qr7B7vIcoXNE+tY31iF88FV&#10;ILyoBBy9S+EhPaCkxtraRjSMjMcT8rHg/njyP/+mysTcyv/uP3394z8hkL31p8Ro7VElByu58+o8&#10;pIQUZH2zlQVE4hthHZwErDXwPoMUDkoCmRLQAlDCQwlyqDc9MhzLqa9EeeJ2nMae/v5Kuf8r6Uvf&#10;M3b7mh7Xp1D2tfRa3Wfh5yvLEmtrE5w+fZqCNY3B3t4eWRZDqYK9vT2srpJIoJTC1atXW74fy8ZJ&#10;SEBJj9E4x2xWA47cOCEF4EJhRwhYL7656ETa3vnH/uv/04+/Rv/TH350cy0b3Qdkm96bkdYlyqpE&#10;nmXk5eQtlJCwpkRVz5FJh3wyBBxglMM/e/0/wfZzl7B37TpWhxPITOPySy+hGOZwHsdySRZPGgWx&#10;aSpbJIguNxZJWFD68gB0nrXunUJv3dYlMHpnM/oyJY6dZRJCSOhB+v7N8zjFrm9X6BIaP0MaZHv1&#10;6lUMh8MmaqYsYSyVc9BaYzqdRo84xpw5DVgfygPvIWCwsb6Kan6Eaj7DxokTGIxGsF5AZwNY66F0&#10;YXOHemfH3BQvvuNEDAC/+dEvfu3//sSf/2dz63YrU1shETL5CHg0iVKc51rCBsaUqKsZrLFQEji5&#10;dQL3nj+Hqy9dx97udYxHa7jn1Ckc1iX5U3gOdWoTCgdCNnkY2slJ0tYnjvQpdV3DB9Dm2Eu5zgKR&#10;knzYR0ivdBe51bZM5k7/7x57HOJyHNddvK5FpikBjbU18rzJlax1Bu8FamOhM3fFQlwaj7Ol0Rxp&#10;uytEDABXXt6tMRQWUvg8p9UpvYSrm9Af9mE1xqEsycdW6wyAwNbWFl7zmtdg5/oBvva1ZzCdTrGa&#10;ZwF7Fu3q7QBcUBgPZvu9274SFCPHNYnBV/EAOsgIc0ORvBDu5VKLIC+kuKDarfVbmGyXXEsIEX9f&#10;ODf9beGY41SZG0FsfEwfIafZj+hzOyPSjRdaH7Ye3z0l1iGLLReWp9zSlOWphhR43jvzRJHj8RU9&#10;u3TDG+IuEnFZHiDLVyBD3gjvPWpfwzgDZyxMyILTRAMYeO+wsbEJQGAymeBVr3oVZtMagMA3vv48&#10;rlx5CWqcx1zIaXwYIwc2wEEsnwHtVFSzab/jTzrYx3HH48SGm/39uLbsHCICTmh9ZyyDfRhzKoMv&#10;cm1BCphYVCpvRpzx3mM+L7G5uQnvPabTKS6Mx7GEsJRiWtf1JeHM489/48kn3vPTv7o0miNtd42I&#10;lVaQqqn5W9clXG0gkQVNt0ZdERemYEbizMPhCoaDMUajAqdOncIjr7GgPLYjPPXM1+ALCYcU2TCt&#10;wSaCpfRKnAWdJ4Wq8zQhQEKkg574SbSehDkRf+1XrPpbD7G5JH+aZ258MyN6Z1p3+08VsZR4u8e0&#10;dwbZ6rf3CQd2zXgy4TcD6FDXwJkz9xBDmc2wurqK4XCI/f1DaK2slGK3nO1ees9P/+qx0Rxpu2tE&#10;DJTwGMI7h9pYWAB1bVBoKgPWgom8hLUGdV3GiOXRiKJrT5w4gYcflhgOx7jnwmk88fknUPk6iCE+&#10;GEAaudUYAxlyI0jloLSM1Y3qinYAzizZJ/vejHZ/M7/3cXk6bjHO8EbKWPv7neHCaXae4/rRd25f&#10;O07ObsZZYjzOMB5TUO9wOIwJU8gErf1oNLKWvCJvut1FIgaVofUWHgJCSigBCO/oe2JAoIySEtZY&#10;HB5ModUeKKqDKndubSkMh0Ocu3AWFx++H9PpFDs7O7h69SquX7+Og4ODmLGmDsGkxpBlSGuFXCgY&#10;71HVFcYDimVrbZc+JHkBWrnUjn227mQtIboWMbum5odIk1CjT8RZ3O7dTUgSNyPASAjIIPc6shCH&#10;bP70XTKX9XSsB30WoN3ruMb+EMCikiy9xPnz91JZsqzA+XMXMJmsoaoMtMqhZAbgJnG1pN01Ii5G&#10;GjUsAeNCUyZLlYOKUjMBayipg4M0LT4yee7DGmBtbQ2DQairJj0G4wLFWKGsK5w6vYV7Z+dj9C7L&#10;vZxK6eDgAAcHBzHy4PDwEDs7O5geVcGEbWM+hjSu70YRx135Mf2te8zCdwGQG+lybnzcTiA9KCv/&#10;EpjtVlrf7tMlurQ/PAc3al1xpI3wAKdPnyYFfjXD2bNnMRgMUJZlzIg0nU4x3d25pWe5a0RszRSy&#10;KCClhnOU7TGTGZQYhFoSKgQeNrFbShEMxkRYliWKokCeD1AUOYZ6AJmBYLO1tZZiyEQ4Hg5R1zU2&#10;19djNp2mILmAs7KVUISz78znc9R1jRdffLHlNE7JO8h53FoLF4p40zM2Kf7Z885aGwqhh7B1KZNS&#10;wDJwbBtlynSCAcCj7e6ZNi7i01WsWkopFgmxK9867+GDrqA0cUjvPYytQtow33ieKfpA1+DyX3bh&#10;3vyZsWaEOn3OmZjV58yp05hMJrBViYsXL+L++++H1hqDwQBa5Tg8PLB5ltVWDW8piPKuihOQDsR+&#10;Qjkp4SjiwzfFX9j1MrdN0mpWwjhylhNZSylRjAqIpJJnd6I5SoGwR3o85rY0CT44FTX4MRN1Xdd4&#10;9NFH4/3T35ngmdNPp9MYqcHZcgBEzp8aQxo4kVJYASnhLRk6KaLs3rTgCSiWY7iUYou/NaJJvIJo&#10;v5rj6JXerq0j+LDjEQNqP0PTB55TUuZr2JBUfHNzA/feey9WVlZwz+mLeOSRR7C+vo466Efzeg4p&#10;9J4zblt5e8Pg0LTdNSI29gjKTSBkU7hcQZByLwSEaCI0OG5OQIacBJ6KWdsaxtYoq4ZjFaadsK+b&#10;imk8HMKFbOndwoMI/hd98BETNIfce6/hfd6KvnbOwW9QLFhK/Mx90lRU0+kUBwcH2Nvbw87ODnZ3&#10;dzGdzilhoe9P/8rfuaWLwFoL4x2G4xGcWbQUMrEPQjh9t/FvFPni21TsU+NRYl5nfSH0w3m7YAHt&#10;9nc6ncZjsizD2mSC9fV1XLhwAffccwb3nD2NV118AOfP30vnOsqcNKvKAyXxrLDu8xdPDW8KWuN2&#10;dxW7uO1QTjXP3KUl03EZA8pwya5/1jVyKjchBA4ODjpyVtuixrkROE1pmsxPCp6ANr6ccrvJZNKS&#10;B+MEBoLp7hRlWUaRQgjR8h/gc9O8aLHCUM+1+Rp87dlshsPDQxwcHMQ6zVev78L6hrBTeKybGzl9&#10;Z5Y/CIYnHs/WMWjgNB4XflaaC8GRYr0KKCBQFJQoezQa4d5778WrX/1qnD9/Hpubm5hMJihyjY3V&#10;tVg4czyhTJhVOX8xV+LJcv/qFy/+Nz//3K3Q2d2TiTFt2ZWEENASUKDM79y816AqRqrloda01M9A&#10;IFManCndh+TPLnHvPJgeLBhBUkLma6X/p+lXOdBRCAElJYSUELrZPvPkc/rifqciSjf7Thr/15jF&#10;m3eA8kJ0k/zxNa13mNcG1i0ScUp0ywjZe4/9/f1k7BcNFN3rpX13zgUZGb3XBxAd44uiwMmTJ3Hu&#10;3LnoZyw8cObkmahjcH0RAf9MXc7/0/rq8G+2v/R3zwD9OdeWtbvKicnPlJNAe3hBUFtaLoyOc62s&#10;7engpE7WpBDlCzBTV8tvQplsrDmRcp00GBRASxRgiCjNLp/mF07Riz5tnq/R5ZL8TGU17xUl+DeW&#10;rXlc0oTY1jsU3pOXbo8PNoBWzuW08W/nzp9t3bv7HGmfud/NbuEWgku7hFxVVUyWOBgMMB6PoLVC&#10;lg0wLAbgetDj8Rh5nuO557cxzNWnUR198sGV4Wfe9Gv//pZECeCuysQW0nsQJ6UBIpy4GbQux5FS&#10;h0mrAMFbcSBkWMBLzOcVKIPMoijB1+TGg8/bfNrSBQIgEmtVVQt9SxdJWnGzm7oVQMiA4xf+Z6JZ&#10;maxgWfUSXnjdfsb+QsAkDkh8TvreVxG0+727cLpE2z13YbEIt/B72k/OOcfWUiEAKQgGnU/nqGsb&#10;6qvsYzTQ//u17a9/8ttW8ekz3/3zX+8dmBu0u8iJDQQsBBSUZ3A9SAICVItD0a9akmMIDd4Idd2U&#10;RjVGw9oyKGQWVWLM6eOEAKJIwOlKpRKkYCZ1ngG0OCa/eIvrKlV8XFEUFAgJABYQRrSOn4XqSuzY&#10;z4uHt+Oj6T75zgK9i5BdGdNnTBeTFCrWCFwUvSihYToe3fduxHZfP/pavE5gTH2iBNAENBABy1gR&#10;yVqLcjaDtQ5lOYOUEs8+/xzWh/px8+I/fOYN7/voKyJg4C4S8caEMqYJAUyP9nH+7BnMSgevBCA1&#10;oJoKo8bRyxFKCkiBLCswApDrPCpG1hpIlC0CY7k4IJsE1xjb4qTlbI75lMoY6LzJTZxOnPMWtcGC&#10;7AwB6ExBZ40szBa2PjGG+8DKWZtbWQh1vD9w93rdHScl8r5F3M2n3CZOWlzw7R2rbxGnv6f9kwlc&#10;1ydzp7tOqrx67wHhsX+4h/HqBF975imsb27i8vaXL/2Pv/rRm/aT6Gt3jYi//KXP4dy9axAYINMC&#10;06NDOKehdBAwEo4MGQY6cDAA8MrB+5wKn6MOq1mHOnWmN6wJAOraNTK4t0hpg9CF1I9h0WLGMl8/&#10;+tEuP9B3nePkUfoSalZ0zlu4lveAXbwfZ7hPj+17jmX/G+OiONZHaMzJ+55FeEAlOkt6zM28e+Eh&#10;tcDOzg7KusILL7yA+89s3JKfRF+7izKxwumT9+DFl69hbbIBW5dQmYL3nJMgialKZFbhQ+1jBCcV&#10;7aAyDVtnsK6GczmooLXtJeQ0sqC7bQJAbRfrxKWfrW0yxfdt91Rhc3nagONkUTq4ZU1oHdMni7oO&#10;MbgbEGwXkmx99lRXrnX9TmIYZ9u1rbvXUaKdrjW9FnB8BiYvAOUkSlNjMBxjUMg/875bDPrW210j&#10;4pNbJ3Ftd/4Oax1UJlHVDlpKGE/ONrztSN6Gg11eBGueQ4N7OufgtIV1ZMJmDTeFfrpbX7fcLLcq&#10;lvDqRwe6kRtdjuL88Yugq0AuEHEP4aaflxEHf5Y9Neu6n5f9T5HilAqBWwo19ok0CwvMo/192XP2&#10;9MkFq58UGqPRGFdeeP6SWKlvKnrjuHZX/YlPnTqFy89Pcbh/AGdqqqQ5GEIITUoRFISUkMIDKih7&#10;PoMQVKFGeA/hA1EqC+U0jC2Rmj2XEWKXiFnrLmqz9Nx0W00/t7l6YBzRhtCuzWed6Z1Qbm1GvEjQ&#10;x3JSAPYGPjjHpRXwAEzdv3vz9eukjl7fu/X9/ev+1mUA/Hm0MoFxNV5++WVU05cf/7aHipuK3jiu&#10;3TUiXp2MbVVVlLvAzJGFXFvOkTjRXf38WagO3BOImGRhCWlJO14GGTGK0N0m+Tjky8P0u9fr4/Qc&#10;KNk3Qd77aJFLr5W+p60v7L6PiFsKqFnufAOgheP2cuqOB1xEPRLjRre1ZGpnj+XCUafplYkBSAlr&#10;Hd7w+kf+5e/8+u888a9+q7xlXLjb7h46seb3PveFL+DBB8/DWolcKUASCgBnqECjc2QASV5OBc+v&#10;jhjgQgYhlVFCunTrTYlVukV5lQlSeMDb/oSEfe9dudp72yLiPpGDFa/jdolu39J79smULZk7Jcz0&#10;GP5gW0LvwvlZ1t7FRHChIAFORGNqe9GFMRRoVTMFmIATzFqw9x7PaQIFeso+MhiM8OTnPnPpsb8r&#10;bwuV4HbXiHgz/9L2D33Pf/u+z31t5996WwG1grKALFwwZJjerS/GxnXkQwGaQKU02FgQiRMO8BbO&#10;O+TB/bLFvRJitKaOEUZ9nIqx5bSlx5EhZjE7Jh+3TDzpk7VfyUtKSgV23MLr9ru7C3TFpHSsFups&#10;pAtQNOLQMnGDr9c155ORRMHCY7Kyhu1vPH3DWhw32+4aEb/+7Y8/+5Ff/6Ht9fvfCiEBLR3yQQED&#10;KoiohKSqStaQXJwFA0XtQnnZEY6OjjCZTCgFfjFAWZJi4zw7snOuBAWts8idFyAv4eCshfAeo2G7&#10;RnBX7MjyYmERxAmHQ1W1IbguscZ79rwDrneRpC2tCJoSECM2N4LY+Hy+b3eRtZTlzq7VJ8/Gewdx&#10;ozJ1YphaxNuLooj+3UopFEWRIEbAYDTBzvU9fNcbv+uW3C2Pa3fVd2Jra622QsDB42g2gxcZZD4M&#10;Jg2BVEvmQRsOh8HBPMd8Po/Wn5deegmXL1/GV7/6leizWhQFBoOmxGyWZaiqClmWxd9HoxGVeM0H&#10;UErA1mVrgqTOkCfZ6ff391uTlk4s4JAXjT9wSgxtH482AaVg/3iyCkZXuhCh9x6r47XWdduiRINg&#10;pOhMKrePJ+1SYn2ty5lTQuwuIv6fOTQbi5aJS90kkfwbXV9hVpb4wbe++X1/9Lu/tv19P/pzN+zr&#10;zbS7SsT333fefvWKxajI4aojcuPzDnA+zAhVzvHeQ3lAOJ+4K9KAllWNK1ev4RvfeA5f/epXASxu&#10;5ekgTiaTOMmpY3sMPxoUsejJaDTC6uoqNjY2YtTtuXPnWtth2+IFqq0ccWIBoSj0Kutsw8uUn4OD&#10;PcqWLjPovFjwhy7LcjkRh/8lAJ31F0Dnuh9dQuVFlIoL3YXovcdkMlrgxHxv336k3ua9b6VMYEVb&#10;a41M5ygqh7/+v/7P7V/8yP/x7I2vdnPtrhJx7q/vXbo0x7c9dB9kFvINOwfARG8vCpxsUAoOC8oy&#10;QGoFYwxeeuklbG9vYz6f4/Tps/H6XU5ILyYiEjG0BhojlEOWKdSOvNuu7R3gys4exHPP9zrzdAkY&#10;IOcWrjiUcnveCTiSN3UBjS/hUQxG8doA4IUA5YwUgAdqD4DjgqSKODqHOQ3GK/0yd/iej8fHyNQW&#10;tTGQUkBpjSwEDaTPvGwRkDhD/3dl3vQaXAuadwz+P8syZHqA1fUR/MH127bSpe2uEvHjf/L72z/4&#10;s7/+vie/Ov23wruw1Xt47+CkgRAZONzWh/Kpg8GQivsNCuQFVaHfPThE7SzOXbgP7HfcZM6ULe5S&#10;liWAPmSBxIG6LqFgkeeLJQyA5TgnNYHZrIpm7zTANBWH2LKXvnhiV1bG0BIh+w1VtE+rGU0mVBsu&#10;XQRpMR6lFIQnrV9KAa06OO4NvNisq1v/NbsWm53H8fg+HHgwmrT+7xpEssSSCk/GLKUUlNYQMsPu&#10;7h4u3vvIrZLSse2uEvHPfsQ/+4mP/NC2U29AlmkKP3IGQuaRM3gvg1eYg/ft6vLeUz5bThG7sbEB&#10;78mBJUUe0tegGC6V+bwAnK/hhet12fS+idzoI3CAiWTxd+7P4eEhpQx0HrUzEAmuKzyws7cLJOhA&#10;9z5FUbQ4HRMwE/n6+jp04Gx5nodA2jxGsYxGo96dgMc0ywr0+YDw/dNijX3iVB78lVOZPN0RJpNJ&#10;C19Pr+O9x9pk/NjR4fQ2Kavd7m6gKABvDuZ5kUGihgg5uABLaTxF4MAO8L7ZzoRQsMbRZ51hZWUF&#10;5byGC4m6BRIYTerIjYAGouvjsEK4oN2HWsOR6xKGCe8xWRkvPR9oR2f0bdmj4erCf41i51DOD+P5&#10;fZzu6OgIQCi+Yi3q4JMrpYSEwPXrO7335t+o1smy7b4xHLFSPBqNMBqNUBQFtNa4cOECoUdSARzZ&#10;wkQNEAMBoJWA0IvceHd3NyywApmW7TGUAi+/eBUbetx97Ntqd52I7z973+6XdjSqukKeeygpICM+&#10;4SG8jwoD1XNw0HkGKRXc1GFlWODs2RCN4LhKOwBKfkoumCmnNCke2xAABAAlkKlFV8OW1CupKDqk&#10;aBIKxgUD+LpsTRwrppaNLZ3IFIE2xLa6ukqWG2BhoTh4bGxuLUUuIjoB21ogqTjD4hSNEFnY+H7C&#10;N/fc36fSY12u+zd/8/+0doBUXBNCUJLsEGleFEVcDLwTbGxsYHVtgg29HuIlDXzwxtMqw6mTJ7G5&#10;uvEKqam/3XUi3jj5XZcOnn3hJ0U2fkc3JFXzAAAgAElEQVQ+WH2j9fbieDDGwcERhuMRhAfm8xlO&#10;nlxFVVXIswzzsoTWnopZO4cTJ07gmWeewWg8gfMiEh1/8rKB67JCR24pJVA78kUW0qPQGYRlnNTD&#10;e4DTStEkkpZvYZFnVPFyNpvBWIvBYIBcK/ikjIMPjvYOHgjErHUeiLCGD4YY6p2gyBZwxnWyYjJn&#10;9J4qihZFEUPyubXEI2eiKb7v/9TJv2vUAByqQOTLlD+t89Y1rW0QBhpzUtAPpwbeH8F61zyv95DC&#10;Y39/F5vrazh9cgvf/V1vxGte/TAuP/881NDvWwCXr1zFa+8AbXG760R84Z//95dPXfn4Z+q6Vvt7&#10;L4vxQMM4e5G4rYTMNBR8A4NlzJWCOVQI6CSfGoSAE5SIiWRp2eSJFA7zqkJVU0qrPM+QFRrZQMKY&#10;CpV3UCqHsAKUdDCVnRvlkMNqWO6MKWirEplStHQE7QheADFbpQTmVQ32FlNKQAkNbylotDYGqysT&#10;VKKKuw8lRHSQmcZwZdIYQ9hpzHsgIWohdRNZgkVi1pmOn7svCWAyWWstgq44kprN+64fHZBC2gEm&#10;Yspq6mEN+cu4usKlS5fw93//9xgUGqsrYwAOQirYO0x1d52IAeCd73zn1//kT/4EppoKpzO1X84v&#10;jkYrMMZA5ySLcWwb0AD6LNMVRYGVlRUcHs1IyxUER9Hx4ZxQLM87R9zMUV0JCAd4gtaGxQjVzFBE&#10;SUeepBwYDNgDrPzkeR5yxRnY2kFrBXgP52lrdZDwSPBXQTGFUgCZksiUhpbE3RBwcH5GPifNItSV&#10;uaMCK8hbVSoF4VXrmPS9zwEoJUTV1nkXGqORx3F6eoDGB6MRiyzK+RSDIkM9n2E+G2I2m+Hll67g&#10;5IktzMvGA/FOtm8KEQPAu9/97q//h3/3q9qUbvPEyQv3HR7V/9x7HwF/Y0wgPiIe5xvCKIoCa2tr&#10;2D84go5KRMdmDyJE5w3GwxU4b3BwsIfDvQNU1RzjFbLceSkgsUjE3IgDUw4MY0oY0yhDo9UVuJry&#10;JUgvYJyn+1KStQChrcDbGnVdwtQVzHwOAUeihCDhwjsBARmhNe89TIDsUmWPFzNASf5ou1aATJKm&#10;hLwPLFq1EtNGuSsxS5fHm60jatPpB18u6gKQrf4R/u9QJNWUzp45iaODPRwc7kNKQGUatZNQrrn2&#10;nWjfNCIGgPf89Pu/9r/+m//h1Wb95BUh6NYMjtvgfeWCw7xzjXum1hpra2u49Pw2OKcjT1CcgCQC&#10;t65r7O1fwwsvXMbBdA9lOcNwWGB2NMW5UxfpGsF7qyl4zvktgCxXmE5LXL9+HbPZUYSOTp7YgoIC&#10;VXMKHmAxwyeda6o5lACGWQZoCW8NtAQyLaF0jv1pCSF1xJhVnkFmGj7kehPskhrGLIYyhWel7yrG&#10;FAJofT4unYH0gNQSqseYw+/1En9jvo+Ikb7hNxEYghQQTiLLNKZHc8wODyFsjenhPlZXxlAqg7Ye&#10;6pUXfVravqlEDACjrLyaa1yynmo4l3WTEcdaCw/SjBE4sjGUy2ttba3BG4EFjsWcY2VljLKa4cUX&#10;t7H9wvOQmgh1OtvHbFbizKkH4oZGk8iycHCQUZQv4+BgDy+8cAkHBwfE3cdjTKeHuO/CRQgvyIUU&#10;5MwU0YqgpI6HA+SZhrce5bzCtJzBewehNQaTTQyGY8xmM0ynU9oZEjSAn63LgUOP28+MRuSIx/f4&#10;LqRNSsSxIj1CxDGlH9XCuZHQPeAt7RZNksTgBAXAC4+j6ZT0mCLH7v4e4C1OnTkNnWfY2d8D8jFF&#10;EN/B9k0n4jXxpe1R/h1f3J/WGI/HmJVVnAhjDBTaADsTMZt7hRCdaOM2JymKArUpI6cbrYwhhMf+&#10;QYVqXlLJMfBki5AFkuRYViLrusTu7i729vZgHWndOzs7KOc1zt/zAOC56mmTakB44lRrkwm0lHDV&#10;DFdeehGXnn0GL7/0Aqp5CaEz/Of/7E04d+8DUFkOL+bwjrPq+5BWgN0eA1kxkUaOTGWy6C8fsd+4&#10;IS2J7GCIznpPeR47jcdPirz1vUXMimX0oH8IARmREABsRPIKm5tb2JcCK6Mhzp8/H5RlWqTdBCy3&#10;277pdV7f/r7Hnz24fml7NptF/wkmYsY8UyJmeIdzSfS1dKCn0ymcM8HKpSKXEkJA5wUsELHd5nwF&#10;dt5m5Wo+n8Jai5WVFayuTiAEWeO62G7X1wIAvDOYz+fYP9jF7u4uZrMZlBKYjFfwla98BdevXwdA&#10;k8kvfn6ARIj0mvH5vESa6iuNj0v7AfQbWxwroGrx5SXlyqsdJS7svpuQ/42DGHwPlweAja0TsJ4k&#10;86IoMJlMoFSG2XSOEydO3Aqp3HT7pnNiAHhh+1K9ef/DmE6ncQKrqsbm5iasA2azGbKC0kUx4dZ1&#10;jUceeQRPfuErEIpy2lIGxgxZluFodkgmWymQyQJnz55DbUpsv7gNgEq9bm2exqgYAJ6x0FDtsqOJ&#10;U5VLSrO0v7/fmG5DMhB4qnAKkB2BZVjpHYSQyIsBZodH2Lu2h9nRDFubJzDINa7tHuLQGkynczgH&#10;MgFLgcpY1LWla0sZOQtzY4bHGj0gyYGRwm8JXS37jCXEx02KRXGkWUQOUlC5xLiQw+4hBFXH2t8/&#10;xGQyQTmfwdQ17r//fmxtbWH3+jWU87LvlrfdviVETD4QPiTda+Tho6Mj5MVwQZYj7iwjN2aPrfYg&#10;N7KtlBrj8Rhnz5zDaDyG0hKTyRgr47UIVVGTQTBkIU3g8GCKwbDA6dNnYYzB7u4uvPcYjQeYrKxF&#10;EUYImRCPALyHFwplRYrqYDDAxtZJvHzlRbx85RrGowGywQgnhusxnxs/F1vAdMCkAcaf79YM3F5b&#10;ppt5gbCTlcjzHFU5w/rmCVzb3cFwUFBaW5ktOfuVt28JEY9GIxwEvJHBc6UUyrKEzopWsGEE6qWg&#10;jOJaYl6bBbGDTcBc2Wc0XEVRDHHqzFloLaG1hESG+aFd4LyIaIeDMRZKZlhbPQHngMlkA0J4jMdj&#10;rK6uA5Z8GFy4t2uEVcBbQGeojUOWFTh59jz29vawfek55MMc65unsHHmHFbX1wApYJyFDoqdSEL9&#10;U79dLxpaZjFZcMSx9+33m2gCx3Pi9FpR91g4h2r9+VYlKQnAxforUkmsrKxgc3MTl579BlbPncX1&#10;nQNko8ENo1tutX1LiFgrDVvbAKERR+JKoGmJ1RSDlJLcHIuiwKyqY2h8g2Eqwl+lJIciAWhVQOca&#10;WktYV6MqHawXIdFhp3ki5KIYxj6NhhOsrW7E/igpUc3KVt9YO6cmMRgOUM6nsA6YrK7h4rc9gq2T&#10;pyHgoAdDrJ88jdHKSgsTZrnV2uVprriJbyF3DvYkAMt3CmMtZKYxm0/x4P0XGmNNj0fgnWrfEiLO&#10;ixyu5OTa5Ge8skK2oq4fcOorrDMSE3YPSMFqkmY3IoULHnGEO1sYSzKudQb1nOqGtFtCNJ5kQvIX&#10;cFAqw2Awitky68pQ1DWldoGNCK2ADZNTW0emYSnhJbC2sYUTWychBVBWNUSWwzsBZwEpNLyQwbuC&#10;SvgqxZa/FP9NJ97FHvP//hbkjhtx4vRaC5xYdMYLjcXSw0JCoqrmWJ2McLC3g4sXL+LwkGTk2WyG&#10;vMjvioT0TUcnAOLEaTJpzrae5mxgVCJN0ieEx8pkBCmDhSjmWxNB2RFw1kNJjUwPoFQGawWqysEa&#10;AUgFy7hmL1eQMIZcPTM9hBQ5yrnF4cEc85lBCm0t+h5QZp3DwykcBFSWwzpgXhtAKGTFCFk+QF3b&#10;WLk+RRQ4WuRG7VsyYTfZHJp5GwwGOLF1CofTGUYrY0zLOdVvdm131jvRviWc+MrVK9jbIwOCzvIY&#10;nGiMgdLBYd41eYVTl8TxeBzkLhc8xxoIjTBkKtw4Ho9hrcXh9AhlOYP3Ajo440RBIIHfGrw5rfzT&#10;xOkJIVBkOZwwEMLBeREx7VCZDx4SHhbGeWgPOChYJzCdG9RWhJp+YQEqGaK7QwmzTBPGexMTrHw7&#10;P/DNbtEBDT/+oBvIxJ5hThcqQXUuR7pNjTOn74nwn7eANx4+I4etO92+JQv7mWcu4+GH7nvMGIMs&#10;01BKhqo8TbdIrGhwWOcMPCyKIoOWBGc1nLjxfGPDyMbGBtbX1zEaDMnPzd3cRHNqU66xwcgBuUuy&#10;dTAkzhYCkEk0r/QYjgoYQzixUlREUigVgl4NoRBaI1caWkh4Y1FVc9jgk+EFiRIODQogPBWiEp7q&#10;2FnhWy/XfYVzrQCskPHlhQzX9/E+vvU7/UeOyza8Fj390iY9QW60DznkmUZZznDq9Bbm8zkGeYay&#10;nMGJ4O12F2TibwkRn7nvInYPDmBhUZsZ8kKirGeQmgD/cl7Be/LvJS7tIDOHspyiyDWKLIeSElrI&#10;FjclTzAFB9rOBoMca2sTrE0meP13fAcefOB+nDhxAmfOnIHWGo888gistXjggQdQ1xXOnDmNM2dO&#10;49q1q1hfX8PGxgastciyDNPpFJWpAKnhIKGyAmUgvNXVCYpMQToL5R3GRQ4zn2F6uI/JZAXz+Sz2&#10;icsvlNUM3hmMhgU2JqtYXV3FdHqIfJij9g41HKTOSOGsAVkBvjaAFigzgzqrYQsLm9WoxBxG1PDa&#10;wQgLIxxq6VELgVIIzKXCXCqUQqAGefdpraAUXZ+iXBSyTKMYKHhRQRce+UDBCwNIQGU5auNgjSe9&#10;QJKJHsJBeAcpHDQcfD3H5uoY58+eAmyF6XSKLMsIw1cSpr6zyATwLRInAI6uSPjNcZUyRThOeBR6&#10;jNGwiK6bZD1yQTkSmJVzbCgBYypKWjefhdAe4HD/ACdPnsTu7i4uXLiAPM/x2te+FmVZ4ty5c9ja&#10;2kJVVdja2sLGxgbm8zn29jysNcHBR1Dxl3IO66nS09mzZ3HhwgXMZjPMZjN84QtfwEMPPYSdnR3s&#10;7e3h2rVrWFtbA0AWv2k5xcbGGiUVURqmmmNv/wCD0RArKyuYlyVqV0PrHFJSlvssE8ghYYTHXrmL&#10;ylfE+ULIEkdOeKehpSLOKslJSMng2SbID1o5EtWq2sK7JkOmM+Tv7H1NBqC5gBAVrNNQkhTZ/5e8&#10;946z7KrufL977xNurFzVWd2t0EooIoRIAoQENiIKY3DAOM2DsQ34eTzv4zfP7xmP7XljY4/fY8w4&#10;4rGNGTAem2CBEBiEEBJBCCGh1LnVubvizSftveePfc6tW9WlRqAuVwmvz+d+qm7Fc/ZZZ5211/qt&#10;3y8IymidAYt1emGN4x22JlePtQzVqwSeSwOLB6xLFc8teq2wNXHiMIM4/O4/d6ZJPM+nVh2i2eph&#10;jUUJgdagpMJI0MZNSMzPz7v2rnElu263SxRFGGOYnp5m165dzM3NsXPnTh5++OH+gKMxhnq9Trlc&#10;7quIFrm5EIIwDPsbkzRNabVazM7O0ul0iKKIer3O1q1b+z977NgxJiYm6HQ6CGEZGRmiXAlZmJ3D&#10;K1fYuGEz5WrL5e7aoDyP0LMIabBZj7jbzoFRFm1ihuohsU4xmcZD4SsFXp4BCEscdQEBUriHvHCd&#10;Rpt34mrlMlniZvewHp5XCO5YMgMWp3ykDRgt8byQLFVEMW7YV7mqDwzk4rao0bshgLGxCTzl98lv&#10;gByh5zbf59rWKBIP2PdR+KxUS4Ah1Rbp+blIoIdE4vmeEz5sdxxGOX8/PT2NtZbTp0/3lUCnp6cp&#10;l8vMzs5ijHEdJdycWqENXaiZFrjfYpCzXC7nTJ1u+LQA7h86dIjZ2VlmZmY4//zziaKI0dFRgiBg&#10;54U7OXT4IBs3biT0fKw2jIyMEJQr+I0GvSyj2WqhpESiSZMO0nSoliVDgcIaTWxnIeu645ISKRXC&#10;iH6+WQvybmCe52oL1so8F5WQVBCZi8ggkTpAWokSFk9YOnEX61XQWmCtTzmogZWkscEo8DzRR/xB&#10;7pLCYo3T8fZ9yejoMEK66Ostl49YBVsjJ45RmMVuF7kvD/iztAPtYZtjiHOscCmsuMnnNMPzfExm&#10;CXwnF1tUE2yOTy6qG71ezyHbrKFSqdBut0nTlIMHDxKGoct5cxneQoOuIBIpInGhHVJE2eJ7BZSy&#10;YBQqtKILXok0Td0ApzYo6bDLzWaDuBczNT7FyMgI7U7EqcPHkJ7C8y1WJvg2pl4X7Nw2yrapIXwi&#10;gpIliTruOPLupMkWj/nEiZOYHOyTWeM07/KyorGK6eljWBEijYu+sS4wEK79XSmVsaaHiS2ZLaGE&#10;hxRVgjAkCHwyu3R8ySVx0lVmtKZcqVCp1NCZq+yEftjHoywi4M6trY0TexrHsu1alc7MYu57Fsuy&#10;jFLZSR5kRhNKibaJ0422gl4volqtIhE0m01KgWPqkVLSbrcJSiHVajVnGfKZnZ1l61bXHh7E5fZ6&#10;PYwxS2q3WZZRr9fpdDp9p09TNzhaRPEoivpqoAVrUZGetLodOr0u1WqV888/n9np2TzaGyqlKju2&#10;7eDYyRMooRFGo7MOvjKM1zUbxy3KxlTLGWnSzct+EmGdDkdB/XXx+dsw1s2+aSzaOufW1mKsR1Ca&#10;QKoKEtUnb8yyvIWvJDNzDZrtmPmOZn7BML8wR6Yj/GAMbbSb+LZLR6eKKpG2GcOjQ/i+IsmnwoH+&#10;5lg/zQrR92pr4sQqi8nKGrQYAOM4W6zYAkikFSB0vnBghaBSdpMCkgxPSjACYRwWod9AyP9uAfcs&#10;8lhjTJ/vrBgzLyLsoKRu8b7AOS/HaQwSmhRtY4dHdktarVaZnZ0ljmPSNKVcLtNozJOYiCeeeIKo&#10;00WnGl/6KBUivZCFRotyOcRTgizJSNM2No1RhKAjkvgEaW8GaaP8fwWABG1RRR6cBQ7K2e+laZDa&#10;IRuMj83myXQJT0gkklAZPPI6vBbsumCK+bYis8OcmEl5+OGjLDS6CCnpJYpyZRjMQD4sWMyJjWB8&#10;dAIpPeKktyTdUp7M6QTOvcutcU5sFqsSDlV+5veXbQSklIQlH6Vc5BBKYdDo/EJUKhXnpNrkZbYS&#10;p06dIvAcT1pmXGpRqVSQUjI8PNxPETzPW8JFVjwCoyjqz8P1ej2EEH26qkGt52q1SpIktFotPM+N&#10;IHmeR6PRcEqfUlCr1YmSmChNqFdqWA1JlFDyQiqlMmmWIYQGq/FERrVkGa7DSD0j9npMnzqApyLC&#10;sISgipSudS1QSBWSJI0+gMjmg7Iqr/0K4RPHbYwJMFISeIrA91G+QOuUOLXMnDxGpEtMbLoYI8qU&#10;KymtbkpYNiRm5WvickGDQVOtVxDCyT44J3apjucHjgdOnXuXW5M6cVgBnSRIIdBpRpbGlIMQL++S&#10;GaNdTmtEH7frSAdd/hn1Eq644io6rTZKCMphhSzXmihm9gqccrPZZHR01HXH8rZ2qVTCGNNvaGSZ&#10;a0L0er1+G7mYwI7juL+pg0Uge+HsRbT2PNdKLxB4xf/SWlOpVOh2u0gLaZRhtaXkB2RpgtUpSjm2&#10;ywK0nsUJJk3wPei2ZqiEhubCEU4efRzf62Fth/N2bWNm7ghWppQrHkkWE6UdFprz1EfqtLotKrUy&#10;xqbUR2tYqfFDKJchS+exWQOdzuPbBpWwiycWGBtKqZdTqkFE1D5JqCKs6RGWJL1eB2M0nU6barVK&#10;FEWUy2W63S6lsIyUHtu2nMfI0ChxnBL4YR/o7/u+S988jyxLlxC8nAtbG+yEpwnLnoumYhErYUzG&#10;0px4aY4shMgfTYIw9AlKIUmWYYXBykWcxfo1dyNa45ImC2iM62axqAVNAQLKNDqLyOImWbKA0W2C&#10;UDK1cQOH9+5jfHITtfoox0/OElSGSXXIxi0XMjufUq5NMjufUq1v5MlDMyg1TKuZoTPB+NAY9XKF&#10;xuwMxw4fYO7UMXTUpuILtmwcZWpiiHo5AJMR93okUYbnlRgaGkVK14DyPDcRrpRyQpZpzNBIPacs&#10;MP2q05LJlFWytUknspiwotCJ07OTEoxOMVrgeQJFceLSMUBaU8zkk6UZSvoEgXSP3zhGCN9176R8&#10;ut3ltTOrcNPKCXly6XDIKEyuGiULrHKRFuA2wmEYUq3UkCrAIKgPbeHIsVnC0mYyPcK9993Lvfcd&#10;pZfAC27Ywhve+DparTbV6kUsLHS550tfRyG45MILuOLyS9i+pUK3NUMStzhx8gSnj8+y9fxdZNQJ&#10;q1XwxqmUxun0SqSxT5qCp0r9TXEBm81STZYZNkxuzMXnJdiVSQtXw9bEiZutJkHZkiQxfhhQLlXz&#10;ExRPeee6iVzbxyhYq/HDgEarTaXmuzqoHQC8rksTWOtooEQOFhIYrJBoq8GCMRqpFFYqPBRe4KN8&#10;nzDwCbwaQvmcODFLuTJKs5UCFcqVKX73fR9i7z54yY0b8YIKd3z2AO3undx22xv45gNf40/+9D5G&#10;ag6D8bWhb3Lb6zo8/3lXEnpVdBwxXB/B830OHziIDCcY2TCCqm4g8Ep4qkwvUSRZRqVWIYq6lCvh&#10;ohPrFN9XjE2MksYRjgNv6R5nEe33A9Ls6Hbn8clQUjRNpocCX5GkZgk0cUmdOHduhSD0JDqzxHFK&#10;OSwxOzuHEh5Gm3wjs46d2EpkHomF0MWXcBHZ5MxEeQR2ell4KnDDoSikX6LT7lKvD1OtjjK/kFAf&#10;nmB6usWevfC/vfNV3HzLa5mdWcBTn+STn7gf7F3ce++DvOylO/i5t/8kQ1WP//Tb7+Vr33iczRs2&#10;sHPrKFu2bCNNW5w6dYJ6tUQn1czPz0HnJAsL82Taww9KeKUKIq/FC+FEx/3AJ0kMY2MTjmGpGzlo&#10;7ABqvj+wukpOvCZJpFIetVotL08tqosWm7HlU7v9zwWgJJl2RNf14SGXMUtLas4p+fiqmRB+H/vs&#10;ztPlxE7vwZXJig2RNgJUgDaCXpyXAUMJIqPZmiMzqYOn1ms897oq//Mf7uSrX7ufKDbceusbmZiU&#10;fPCDDzIxOcR73vV/0IsNh4+eYH4BwpKiUisz15jlycP7aHdmqdY8Nm4aZXS8RLkMQiZYYiwxiARw&#10;aq7F9eq/MJx33lZSnaBt5pCFLBXiWUno5lzZmjjx5ESdPftPvkZ5/pC7YLqP7pJ5jRPyKd88Igvh&#10;1IPcZsexN05NTBL6PhiBSc0ZkrTrz2QeehcZOB35YN6uLFiMBGTaYJH4XpDXgz0soLwMoXpU6xLP&#10;S2g0T1GtBbzr3e9k+/ZRZmdOsWvXRaAcbLNShQ0bppidnWVsbJTvPPodNm7xuOq5l7N1+0Y2bx1j&#10;ckMNP8yQXgSyQ1BKqA8LhkY9ShWDUD0S2yQ2bYzN+rX1wjmxgu3bd9LrRO5auAfLUkcvfnYVbG2m&#10;nTduYUQOMVQr02hEWJ1ikwxV89AmJzQR2kWmXItYWseNkKYRvvIoBSWCMceQ7gTL07yxkWHXbV6c&#10;V1FwyDtBfnPaYugyl07IQ4tSPkEwRBCMg2jhC0EvmSOzPtqUiVPYuu0i9u0/wZYt4/zvv/wrGOvz&#10;4Q9/kAe//RBzs/CWt17OV+97lC9+6Q5eeuMLuekVN3LFFTuphJKZuRaeTRmqjWCNRIuYbqZIjY/F&#10;I81Hx7JU44cKLygT9XRe/80cgs26UYCJ8VGefHI/SoIwup8mWWsZ1P1bjSuzNhu7Ls5JiRBZl1DW&#10;MF6ATQwW300PKI0WbrTHU2Wk9TApBFKhkxgvLGGFJPAcnHFkuE6WJiBkXrwqlqv4uJiWnI3P7ruV&#10;g57JoKarrKUYLKogGjcip2rVgKBeL9Ocm0FKsEYhbMihgy1sFJOmEfWJKVpRl6inscZn74HjzM81&#10;+Mxn/oFjx44wPZMyPQ1XXgW/97tvY2xsjDCI+Pzn7+Nzn7uPH7nteUxOTLBpaiNhZROeknSTFEyP&#10;jISoF5EaGKptRWUjdFv70WlAJagTtYxLd/LeVKVcZvr0CV7x8pdx5OA+6tWyazcHCm1S0jR1LRCT&#10;kmQxGjdgcOLI8e9/EVewNXFiraruThYa34NAClKlUCj0InWIqzkKR3JS1FadueoEQiFV3uyzemDP&#10;8BRUTuLsDrz6ZnA3k3GtYQvF+Du4NGpuZobhepnhapWDTxzia3ffQ3vmJCKBiQk4OQ8ygMAjj3r5&#10;lFBO5vP6N1zMi1/yfCYmhzly9CDtVouf/IlbeeENh7j99s/wZ392PyUfqmUYG4Ht26a4+MKL2LFz&#10;C8PjNYJKFYFgbi4iyrqMjW8kjsfpdiWYPEBIg8SQZanTCwkUSgmMTrAmgTxNKrqq0rgKizDozMRp&#10;EATndMhuTZw4TqDbjdDDJdc2zfUztNZn0NcuqS0am1Nqu7ktJcGTysUw4zjaJPIpHVXYnB1hzR25&#10;MOfAwlqkdcc9PDxC3GsyF/eY2jDG86/5UbZvDEjbRzF6AeUbwnKJcuggklmm8T1FvV6mPlQiTpt0&#10;23N0FmbYvtUpHc1N76Fasvzs21/P298mOX5smice3c++J46wf89pHn34NGkGiQYRQKkOnRgmNw1R&#10;H34OGzdfR5yGVOrDtLttFMr97ySlVqlSCUv4uWgmVmKsRuZ8GiaXWnAKo0EjjrLj7Xb7nKmJwho5&#10;8fz8PFdefuXtJ0/OvAZrSXSGsR5GZ4jlTgxoNALtQN5SYKxB2wys7wYstSGzGUiVu8h6jcSwKOSY&#10;mxWuASIcG5GSrokQR02s36E2VOO88yYQSYqwJbKsCcIiTQJ9nuUYoxs051O06RKWJEKmtGZPI4Rg&#10;uFLDr5fRJqHZSdi8eZhtm6/nVTe/CGkVcdxjoTHLXGOOY6dOIoIK0/MZqnQeUbqBUqlErwdJEucz&#10;jSClJU5SxsYn8UshAotOI8dqNXCKRVs/TdOuEPJ4lunHHn/88XOaT6yJE2exotlo51gIr8/xYMxA&#10;s0MOAqmLXX2OILMuEgvP4iuPRGhM5iih1nUkzoEyfeuPYznmIgl0uwnlchWvkmKjFu32aaZn21T9&#10;BSaHLVmvhTUpVgg3CJDrfSRpjyzrMlSXCOnKXEElA+sYMrK4SZIKKqUhwGBSQZo53ZJy2YGjNm6p&#10;cM3zLiHWPu2oTCce4ctfPUYv6oWYGPIAACAASURBVCK8EkmS5OmdRUg3FjU2MoovFdY4KKhA5s2O&#10;HOuswToMjDZGN8Ae/8AHPvDkuVzWtRlPqldItCvVOA0MQRiEGLy+5BTCUUWBG7tx2gL5TJ0EbTMU&#10;jn1cqIQszfDEsyESF/QkbrJZWi9PifObFIvJNHHWxRcJY6NjTE6VSdsn6UUNAjpOlCcnikljd8a+&#10;ZymXLGnWdtUeXAlMCg9pM5eyGeh1I8JSjbBUohw6RzQmwuQt8F67Q1eXKNV3YL2ARnOWOPGp1Cex&#10;qVM/1TrFVz5Iy8jYMBrrBOCFRUiLSfP2+QBbp+/7Foz2fe+cF/TXhsbKC8lS7XC0gEldOcnzfJcy&#10;KIUQi1xrrjkg+804aR0HmrAWTyok0uXEdp1HYugL5GAdi6SwwpUErQPfd5oNqjU3PWx0RJosOIZJ&#10;PUvZi5A2RimQwidJLdq6hoeWbgwpI0HrBKkg9H2UDBDCw/d8qrWQ+VYbKSOMjh3s02iUkCjP/c1Y&#10;e1hjkSJFKYvve1g8fN9xaIAiSdwggJKSoVo9r91nSOnlrJoxRaqzSJQidRpnKdKeY4rttdrYxTES&#10;j7DkykxJpvtMl8V4bJ8HV+Y1VeF064pIbIx2yFYlHS4cjRLmWRCJF9MJI/IjHZg6Hh+fxFdtel2N&#10;NjFC+oShh7Ia5ackvS5p5siwlVemXK1hcM4SZzHaeIRhCeUJkizDRBYpDcJqTLeLF0ikdN0ITyVI&#10;ZfGUxAqDNhlhWCMFsiQm1TGBr0itmyLv9WJKlQo2F+URUhKUfFLtuPFKno/ylqq9FsQ4SsmGXy0f&#10;N5ZzuqmDp7raq2yVcBTPD8lSkwuYKOLYSUcNwind48h9bq1FqHxmLskI/RJpHDM2MkpzoUmtXMNk&#10;bpf/VFZkJWez5V2m5a/Fp4NY8XcGv7/Sy1l+q1n6qC9h3ahRGid0ui08TyJsRq0WECdtBBHGJpSr&#10;VazyKNVG0Pi0I0Fqasx3JGFlC7EeIjYjCG+SZicgrG4izmpohvHKo6SZ7DcrKuWAKFog9DVCxGS6&#10;gyR1I/rCaf2lic4xwR6lSqVP/pgkCaMjI2AtvlR4UvXHtAr8tJsxLFEqVbCG4+1m87E/+ZM/PLdF&#10;YtbIiWMVaGNF6ntyXmuH2jLG0Gg1+1Sm1uYsNbYQNB+MYBbDYiS2wqLRIG0OZ1zZ/iUi8dlvAqcL&#10;vXgeS1ow7oMwbvw+x1IL4RojMq+Nz7UaJAamF9qIYIj5lmF44nx6SZ0HHjrGx2//Jv/9b+8jNZNs&#10;2HI1Mw2PTI4jS1M02gKhalgRkqQGhKO8TbMIrWNKoXKTIORp1/I2cT4hEgQeUdRldHzEsZBK3HSN&#10;1v3WfzHWVbyAxubNU8c//en7zummDtYKOzG6oVEpqeOZ1Y3M2r7Itsjrj0DfgSGH3OZj6dZax4Fm&#10;nQpQkROjXVR7ppF4dW0xbYA8EhfAf+Fe0ubOayzSOLWhHFntWu94jG3YSpQpDhyZ4dN3fp0HHjrK&#10;kROGA4dTvvM4jIzvYP/hhFOzAfibiNNhqkM7+dr9+5hbMGhTJs08DB7KK5HoDIwh8HwwTkjSGoFN&#10;F4Htg/X6MAxpNpts2rDR0QZYtx8p5gwBBCpX43XnHEWxjqNoVVBaaxOJO6ePK7qPSaGPOxZFgRWK&#10;Uqm05OdcQcrxiw3qGVuJm+YQAukprLB5nXi9R+K8LpEfgxGuQuHyZFcRF9I59iDnscQJMForKFeq&#10;tNod8EJGJrcwvQC//Kt38P4P3MWxk5q9B+Cx3Qs02zUOHGwyPHwBs/OGn3/H7/OhDx/lwYcOECUl&#10;hKqRmhCL5+rU0usfo5Qexrgpasc/p5Y8TYQQdLothkeHyExKZjXSWxSXLGTcwI1zBUGA0TpFhOd8&#10;U+dWaA3s1jf96pOzp/cc95XXUNInTVN6vd7iRLJYeljW5JE4j86DkdjPSVPQIFHrPBLnSYMdpCrI&#10;UwyRuVRCDDq9cA6MD9Y5m5UQZwnKDxAy5NZbX8fEBDRa8Dcf2ouS8KlPLfCeX/4wd3/5MQ4+ucBd&#10;dz9Iu+06pV/+ykl6cQkvmCJJfRLtIbwQT4VEscZogbQ+GEdzK61EoZbwRidJAoCvPEymMVmGJ930&#10;N1Y67mUp+9fTGhDSO95qLpzzTR2sId2tDFRUrZajYiJZKeVIq+UK0x3C5rNbOTY1f2+FQPkeVuR4&#10;4nUQiZ/exi7HRvfTiCJX1gzK87ofVAg8sD7WOKxIaiJKpYAwKDMyOkG7DZMTVWpVmJuD7dtDwgBe&#10;/OIfYmY2ptFI+MP/771YC4/vBm1rIKskqYchxIoAhE+aWqxVSOlSgSx1LEGD6YSUkm63zcjIkOua&#10;SkiyrI+DhkVOijTVpIljCK1VK4/t3/3wOd/UwRo68eSYXUh1+8jMzAxSKqrVOoEKcsXOp97VP7tz&#10;Ylh5yXNHLvJiDFjtat9CIa2HtB7WCjrNBsNDVXxP0ut0aS10+bG33MJv/9b7+KFX3YwUissvvY6/&#10;+su/4NqrX8CeJw5ywY5LqFeGCUJHf+x5QySJR6Z9PFVGZwqtBUL6+U3jY63CZNY9Nax0ubJxw7i9&#10;Xo/NmzdjNQReAMZQ6FYvcnCovuNrrRmqV4//6q///jnf1D3Viv6L2PTxfzxikqP3TW2ofXS+1QZp&#10;yWyCkBqFzRsXKn+MOvgfwvQ5eG1RE5birNWJ4l2f93eNI3FxEw1COu2SKkVRtZC5TrPsSyIIq/Bl&#10;laQD87NtakPDPHn0EK2ozdHjR/nCXXeBVRzYf4TPfPqLfP7Oewn9UUbGt3Lg6AyxhfIQCH+IKJVk&#10;1kN6ZdJMk2YZSgmsNQipgXxCI+dws9aRj/tSYTInqWat0xfU1qKto0voa4/k5+spR58wEqhVG71Z&#10;Myd+8zu7x8ZHW986fvTIfaXqKAudFn5JIaTTSlP4KBMirA94jh5FuhxLKc/la/2NhKVcrZE5r+47&#10;7Er23Zzsu70cbZ57mfymKIQMrRT9r630Kv5/oQ8thBM1tEJhhYeRitSC8HxQkihNCPJKgPIkQivK&#10;dgNeMoGOy/RiQ1Av86nPf5Vf+83/RGScFt55G3dw8sg8v/3e9/Pp2++jUj+PPUcWmO3C+ZdsJxFl&#10;ElkGv0onzqgMDdPutUmzCD80tNoz+KGh22ughMRqAZQwmY9E0W422LZlK55StNtdKpUqJid3BEkQ&#10;lPqMor7vk6UJ3eb8qvnSmhI1XPPS/7F3dMP4kdQKpFJ0em3A5E2A3BOL9EDmtQrh+HCLnb2FXLTQ&#10;9L9fWOHIqzMU871b/8ZawjnnSlDuXPoFNwfrVxKkdRWL/CbqNDuUgiqTU5uYm2/w/g/cRZzClm0l&#10;XvySq7jqyl38wR/8Dps2jOVEgyl79x3kv/63DyI8+PinnuT//A+/yVe+8k2qtQmUV2F2rsX4xAZG&#10;x8cxeYXE1YV0TheweJxCCHzP67NdCiH6KqdyOQQREFYjrMbTnVVb1zVnGyl7IgX6g6ODJqxErXCI&#10;wjruNUw+7tLX7sgRb+vUXBODvDu38nH2NaeFQgkPJRaRAUJqamOWVu8Y842T/OM/foJyCcIADh2M&#10;eOCBh3j4kW/xxttewt4D9/B/v/enOXbiOH/6Z39F2fdIevDeX38bx45o/vqD3+LjH/ssUVfhyxqe&#10;qHDk0HHQMkeiiVwGF6xwvBdSuVJnwYIEKz/Z+sc70H6O42S1lnUdXHHP8QcLIfqUUJAvgHT57+DX&#10;rLWYfELYCtwY+EAkXj9x90zrdyPF0ifGoLlzdecjFO5V7PqlITVtZJCQZAlHDsMbX/sy/vj97+f3&#10;f/f/YdvmDVx++RZ+4m2vJSh3ufOf/44fetXFCAut+TavesXLue31P8aVl1+EjuGJxw9QrYwgKdNu&#10;JXh+FWN9hHTiP26jpnPcSooQizqDBVlgXzd6hSHQpU68OpK4sA6cOO522bxp9PZ2u73UgVkaiZfc&#10;4XkkLiKbzXPh5R2x9WZPJxLnPwnIJZG4GLj0SpJWt0m1MsTPvP02AjnOUGUbl174XKrlEU6ePM4/&#10;f/GfGBnz+K3/+O95y1teTxbDxNAoP/fj/4aTR06SdQ31KtQqw5T8KklsiXqajRvOc3XifNomzZ3Y&#10;1bAzpIIsS/psoIOqVoPi8rAYoQsk22o68ZozxU9s2MDhY3MM1ycdcd+S6Z3FSLxk997nL7P9SOy4&#10;DmwuV7U+HfmMnPgpyn3W5vXjnK/AZsWksGRuvkGlvoEoCvjIh/+Rxx6Dh789z3OuvIY9j+1nesby&#10;4b99Nxs3ValUAr7097ezaRJC4TE5PMoXvngH3/j6fjwJk2OjdFptAt/HakW73XEpmfSxQjhRSkAK&#10;9wgRgiWRuECoAX1etjPSCeu+1+12V21d19yJt2zcyPRcg1qttkj2jAPFuzKbWbKzdyPiIsfi0s+J&#10;ny2R2D06ZM5ku3IX1lq3ySvKjIvtdsHk5Hbm2yAp89h3YHRsmC/c+SW+df9jtBsZv/jO17Jpw/mM&#10;jngcPXyIL931LUwMM61pfuXdv8jcwhEa83DrqyU33fQCdNaiUleksYO3agS+dNgJrS2gMP2n4WIr&#10;2fM80jTNv770Cdo/3wEnRp971aTC1vyKz8zPu3qi59Fut5d8z+Z14eW2vDphl+TDz+6cuEDtWevq&#10;3oOdSqwkjgyzM03SNGVyAg4fbDA27NGYO0m5JDhx4hSCkDiC//d3/gtzM3DzK67mh1/5Ag4dOsDs&#10;fMoLXwy3vvoGLrhwnDieo1oBbRzU00kfCIyQTojG5IO5ZnHTVkTiM2rgAzRky88py1YFNgGsAyc+&#10;cuioX61WVafToV6vL27ejMFdx8VWZv9RJhSecHJXzUaDMJebLYArgxuO5UyM3w2g83QAPN+vPZ2c&#10;2AlUBmSZIfBCdOr4faMoQmtLZiSbNm1iaqrGG9+wi2uvhVtuvpRbbr48n3SxeF7IoUMn2bvHsHUL&#10;vP2nbuPW113HhTthx3Z4y1uu4rrrd9BY2M/QqKEbTROEFis0QUmRxI55dGG+heeFru2Nh8Cn1eow&#10;NTWF1rrPwl/kx0otdumklH0K2IWFBSrVyjNau7PZmqYTt9/+nouC2gXbjGHEGqc74XtB//sFPmLQ&#10;Cu4vhym2aGPySFzgdZ/dObFzgrzaIm2/OlG8yuWQ46dP0wtirrxyA8+//iq2bb+SOz//Db79nUcZ&#10;Hy8zPz/L3/z1/6BSh5ff/AJqdc3EeI1f/tXXgorYunUEJZp026fxvS5plpDEXaQK8L2qa+TgZNhN&#10;nqrZHGVcMOgX9lSpxOD5rBala2Fr5sRH9vz9lonq9dfONtovBLPNV94ZJ1tMOwy2iq21LqLldWKd&#10;ZRhtEdJBFRHr04Hhe8uJB6sTUkoQAuVZkrhBrWYYqmWUwhitj6N1wBVXDvGr//7VnLfjuew/tJ+7&#10;vnyAShl27NzAXHMf1VKX884DLRRpcpKFzjQlP2OoHmKNm5gJS1U60XKHW9xnGOi3mmER6OPgm3LJ&#10;9RusGRtjSH4QqxP7n4y3tWPzQmR4rTZsLYceyyPoSpEYQFuNEU4YPElTp2MnJIssQOvTkb+n6sRA&#10;nRgKpwBtekiZYUyK72VobZifj1Byil0XbQRP8YUvfJ7ZeXjOlQEPPfItrrn6lTTmDyKlJkkjIKPk&#10;Z1QqAmsi2p2G0x4hAHIdvFy6plDoGKxChGE4APQR/eg8OKJVHHO/xGZ+AJsdzVY0IjKxzfeCyeLO&#10;Xs5q6VBpKzymDI6FxliyNHV9e+n9QHTs3IWHlerEEkGlXCLwLGnUIvQyhise5cBS9hVGZ9xxxx08&#10;+NB+LtoFv/SuX+bxxw7T7vQYGxvD8yXVUsj4SJ3RkToSaLVa6KSQ4fWAovu5fC/gunWFEw9StRZO&#10;PPi+2OgBq14nXrMr3un2VIrxtbGqQD4t7/qcrTphpZvBS7MMi8kHSp/91YnBjl2/TlxsdG0uRhmU&#10;qJbLSC1ozjboNXtUSjV8UeJzd3yd5gLccvPN7Nx5KRdfcikf+puP4akqac+QRClRt0cWZ5hME3oh&#10;IyPjDA+NIYVyY0k5cm4R+ZdzKOOuUxAEZ8iqCbE4Placx79Us2PNnNhTCmVgsLuxUk68PBILIfqR&#10;WFgwWmMNOQilGHFcn/Z0I3GxOXVjSYs6ecZY0sjSa2f0WhZFnXp5MyPV85g7FfM/P3oHB/ZCreLT&#10;6Ug+9Ym7uOLyF3HkSMrDDx5FMYanqmSpIEsFniqjZJkshU47ptHo4NZPDByv6YN4wGBM1hedGWw5&#10;L5/DW+7Ei/wT597W7IpXKhWkclMEUuaUjkougS0O+u+SgCzpR+KiY/dsiMSDZgdy98Vc2eag+ALP&#10;huOXM557WZ9KpUbgl4EaaTZCHI8Tx+OcOGa464tHmZqE5z/veu77yt3c9cXPMjM7y8tedhMf/ei9&#10;RFmNoDSFNhWiJERnNaI4oBdJgqDMxNTGXJk1A5OD9N0RAhnCZhiTOdpZqymmt4XR/Ug8aIOTHtkP&#10;YrNDJRAEZTcBgNMG1pl1E89C9nc01joOX/dyFE9JlGAzSykISeKYaqVGkmQ5RnflyZAzRp7OgRX5&#10;4iB24LuasflL9MtYBau6mwnK8KUlVJJ6pUocZaAqTM+ntCNBksX04gTDMN14nGOnagSVK/mN3/kk&#10;82245tpLec1rXsyP/8RN/NK738qLX3INF196CdMLcN/9+5ntSKpjF3J6PsSqrSh/M5YxMuszOz9D&#10;pnsgY4JQ0Wm28JHoOMGTFmsSAl8xVK2hENQrVWymEVjiqEfgeyhErtcXO9VS61SyJisbz+naD9qa&#10;t50HzQqHYi02EoN3cn/nm09ypCYlyVKS1LHPkEuAuZrx+k0pcko5Cl0Wizuf4klT8j3QmixJsNpN&#10;/gg/oDo0wch4lV50nOHRYQ7ubzM+PsnYhlE+8OcfYf8huORywYtfch0f+egf88hjTbZtuYMdO0b5&#10;6Z96O+94x1v4rd/+O8Y3VpFqG9u3X027OUcat1BKUg8CfD8jNe5ptkjskg/i5qmFxOGbjXYEjksJ&#10;zVe2H/iO3dlsESO8+N6x5bjI7NRIU7JU82zATjgTjqeh78nFlwuCAt3f5IZh6DpfSYLOMpqtmFPT&#10;kiidojZ6Po2u4aEnHuHvP/4QF1wMP/+OH+Gqa3fw5je9km1b4InHYfNEBd+2ueT8Sd5w6xT33n0f&#10;WaK472sP8qEP/T0PPvAY46NbaDZ6lMvDCIJ8KNXDGunG+YtJa6MQy9Z3xSHYgc1d8aTSP4jpxFPZ&#10;0rJOPq0x8N5hCgDFGXji5Qw769UMTz0+5TZCGWnqtOGUUggpKVdLIEqMTVzOb/zWX/FPn/kqj+0+&#10;wF9/+HaqI/Bz77iJK64+j27vBMMjkkoIL7wObnvDLYwO+4R+xOtf+0oOHdD85ns/xB+8715GRzby&#10;0LePcuzoaSbGNzF9egFsADbAGg+sazUjHNGKFU43Zbk9VZr2rwZPfHZbHlkdnakSitAL8ZUbk1HS&#10;NUrWe524MMmyjeqAFTJomU4WW82lEhNj4wR+ld9731/T7lb5+D/t5vf+8Au0I/jZd1zNVddegLHz&#10;VKqWbVvHmBiFiy4ICJQmap3m1NE9TI5VedtP3uwYMwP4mbe/k9tuex2f/9w9zM91qVXHEDgHNniY&#10;PAJL/Lwu7+YDYWm0PVskhqJO/APY7HgqW7ooBR/ZsvdKIDynB2HJ94FLpjvWt50tEhegmXK5TH2o&#10;hu8renGXE6eOc89X7uPuu3u85tVvoVKGMIRfes8t3PLKG0H2UF5GlkUkcY9f/Ldv413veg9RFFEf&#10;GebqG57L3MIMl152Jdc99wp6XbjjM1/g2mueT5JBWKq5iWbhhj37qZtQfVSbsZwRiQebGmeUSAci&#10;8b+qdGLQimrD8vdKOKYfnWaL2In+z67rUwLOHomTJKIQbXHjWo5mdWFunkce3k29Cn/4B3/JiePw&#10;ohtGuOLSi2gtnKJeK5EmCWjJ/GzE0aPzfPaOr2Cp0O5lnDp5mjinDJua3EipDHd89ov8/M/9X3zr&#10;ARgaGiHwHY2YhcX0rV9mcyCrlebozlb5KVLBH+jJjuUmhAPEux3v0oUTwiJdr4PMZmTajdBoY/Hw&#10;HTRwnVcnYCASL3dkYdx0i43odDo0GvPEyTD14Rq16nZ27jjErvNP87wbbuD6Gy7l9s98jCRqMFyt&#10;YGJNyatx9z3385d/8RBDdddHeuuPZZSrcMMLr6I2Wqfdyti58wJGRz/PL/3SvyVqn2TjZp9ms0Ev&#10;bVEqV/vYDu0YabBSY0U2cPRnRt3+KQw0PQarS4HnrVp5Ys2c2FOu66OtgRwUL8Rid0oIgVI+YNAm&#10;yfvzPkp4CONGdobqQzQbDaY2baXRalOtlzBmcXEdkHwQ3vjUj/HCBiVfByNMcVzFlO8zMWndzbaS&#10;G5TLZTrNGYLAY2hoyE1PBJZet8OrXnkjr3j5GBs3bOPRJx7g4h1TjFdLzM7PUymN8cmPf45PfuIw&#10;WQZ790N9CH73v9yPKsFP/tQ0t956K2G5wvhk1f2vSsimTdtJ4hOMjY0w02ghpCYIPBZaXepDNVId&#10;57QBFp0lBEGwxIGL2ri7+SxpnPQxMHEcEwQBp06dYstwaVV42GC9h6wzctyCW8JhJzKjEVJCLi17&#10;rqoTg02MQTzsuWqWLK+u9bESQBz3+v/L8yVB4JFqJ2ZoSfBVm/37vkGneQxfxTRmZwhkwFfvvZ8v&#10;f/Ewuy6q0unAhbtCbrrlGl52y/kIDz78sUM8se8EYbnOwsIcO3dOcffdX2Lv3t3Uhqrs3rebMAxc&#10;9MVgyYAMIwpGII2QTv5gcKoDWLHZU0x5dLtd3vrqV/3iwv33rAoPG6zDdGKpLb/HXHVCIPCUTxon&#10;+PlwaTHVca7wxMud95x0/HIyGMeJKbF9512sqrjJDkWmwfd9gkCTdGOyNEYQUCqljA5LZk532Dw1&#10;wdaNm/jWg7v55zsf4jff+wuE5Y2cnG4zseE82lGPx/c+yuHTp3j0iQ77DpwklN+hJBWXXXEZf/Gn&#10;X+Kaq77NqdPbedObX8wjj32T4fHxFUkZpZQYK/H94IyB0OVrVeCLwW1Ua4Ljv/6tg08+s8V7alt3&#10;kXjwUbXYn1/63jgEEN2o51jmre73889VJF4pujxjJ86xEU8diS0y39ABTpFTWjKTonyJ50uSpEer&#10;06QXRVQqVe5/4Ns0Gi2Mgb17nmDPnoeZnKrx2OMPsP/AY1xy6cXsuugyyiU4cOAkJ0+cZnZ2ls2b&#10;N9PpwOtffzP7Dz3JqenTjE2MLx6RASsKJSvV/7woAa6UEw+W1IpxJaUUlVK4ajxssA6dGAbv7Jzi&#10;aeC9tQJhBZ7w6LY7KCkx2uXLq1knPiepRBGJ7fLqRHHczrsd5DLu30yFSpGQHlaFBNUJZpqJ+zjb&#10;4tTsLGPjsNA8xtfu/yyTkwY4yT1f/gTzs4fZODFKrwmzJ2e5+urr2H/gIOVylXodjhw5xvnn7aTX&#10;SUiTzHXn8LAiJ9+2roPnXl5/z+DI0Zei1qR0eiBa6/44v5SSer3+zNfuLLbunHjpHb40Jy4ibZET&#10;t7sdh6/S6TlDsQ0+Fgd12M6lnS0Sa5M5ZfssQ0rhNnbSEpZLnJqeRYsKvTTgsd3HKZUnue75NzI6&#10;NsGuS7dy403P5Q1veDH/7U/ey/h4yr/7lZ/i/G2jXLh9E5PD8MDXG0yfnuGtb/1x9u07QKsJX7rr&#10;cWYXGhw7fpJKZQgrXKvZcSJ7GCuxeevZWpkPHyzdLwymE8WaFcpJqw3DhHWcE7uFcaW2RcfOO3jG&#10;7fB7nS5Yi84MQeg5tMwzvC+XVyaKi1J871zY2aoTsEhQEoYhSTIHWULXdvj2Q4/wyN77SOKANBYE&#10;1UlOnTqOFpIbXvhcRsd9rMr44Vdfx4UXbKLVnmPbps005zoEGp77nDqloEylXKPZavMLv/giFE0O&#10;HvoOt9xyDToDKUKMCHK8hN+PxEYrtBX4nlqyHkVUXjS3ZgXm2KUV4TlZt6dcz1X960/LBolPFstZ&#10;zhYj65JcGdBY4jTBWIdjfaouWJ8ZcwCnfDZb6RG5PBL3CTu/xxc5X4YR2SJTPHYAtyvwvQpSOOms&#10;cilAZzG9Xo/5uS6PPLzAr7z717ji8uuZn9XMzsZs33EFe/Yc47//9Sd5/LF9tBpNTp86woEDj9Ft&#10;zfDIQ1/j+JF9XHXVVhpzLbZuHCaO5tiydYp2r81tP/pmXv6KG5mcmqDX6zqUmnWNJTfdIdD5Igrj&#10;xpAGiR8XAT4aq1PSLO47sZRuOiQcqn73hX8GtnaRWGVAJb/Cyt31bu4BIS2CgprK5JFRoZSrRCjp&#10;4amAVquD5/n4YdnxTnhOldMiQBTTxbbvyE/VJRu0wSpEAfQedGJtn3rAE84erS0GWRyE8HAOnIHV&#10;gIc0AWQeSW+e4VoJTIKSmtH6EKePpsRN2Pfwfh594Ds0Z6DbVJTDreze3WRoaISv3neIUqnNlVdd&#10;wLHD0xw98ghDQ9tZWBAsNE6RJOCbU5heQq0GB47vZ8+xQ1zwnIuZm9/DcM2n12ugvCrduAuej7AB&#10;aZpSViE6S6hURmm3OoRhSNyLUMI5ceA75SVrDEIaMp0gpXRKS9nqdetgXaQTgxDKgTaWyLHDy1Jc&#10;ay2ZdU0SY8WS7pcQgoFeB1YsRbpa8fQc+anMyZJ9/7/v9m1m2TEYd1DWpUJaG6RUWJOQ6R6eilHK&#10;MDYyxjVX7eJ9//nveN0br+WCHRcgibnvq3fz+ONNogi2b1/gP/7mG0nTebZu3sLFuzQf/chn+OjH&#10;oFKD666BbvMYOy7YwYHjDQyaDBgeG6eZ+iTxAp6Q/cDhGODzG1paBJnTbhYgl9XOhTUucCwTYddY&#10;ElYPNwHrwonPbkuA8Qa0tkibBy9jc9dXnOO918rHYpfcZt/H7zsstDPlTkJIhC0c22BM6oA8ukOS&#10;NfD8HoYuteEhrrnuAm59/cuIMssf/dGfc/UN29m1cwf/5p1X0urMcPUVuyhXMy7YtJO52WnCsMRt&#10;b3oNRnwOa6v85FvfjNKnbKyw3QAAIABJREFUkMKj10vZ/USPu+66m6x7MZduL5PFnf759VMEMZja&#10;5U8qs7gKK+EoBp9GWmuy7upenHXrxCstiM0xw5mFzKQuGuOiBDn53dP5u2ezs6YDzzASu0lnmTuB&#10;ZEkrXBowBiEzlDKkSZtMt1CVhKTXQEnLxFSVVC+Qak2cQbUe0+7u58aXXYrJR4eUMMzPz9Nq9hgZ&#10;rbNp0yQ/8/a3EYTD9NoNJobHmZluoDM4/CQ88p39zJzYz8XveSNSONC7tjkjpjZYtbSNr5RyXTy7&#10;6NSFFddssLaeZRldb1XLxOthY3emrcRxa63FaFcrFkYsicTYxXryqh6X/W6DON/t9wXCKFzsWFRP&#10;dWqzFoRGSPcANjZG+RlhySBUjDZtpErJbEqnu0C7Db7XRdg5hkcMnh8zP3uSdrNDEis6HUljPuPQ&#10;gVPs23uYXqeD1RlKBrRbMWFQp1aF6557PUefhLiboTOHBLTGzTsWzli09LVJXbXG6eDm3zt7JM6y&#10;jLj5A58Tr2xnVASsY4gUQqD72h0sRmJjXEnuu0TaNY3EwsXe5Xl5v1KRpxRZlmCtm+zwA0UQSnzt&#10;njKtZkS1OsbwMFij8QMQOiFut2k3e/zuf/0Kr3/tZezbe4SjR1pMTFTYvHkTE2NTbJ4aI4ljwqDK&#10;wvxJrIGLd13G/fd9g3Y3ZrweYPN1dEAqV160ZnH0vojEJu+kLt8IF05cfC3LMlpp8/tftKdh6zIS&#10;F3aGI+cYCZXzMQgLSgg3If1siMTY/DFcSMsM/N0iKgtFloHIwelxlGKNIgwqYEM2b7qcA3sWmJuG&#10;iZFtbJ7YwfypFlFHoOwQ//l3foG5GcXCbMCbb/tpLr3oBex+9CjzJztUwiGyxOB5IceOnqbdgnu/&#10;8nWiDoSqjDUKaxVGO8fFyiWgd61T934gEvfPYRl1VWEuJ/5X2uxYzrboJp1ztJok5+7N17KvRrS6&#10;9+Q5yYmlReQTxUV9uL/XMxIpApc2KYXOJJ12itCGuhegU59jh1s0G4rNUx5JV9GcPs3IyAS1ks/7&#10;P/Rhnne9R2NO8+ijs9TrD1ErKw4eiLnzjs8xe+oQL3zhtRgkSZJRq8GnPvU4U2NQHx6jPX+QarlE&#10;QaMF7qZyU9m6X27U5Bs+e2Y6AfnTbADhlvIDmk4oz0Mohck3CMUCLVmI/GMfRZaj2AIvwGQWnWb4&#10;vu90nw2E5YAkXSznLL8RBv/uU9lK6Ub/d/Jr831XJyhKUQ7HRkEcaMmrFpI4TgiDIeKuoFIaxSaz&#10;RFGP8vg4D31rL3/+F/cwOw0vetEEKisTiCq9ZkYcZ8yehl43Y3R8M1H8GO1Wj4nRCW580S6y+BQX&#10;nL8DX/rMNzrUakM8//nbecnLXoTunSBQJUphFYGgXKoyPT1LqVQhtRatLYHncMRhGOY6fAYjNEni&#10;ZgF93yeO4xwHrtCWPodx1Vs9bmJYh+nEctjjko85bhgF2mb9SGxzTeSnRV7yDGy58uf3/vvFuM8y&#10;TEjR0bOScqmKzkQ+bRwgCKiUR5mf6/LPn7uH9/7Gf+CyKzbQbXVRQrHj/EtIOjGf+8ydZAmUSiWO&#10;HT/M+bumeN0bX83uPQ9z//17KJWgMXeCKOoyPj5Ou9Ul6iVs3Xoer37Na5mZW6BUqtCv2dszkWp9&#10;Kldp+6W3lSLx4HtjDDGrNyQK69CJC1uJuUfkg4sKhU5NPyfWmduErLYTP/PqBANyi/R3eA6hufj4&#10;NgY8FWCMIEuhFJZJYsOTT4JVGY3maaK4y7GjT3J496Ns37KJyy/bxcgwjI+XqQ4JgkrCg498hYV2&#10;k63nAbZN3FugFHokScLw8DDHjp3gU5+8nS9/6R6qpWp/HZdoAtqlT7GiOiHs0qfm4BNzcGNnjCHr&#10;rG6zY9058VOBz4Vw+s4y55yI08hBaKTMSz88CyIx2MElL6QcBlBtcdxDKUFY8smy1OlokFGthTzv&#10;+lF+732/x8OPWDwFl192IZ1mg6/e8xWEzviJH38lV119GeOTNd717p/nvB1T/PTPvoaf/Zk3EUea&#10;XRddQLvdJMsSdp6/nelpOPTkAf7x4x9HBb4bq88FyY0x/W7pYJlTSpnrpSwbA+PMEpsQTtCxq1dP&#10;OQnWoROf1fLoIK0kidIlkdhNdqz3SFywYS4lFO9HaJFhbEIQChAxhg6VmsSKLl6Q8fJXXM/UZsWb&#10;3jxGsw3Hjx6h5Acc3H+QJw8c5sKd59NszXHzLTcyNjnExs2TPOeyy8FKfu3f/Qqf/tRn2bt3L6Nj&#10;dcCQpHDTTTdx6SW7+NIXvojv+7kTsiwaF3V4l++66pBY4rQrReLCifUqVyfWnRMPYlPP+HresTPC&#10;ECW9fiQ21inEr/qxPdNIDE77oqCGKkD//chmCUseQqYY20PIhPqwh/RiomSWyQ013vb2N3PjS19A&#10;EEC9WgWj8ChRr4yQpZLdu/dy52c/z+nTM0xPz7r/pQN2P3qYSjCKsJY4jti3bw9BAHv37iYsl/jY&#10;P+xeMgS70mzhYCQ2mCVfL35uEDTVj8TZ6uk6wzousa0EuHYjM65OmSUajEUJgTXFZPTqbiAKzY3v&#10;HzvhKixYLy9zeEDsInRechMyI0lahKHBC2Iy0wDZQagMaxTKqxElPabGoVIexgSGH/vRn2H3gUP8&#10;xZ9+iPt3t3jZq67mk5/4DCePn+KJbz7Bkd17uHbXZVx3zUupTkGr1eDQkwd5znOGefTRvcyegJG6&#10;m4dTA5F1pY3dYE48+FganKuDpQ692nXitYvE2co4hzMctyDxsDkHgtVoNJlJ81xSuIv/NOBpzwTB&#10;du6sWHIHw3TpRd5YsJClEWncplTyCTyfdivCaI9KeQjphfm0cpNWBFoAoeLE7DT3feN+VFihUoHJ&#10;8R3c++V9XLjzaoSo8+ijMDvbIqhUGRkfZWS4TK8zx0tf+jx+9EdeQakEb3jDxRjddSmNsH26XZs/&#10;LQQGOUiIXnwUuVbHAG66gPubvAG1ui68hpG4i4eyCiMkUjhgjLEWJfNcy3OUp8YYUpPPa1m3nKHy&#10;mZtboFarEUUR1UqdOE6XVjLc0zlXHM1vCL63tvNKdWas/f7zYotrcAiDUI6d2FoL2kNq4XToBAyN&#10;jZL2juOrEcrhBaTdBeZOR1Qqo8zPxpw81WLz9nHmkgXqYz4nj57ioQPHmG/AfBM+8rd3cOG2y7ns&#10;ohfxwT/+/wnKUBof4mTjJON2ijTRWB0zNgzXX3c1N79oMxU5Teil9BKDUZpunBCE47QTgx8qdNLD&#10;9xznh6PaCsiyBITFD8tkBoJ8iFT5IXGqSXVGmmkqldHvd8Welq2znHilXLi4j/PSlBQuGtss11uz&#10;eQfJnNVBc/mLdWIGyPJI7MaVyFvnUdSl224yOjoKWnBw/0msrjAxvo2Dh07yRx/4MPd8ZTfPu+H5&#10;+BWPY/NH2bxzEy++5TJOzUGpCje+5GV4qsSdn/k8M7M9aiPwzYcfZddzduCVPZI0Js2gMX+aOG4g&#10;ZQK2ByJDeW5Tpo11/GvFxDMGa4s1Xq5ytfhKsrT/+dDQEFEUsWHDhlUNxuvAiVeoKIiV1EBdjdjt&#10;fvPasDZYbXJNu38BQPGqmqt7V0tlkiRBeY62qz5UpVorc/ToYf7uI3fwqptfypOH4NSpaUphBSEE&#10;vajFc55zKa981Uaed/3ldHozHHjyO1TrhskN8IIXXcCbfvR62r0ZR4tiPerDEm0lYanK8Mg4QgXE&#10;ceqmxpH50IFFYVHFnKPJkAyW0eQZfMXFpi7LMkphmSNHjjE5OrJq7D+w5k48eIMWEx1nTtEu3ykb&#10;k6FNSmYdku3pROJng1lhyKymVqsyNjaKNhlhyaPZnCNOuuy6dBLhKapV+OIX7uf06dPUh6qUSgHH&#10;TxziwYdOMjwacuGuLdx08/MxoslP/NQPc8115/O5L3yDSt2ircEr1Sj/L/LeLMiy6zrT+/Z0zrlz&#10;ZtZcqCrMBElwFERwECVShCg2qalbstUOkWpTYYcdig47wh2Ott1+sF/sl5bDYYffOhzqttW2WrRC&#10;Q1NsidTAFiWKpDgBJAYCYBVqyqrMysrMO59hD37Y59y8magCCkQVSFArIiOnmzfv3Wedtdde6///&#10;1V1lfWObK5u7FKUnSTsEJFKZGva616GLWW4MNsucw+accrDDqpTCWktZFbz7nQ//42Q+vmPqP/B9&#10;rU4UQDMC98b7/M1OyXFoexQXlDSoqgNcpB9Yk0ufDwxqIeBtycxOkLLHfB5n1VU2Zz4fM9rd5utP&#10;/Dkf+sn7ee6Z79bz5CY4X/LGNz3IP/+NRxiNFb3ecSonqIoph1Ylm5vP8E//u79HuyXx3pDKAeNx&#10;xXNPXGAw+Cq7Dx3l3W89TKvTx6NxQe4LGiFE9J2U1DvEXi2ZIBAyMj2aa6W1jvOo5wWj3fH6J/7p&#10;Pzv/Wqzo98EsTeX0RnYzBwbw3hJwBFlrFC9No399WkSABCDrtBmNtzFJJMymmeHwkRVa7YQnn3Ec&#10;O3GUj3/840gJVzfWGY2GtFopJhEgStJMMJvv0O0ZvvaNv+Jzf/aHpBkgcib5iNwGvMgYzy07Y9jc&#10;HvHEt59hWlgCGuubta+dtT51CBkWDOa9dMK/qOTT0PfTNGU6m3DXycN3ltbB9zESp9TAHURN2vcE&#10;AoooziGotzNff+xDosWSlBYSLwQBhQ/xGX7gM4ogb7pjiHqcVq/X4fjxY0h5jarKKRA8/PCb+K//&#10;qwHB3E1ezBlPoNfrcOhwwua1K8zmDmMG/Pbv/Bs+9rFf4tP/7o/ZvHqJq+sTBgPHex59kCRps7EZ&#10;qErHzmhOpwetzoBnn/s2O9tD5CBBaBP17kS8Mg0lXwuB1vJAOlFHYrHHuWtSiaqqeOODb/j09cvd&#10;O76k38dI/NKNif114mh78k+xTPVDE4nrslsQUNgIZxyNd5nOxhw6vMpotMvG5hUeevNDHDl+iM3N&#10;q/R6sL19HWtLTpw4xpGjh/ibL/01J04cY2tri6/+7TMkJmM6hYff/Ha8l2xtjVA6ZTKbc2k9UJZQ&#10;lJbnvgvbw+GShkc4MBQ+Ki8dFBJcjsTNz40xVFXFZDLhmWefxro7262D76MTOzszxXyqlEIYLQne&#10;IkUgeIvRkjTRcT6j0CQ6JUtaaB1z6LK0SKEJ1uEqi0JR5tU+beGD9d6bAYsO2o0ee6PD5bIy0PLP&#10;DqLvboTGe5HVoBsRwNs4sbPX65EmLa6sb6CUwhjD9tY18tkU52OJbLDSod1JuXz5IuPxkI2r10nT&#10;FlUZAetf+Mst3vRQl0sXrjMZBYRv4SuBUZrg4N57j/B7v/cMo13Y2thcEEETbRA+LPDAjc5dk+82&#10;Bz4pNVUZZbcWLekav5IkCb1On9n0Trc6vk9O/Lnf/KUHUclpqdSK915Za/eNWH2pr5vqRJMTN7OH&#10;X6tIvI99vbRb3Cx/f0XPLWIHrKoq5rMC5xxpmtLvr5ClbUpnUYliY2OdKJzpmc+ntVpmyfY2SKG4&#10;6+TdPPzmh0kT8M4wGlas9I+TpVHYbzTapdWCH/ux9/Jrn3wXH/5wi5MnT5C1ksVa3+h9Nm3kBZ0/&#10;OKQSC1Wg5fVotVqjWJi/s6wO+D7kxJ/6Fz9xL+axRzOXvE8Zcdraqt1EtRD5notta1laVQix6JY5&#10;F0tARsZmnAxxIn1cxNcACHQT572lEt8CFH+DXwVJMS9pZSn9/gAVpkynI4QVDLIB3Szl4uZ11tfX&#10;eeCBFt1ul+HwGt12xspKj4cfPk673eXatS2s9bzhwcMcPXKcr3/tWwy6ijNnTiGwVPmIzMCZU8e5&#10;78ffztWLJ7n7jAafg4/NpEV5Ley93wYpaF0cUyaEQCuF1lH340XO7yCefu6svaZO/KlP/eq9h878&#10;8ns3N+xHg9CPhhBOGaPrck2olSDjS7pZVIvIqAofLEFm9WRL/5q1424Eiln++tZr1cuOXAv0Ad1B&#10;n/noKsPdKYNOYNAdoEPFt7/1NF/44uNc2LA8/Qz8/M8cot/v0xcKieWpp8/ywgtXEXJGWZxje6fg&#10;l/7+P+B973kb5777LbQa43yFCAKjLd7CxfPP88Y3HOP0XcdY7c3Z2ryGMv3aGR1RDUwu0h2lVB2F&#10;I4tZa4lUqk4x3ELudXFjy4C7w1hieA2d+PHzv3Gvc297ry17H1Ny/F68v2+xfQWPraKmbbfbRwZQ&#10;REkqVTuFEgLqFqi1Hu/iY9xSJH592M3THhEEmckoVWQ6V1XAWsiSFGNauCJQTGF1BX70kXcjZcLO&#10;7jqdluG+++7j13/9EaxbYTSC3/+Dz/Fnf/5Z/s3/+5ucuivjDQ8e4a0Pv4GVwSGUz5EONi6dpZq9&#10;Feln2KpACQ/Bgo9VsZjjCoIPIBVaKASKECJTIzSovCXbc2KP95Ifmkj8rz79s3cN5MceLcvio3lq&#10;3+uDuC+KMVeArLs7JWVR0ek4DuaXB3lc1pZ1JBb1SdojXl7857bY8iFtwTl7JekEcDNHDgK2d4d0&#10;sxYnTpzEFxXj0SWcEaRJm6PH78KagH3hImnaYjScxPZ7kFRVSe6GlBVk2WE++clPMJ+OuXT+GQgj&#10;BLscOtwnWAuhJMuAUNDvJuxszZjPprSyhFlZi2eLJeKuUEghkUoitUL5gPcWiPoTIewt/r5rJ36I&#10;cuKeeu/pfOLfp3Xr0aKw9xmjFvmTUnuO0Wjaem/35cSxZqkW5ZwmJ1aIBYAmREzYa/F2blhpePUt&#10;78j6EF6Q5zllYcl0QrfTR7qCF164wJ/+yQWyAXznuzCflaQnu0jVwhiNTgznzm0yL6b8zRf/hHe/&#10;50NcXb/Ehz74CMHvks8MIcwxJqXXNnTbMBnt4F2JkgGJA2dj1T64yJqREis03seIa6RBS4XX1E4M&#10;3sUqhhAvHigfGSE/JJG4pTjihL8nzcRRAQQbuz1aa7ROCKEkeEjMsuPa+oDhCQvQuECLvRsgVidk&#10;VF6HV0e7uEU7uCvskxQQL2YIH7SA3Ms18QvEl6xVjUxmICgqW1BMdwh2l2Nrfd7whgd43/u26Kze&#10;z/b2l2vwuqAsYh13PJzzmc/8JdvbsLUFH/3IIf7Pf/GvOXJIc+yY4YH7V7l+7RIyEawcykgTuHgh&#10;59rGFbodhUwMu8NtTLIa1UOFQCFQHhAirrUGqQWqpik5V9Xig/ZAJ69+r/61CSp3vMS289TH7z5s&#10;zOlOkh/GD5NEW7yoCCo2K4rK4oIka/fpDlZQiUEaRVAeh8eGOIYqSIGodYl3dyb0eitUc4sSumZ6&#10;VMjFRNEbva1bG4XwcnVe0dDZfYxCy187G8mVN/vwxO5iCAbnBdbFnD6+00hRmpdjSjsHaemutOh0&#10;E2bzIUeOr/LJT/5HvPNN95EAJ48dQXjNoHcCJQ6zvm5x1VHyaR8juhSzFue/C2dO3cP58+cYz64j&#10;0oqJ3aJ9KOG++2E6hNHOlMS0cEoiu23opAzzGVoabG7xpUNLxWg2JhiFrYXChRaYJMZAW1Z469AE&#10;EqkwSqNE1BS5k5NEG7vjTvzlr45ObmztvNmW85NSVm0hI462YWsIIZBCE5Vmmmk9ewo5Quzfvpui&#10;ewhhEYHj5x/0fjMLwmWDHN03oa9++UmS0O/3SdOUyWTGaDRBSU1iMoqi4Pz5Zxl0QAnHbDZj/coG&#10;61e2mUw9W1szJB0++Y9+nf/ln/8fGA2/9X//NiEIlDE44QgaRpMh73zn25mMYHtrl53tMUUlkCbD&#10;ovD1tVAolI+lP4+ozyCxoxcaRdI6jVBL6cSyUxWvwV5/x/9FEY4fb7dWz1TOryhjamCJomHSSqkR&#10;Ui26PbE22eAL3Iu6XdGBIc6Di/SZF08j+gG1+uaUDeILH+lJdbcOBFUJToORHUQyYDTZoSo1vsrA&#10;B556+mnuuseQtjNUCOjOgMpKgmzR7idcOHeNz3/h8xw/cYwPfPAu1o56Hn7rvcznu7gqw3tPplq8&#10;5aF3MOg8zte/8jhvfOjnCX6G8CmQRh02KgiKUGvCCaFQ0sRdpQ4iqsZXIA+cEYJESIlCktrXWU78&#10;i//w197li9nadLqt20nB3cey1pl7Dr/lkWPZsSCKRCqFc3tgEYhlHCXjSNx4QGjQU9Gadm5jMR+O&#10;yKogQEgZJ7/LH/xIHImmru4u2oXGLwuBRI2RGZNxQZEH+q0V5rrLaHdMRzp63RUuXZnxwcfehlCe&#10;qijor/bZ2R1zfXiVzWvbrBzqMljNeMfb38e//Fe/xX/wy4/SX1ljY/MKRw+vMtwe0umuIPM273nk&#10;KP/+Lzf5xCcURmRM5jkq1VEF0xuEMDFdCvFgrbXZ19HzQkQ62VIAaSobDYvbpndWOAVuoxP/1M+9&#10;612GtY8Kp97SydotWzg2h07Pn7+69uCb53cLYdtpS+L9/pGqTQ8+NjGov47RNj6OfY7tnMP7QPC1&#10;c99wLtwPqvmI2vO1NG2IGIe91y7p91cYb1/B2oB3GiM7KCPI54Ht65cZDuGe+05T+ZxJvstAt7B+&#10;SuVGnLknxVUJldvhm0+sc+pMm28+/jW6g4pHfvRetra2GKRdqkmODG3e/9738Ddf/EO+8qUv8YGP&#10;vA3vJCoYvA1x9JfY01BGGLTZH1UbCmnEE+9BBIKPP1NoUvc6isRZu7UmCvkWED+WtFW38oDQYjyd&#10;qqKw7STxtQM6Gt1b2Nua9pMy66saJFLWwBpE3Zb2eO+iSqOQSBkWGIrXjS3dcbIei9tI1ZbznCRJ&#10;6LR7JInn0KFDdMxx1l+4yuc//3nuOgXHTxzBGMhaCsjJssC99xzi1IkP8ek//Pe85z1vRMuE++67&#10;m2ef/Rp/9O8+y7lz3+AXfvYn6LQMGxc2OHXiCKdPr/LhDx/mC3/1HO/5wIOYlqnlXevymBA1pxGE&#10;kGidxLMLkbjrASX3WtML8RoR8dFeelxy5wFAt82JbTXTRrZbIoSulqqPiyNebeVot9uEEAdvW2uB&#10;rJbWV5EGIyPmIXLoHEJI8HvMhziTI0bdfTlxrajTsKBfDybr3DcgCfWsjoVLC89sPiE1DiXjkHCB&#10;pdXp0uu3SRLJT//0j9PrtLF+SKeVMBpukOczjFJ0B4Zf/ZWPMBnn3HP3KXaHFzl9qsOvffKDGJMT&#10;7AiCJk1zhNxByBmP/fQjDOd/AqJA65TKgwtiD5stfM0SVyhl9p1RlBDIOOdqqVNXn2loInFyk5W4&#10;fXbbnLgoRijdB6ew3jIv5/R8fNNpmmJthWgOb3KPqxX8jbpzL4ZRNhYfG+pIrJA3nJX8g2r1Bhya&#10;17vMHI6Hvl6vxXxaMBpfB3eF2Wgdb49x7OQJ/t5HHyNpKWbTMZUbc+RYl8l0QnetR/BQlRWucKyu&#10;KHZ3vkNiNCqt6AjwrqKdZuTDa5w4eYTd3YuUruLM3Sf5hV98J2nL40MRKxihqWE3c/bCouG0fD2W&#10;J1ft7ahqUVUKOGz6OorEEckkkEpRlTmHVlYZj3d58IGT7OzssLraQSqFMR7E3mhVVaPXrLWLyoTz&#10;FRGeWdOXgkfriKktraeqLAJFqlMqF3B1nTIohZSxBboYF/cK38fL6U4s9zJu/PubJ+cysFC1VyIB&#10;aePjHXHrxlHZnFZbo5JAcI6i2uW5s5t85doXeOfbHuHEmXuYja6zM8zZvrZNmnqkC0hig8jKENVD&#10;tUAKT/AFiBzBnDy3ZFnKrLiKShRdo9idn2PliCTIOUIagvNMZlOccBgFRgm8VAwneUQRNg7sfT1n&#10;REfakpb1TGdXp4EK6QW6uPN4gNvmxEmaIhoaPSrOmnMOJQ1Z1kYpRWUtB+fWNTR82IuyL5ppt2Qx&#10;74on4EadMUh1R6sTrwSd9lKPCyI2RsS+WytqmwkRJ3nujHZoZxMqV5IaQXfQoZP1sGXFxtYGReU5&#10;dvgwd515kFDtcHXzHBvrl5DCk7U0qclA1LeKDAhZgXBRWT9IqryIDSItY76LwKIoQ6AqC5JWhkrq&#10;gYq+onA5QsUzTKvVWrxHIRqR2qZcuHS2ER7nLKWzXJttfe8Lf4t2G0tswXlPFVxwmRIE6xczilut&#10;Nkp6clcSvFyAdQ7WFiNdfw+TGhdl6fewF6EXOXE9xvUOVCeWnfeVwSxvZrWAYN1Cj1/H99IMa+h0&#10;+2RpgUpMBMh7T5p1WVlbo8ph/co1RuM5h8dtVgcZayt3sTZYo6rGWJszGY8QIuBlQARLbC41EmAB&#10;ESTOA8pGhX25N0EkqITSglsaURZxLBEboWuFn8VHCOBjBw+WrpuP6k2h4vUViR3TofAr664Kw5CY&#10;VZSsa4sJShqEaKJwtJtvxWFffiUOzKarqooQ/CISe2J6crsi8UFE2kFHfjnyxnJN+wbPzh4vLV78&#10;ZoRv/IkgCA0iIQSDSTq4YJiXgrS9RpYZeqsJu7u7PP/CBv2O5q6Thzm0NkCqBDsfkrXahBCjb6Co&#10;x4mVuFBGmSyZgvdYV2Cp8CqANkjdIxUDhiNBWUoqJ0iURGsV0WsEfGX30jQh8CFyoWUdiRdrhItv&#10;SAW4s5MOgNvoxCN3eX0gjz4VgnmnRB6VQrS1NnWBPA73U9JQRWlLYheodrxG50BQd/IaJ4odIdFI&#10;KQVJVcU6sUAhfCxNRXhQDca5Te/n9kfhaF5G0qUQNpaigsALSQhxvEFZCZz3DEeW1dOHWVu9G+Ut&#10;NnhQKYV1mNYaQabMbcH59Sk7Y8/h1T79/lF2dq8jsQRKHLZ2ZIsn6jmnqlcfvGYImWNFhRcJjj7O&#10;ddHJIYQcE7C4oGJXrj6Ee2/35fxKiBiJ2RN0jOLc8WxklOJw+8htWbeXstvmxF/83fn5x37uHeta&#10;rgxd8C4I0Dr2/KPYiUMqTQjFQvJ/cdJtysIvOlRFJ14mYFZVFWvNS4rlQeo613z1djPn3UtxXv7v&#10;b27xpB5kiBNECTFPbkpuKJKkzzzf5rvfvYKWq6z1V2m1DBhJlnbZKcaR3e0t1XzOfDZhXlo2dwTT&#10;mQcGIBxCOBAOqVwUL1QOHRSjHYsRAVJDMBlWlBQOykqRV9DrDmIuHWb1QB+PEpHEa4zZR0FyIcQZ&#10;OhzYUXF4L6iEY8ZROh4GAAAgAElEQVTrjNnhva6MSZyrbHDeoaQkyzKEEBRlhUlN/ciDh7talTyE&#10;mL+FmI/FWnvjwPEAaK2NDwvNZEt/2+vEdyoKQ1MTt1C3zUPjBUHhgTTpoMsuTz/9As88+U26WUB7&#10;TzUN6CyFLpShQIRAahI6SZtUaVzlcWXFm9/0UD2hyYF0CB1QKiCMQAdYUUfrSDxBMkeaijQxJOmA&#10;zK9x9uyI69cLnDcYleB9cw7xSBEWFCSok0MfFtOIF1xJL/B4J5yoip38jtfYbqsTax3p3vl8hitL&#10;Wpmp5w3HdrGyB2GSNT8OsTjUCXycELqUVsTWc6xIuFoXQRFZzs0sOOpW9bKG7rJ5sVz7rHG9tePH&#10;IYkWKSqEyJFU8XXUtdwGYRdQuAXcs7H9MzhEUItJSH7hoHVHUQRkiBGyfsmxgrj0HNNZxdraaazV&#10;zIYZwkTpW+Edsp1yPb8GqoVCM50FNvMS6QsSHaVVP/3Zb+w1HgRxzK70SGXRKDLXItgKy5BgCpKW&#10;pDNYodM/TpIeY3dHMJ0Y8krSGXRwwWOtXzgy9WFOhCYLZuk6xV3T4WinnWG/11235HdUTBBusxNb&#10;65jbCVoJVAKEOd1OQjEf0040QQicBZUYlNYEESjdHCl0rW8gUErX7em4bblgsdahlEerFuPpBJ1k&#10;USOXmLJYWyKFQGhD9IqlrW05igoofI7SCR6JtfF/pCqg5Azhdgh2AyVnGJGj8EiRgkixTlNYhTF9&#10;HBHDLEQzg0NGxBcSrTJckDgUIii8NBHC6APeOVLpanoP0bkRyCDwMgAKqboMZzneDsBkzIOnEEAW&#10;yL2js3Y386LAzxK0NmQdD36OSmaYxNPvlgQ0PnRiJUgIpCiQcobE4V1Tp443tBeBiReMdxNCSCEY&#10;klaHbktTlGCdp9XqUBQVvU6fOMI85vGIOAhIiDiq2DqL84Gs3ZnNZ/n69eHuU27H3lExQbgDkVj6&#10;WHj3dcsUYePBIjhCSGgGmYi6ziYECOkRMkZcH2zU/9qXJ9fz65bKOMvWuKnwLtaMxX5HbiwIkFLU&#10;KUt861JKEAXCTxH+Ou97190kchthr5PPJ+TzGXkxYzYXzEvF9uhyXDapETWUVAWDFAZPgs3BB41H&#10;4UUCOkWIiNLTgHTx8KmCxKMj8RKNjLcMRmuMlpD0CKG9qMQQn5HJZIr3CZlcoW166BAoyxGzYoNR&#10;PqPdW8UJg/cdhEyIm1qBkGOcsDgh8aiYxoQoAxZ3mThDJLiAEKZuj4eFGmYIYUEHa3aQG1mNNXY6&#10;08MTayvr7/7Fj5z/HlzpFdltdeIEV3eO9mYCSylj3oQnSAeoJQd+Mb2noSc1emDLFpFu7oZ56q3k&#10;rSJAIhUBsD6gCagQML4CO4Vql0yt0MvmtBKHQhJCFjtZtLEYpNJxcnxRkU8LZrOC+WxCkVtsJTFJ&#10;h3nuGE8LJnlFmQc8kZEShKGVdGlmdng0IZjagRQejfS61n4INT0+QhmljPX1lSxQFA47y8nnO2hp&#10;MEZxqL8K6RGmeQ5CI3QKaCQukjyFris9Ov7f2nljyiMX6ZULUVGJ4JD14ToGjjrNexmLuHCCc5Ub&#10;j/I7LiYIt9mJnSoQpIBHKoGu64xCUbeQX1wfXv687MThJmCIeLDb78QHKwgvZUpE/IZy0UkVARUq&#10;hJshw5i2HtFLRnRaI6ScEoJHCgOqC1Izz8dIHRCZRA4UQhhU0ECKIGE2d0jVQerDIAxFaRlN5uyO&#10;xoymBWfPXyQEA824BzQBEx07KKazEikVWiWkJkUnGl+fKWxlCRbaIkG1WuBTfKkoK8mk0nidIrJu&#10;BLILXe9yrj74amIpwdTvWtbf12jCJiKL+mvR1K1ZnDteugbO4jFCBDQK/J0dBNTY7c2Ji7kzqlcF&#10;nJMCklSTpBqt6sK4CDT4YGgiMTTiKUCsTITl/Wr/wsVmx/LMtPr5xMuTNCMzmrgzhJotTYX2JSoU&#10;aDlnkOV0syEtcw38DmWV4xG4KuJi+604YDwECC4qFgUr8F4SvKFnWgQvcWU8CGql6Q00J1ckjpRH&#10;3noGLyIZlDrtICSAIoSE+bxk4+p1zp2/wNbWLvnMkZiMdpoi04TNa0NaWZcs7SJkB6vbGLkC5jgi&#10;XWNnSrwxZKz0CGrp5hDnbVDfQPWKLK1v/KyUQYlAIKLUAnvreiu7nfc+plhKoHX/ZR9/O+y2OvHI&#10;XR5mycq6rxgiWFXKoLVEKIF3e3JUy8zgxu8aLKqUarGVNk66bE0kXsYjN8/rvX/5QluIUrEKVQt0&#10;A65CS0tHg823cPIqXmyi5IjUWKQ2IDrxddrpoklB8z60ACdBSbyL+X6iI51H6niQcjZQILAhw5IQ&#10;HUjHrRtd5+iKwWqPtbbjvtOrSHkUk2RAFFEsck9RnMI7xWw2Y2t7ztb1gsnMMssN+Uzi9SpeGEKw&#10;8fAmARTB1Y2kEOlGC+cV+4OEUjLS8YWse1LNikaR7UU16CYWlYHAeY/z85e7GrfFbqsTdzv5eict&#10;n5pb/U4CR4UQbaWiswgfcMJGdJNUNMexBisRaqakMSoevhYHiubZZd35q8tTN0gnbsWcjyU9WTth&#10;cB7pA8YI2m1Fr61oZ45E50jRpHRlLDM58LYG9Te7QVOlqFvKg7UePi/I8ynFPG6nSkdNjVRJhJIL&#10;VaOGOCqCXnQxqxkoqehlCca0QEaZLyM9mdaI9ipadgjKc8+ZNsNJhyubGc+ddZy9fB3TX4krJ0RN&#10;25IQDB6NalKIBvC+uAp7JmXUvvAhAt6Xe6C3vs4RKz0e3XmmM9xmJ/7z3w3nf+U/eWjdD8OwKYYK&#10;EfBxqkaNJV5OJZaxxHuzg5eVdQ4+7lbwCzezICQu1H3A+kbyNSBWKUmWKAIFzhUEWRIEC3EXLwz4&#10;BKk6BEzEQUOsl3rX3JJc25gjRETv6dSglECKgPcO68tYealbtM05qXENGSBJNEIZpJRYF7BFrA8Y&#10;k9JqD5juTim8wlEgZJte+wT+yHHG0w7jQjOs5mg0TsQgKuqUQEpDcCIe1parjovSTvNJ4EQ86Hnq&#10;+XTB0SgCvZxpHVMJ63lNdNjgDrCde2lSJYcPOyll6KQxj9RKIUxC4QT2AJWlqRE36UGTRmidUFUV&#10;ZVksZkD42nuNMSilaiffkxRVSr2ssoTQBlfFAn6v3WGWj+mnGePZlNPH27gwI8lSbBVIDYQg2bji&#10;Of3g/aw/s0V38ABJsoI0khfOn+WB++5ne+caSjiiRlmFlI7g5yRe0utmbF/fYDDoUczHiFDhfRXP&#10;C1pSlTneFiRaYRJFUeSoEJgXFUjoDQYgFdN5QVnuYm10aO+naN1mdzSm08k4dXIN0zrE489O2Rrn&#10;ZOkKBEWV+/h4qwheYBohpYP+GAARmxrBxcqEq0q0VExnMzrtXn3N9ipPQghQzY0Sr6t1rm6O3Pn5&#10;dY3ddie2CmazGcYkdLMsAqaVogie+bzEZCsv+puDxNGDGIpXUn14KQvEXduJuK26EBWEmpnNUguE&#10;jtUL5yXOKUyyQrsjGW0pPv1vr/K3j19lNIW3vjUlTVPK6hne8fa30Ou1OH7iBN1uQjdT9PspV9fP&#10;Md8NJK0+u/OCNDmCxOHKHCU0zlkmw03SZIAyhuHODsYM6LR7pInj+u4Oly5O0GlCmkWR8cFal9ls&#10;gq1ylJFo45mMX2Bra8potIORPVLdQYYEaEUKURB1j7Oxl77VvQAh/B5zg6XO6C1ZA+58HaYTANob&#10;Z0xSra6subXVAcakuKqeNRdiX72RCgXqmvFe86PBsS4qEEikUAQPzr/6NrwPAi9FBN7UwO6GZm4S&#10;FdMf4VFJivMOX2XoZJXRqMtffB42x/ES/cv/p+C++wsuX4Y/+tzXcR6kguDhzN3gHJw+BXcdT+h3&#10;E06fOcn1a1ucOnaK++8+w9V8ynw25PTJt+GDZXNrxOrKvQhpuXRpiyQzHDn2RlaFZDQeY0N0rt3J&#10;hHyeAy20M2RGMxrvolCsDFbYGhW0EkvlFFIpgkgIroFOWpoW/4tsKTJHBsoSm/kAJPagnO3Bv98j&#10;Ndx5pjPcASfuHBG73WT14qm77rvWSs2qlJrZbISS0On0KJZkCG5cMxZ7rFmWuHghLA5137vF55dS&#10;4ADvXV1OsiAq0ixByJKAxRhFsJLJ2CFFihSHmM1hMoOgBUdOaE6efohJ+SzDYYlUMJ9AfwBPPA3v&#10;f/8aw/mUL3264NjRkmsbz5IaKCfbKPEEx47A6gASBSeOwulTa2jj6XUyVlb7HDne5+pWRWkd/bWj&#10;tHtdtnZ3SJIOrXSNNJ1T5UPamUazQ7dVgJ7RTcGTsDtLCK6DlobSe4wOOBE1h7lROtGskARf4yKC&#10;pMaa+EVO3MBdb6TTvPez13kkPtXfvGjTe754111Hj2JD2ztO+SqQZQbLMulzD8HWfB9C3RYGGqW9&#10;5XzZ2ZdY/Vu04OPpPzgfgSxEqVMpS1otg9ElVbmLEjmJbCEwuErjfRulYTgBrwL/6X/2cYQQXNoc&#10;8dy5C6ysgkpgXoJM4dylire8+c3o7BusHT3Kg2/s87k/fh4RYLUn+c55j83h+BF44klIkm0e+ZGM&#10;4c4u5y9dpbTPsrIKOgFloL+i6fVanDo1YHUg6bctxWyd97zrQcDQSi2jyWUG7QEq6TEc7yJdH6E6&#10;VM4iM02wFS+65IK9Fn1NvZYBZI0slDUn8CA54aXtdR6J/8k/uXj5135JfP2B+x48WvnO3VKyphPT&#10;RinmkwKd9l40tAVusEXVTYzmsc2ciFdtIWDQOEqkb9R4ChRzWlkLrQrKYkaZW5KWpt1uk88yxmPH&#10;eAStFvzUz36EyWRE2u7wocce4/Fv/SbSZMznebxZbcWPvutDeFewO4JH3/1RZtMxj763xdXNnGe/&#10;812cgzSDS9fgoQcUH/zg+zh54igb65d5/4cPs7075K/++kt8++mK0kGrY0nTMWUxppvBoA1tBfed&#10;dpw5PUCqkp3tTQa9DG09KswIrkCGgHMVQiqELJeAJixSOsTeWDIhAq7m/HkRXjSpNTTdqYPXTfB9&#10;i8R3RFDwN383PCfd6CLB7zrnnQhR2zZ2c/Zmoe2n/ewXUVlgVhdz0+S+NON7MRFAebmQLBWhQgWL&#10;9DmKgtRYnB3RagWMAe/mKOGQCGxRURRw992K1dWEz3/hj/jaN/4KpR1vfNMxyjJnPAZrPVqlfPlL&#10;X+fK+nVmE3j6yXM8/eQLfPmrT/KNJ59j4gWyk9I+3OVNj5zhje98DyJbYWNnhmytMsk1F9enjIuM&#10;1SMJWQemc8idAZUymsD2Nown0GmfIVV9EiVopZZexzNoe2TIEa6MLA9fIlVVk0YrFgqhi9zYL31Q&#10;N4LqdlDYc5GDznzD3DheNV7LSHzHVDHvv//uqt1uO+98KG0FigVA/kYVh4OL0thyd+/FTvzil38Q&#10;o9KgrhboK+GIE+6bCOKjwLQoMdpS5GP63Yx+R2CrQJ7nWF8gVEnWhr//D36Gv/z8n/LOt7+ddprx&#10;uc9+lo995GNIpzh1bIAOhnxccGj1MI/8yLv4hV/4CB/72M/yrkffzT/77/8H7nvgTaRpj8p6rmxM&#10;ePKZC+R2ztrhVSazGV4m6NYKO2PLs2fHXBuXmO4A2U2pRIsi9JhVKV7ENCNJVsjL+PoOHUpJ04I0&#10;rRBiRgjTmmNXo/aCjnKGIq7dy4WEveoE9ZSq5jd7a7fvMyxYO+r1nBM3duHCeUzyQByybTT5dIot&#10;A5nRqCARztfkfIUSeyOkBBLvAjqNmGGlDaW19AZ9nn/hYp2bGRoZ2MX2FqjbwJGfSF2oXzYvPFoL&#10;JsWYLBmQz0e0E4XzgXaiEFqQyjbzomSyGxj01tjachw60uU7585SBfiLv/gz7r3nDQw6hzl9/E34&#10;N6Ssn7vG/SfewNmzZ6l8xWOPfYBf+g9/nv/pf/4fubA+5tCxDn/7t1/mqacuo9VRQi7ptFIsFUaB&#10;K64xGV1mMtxEAkeP3MU3Hn8KB6ysHuLS1eucuu8oly5u0hKH6K8eZjpa5/67U4pQcGzFIOSU4Ee0&#10;kzVC4SnybUzvJEW1TZKsURUGW0nQfkHqbCpCDY8g1JQxX/MdZS3W2BARYtkiKv5Ya3FVhZGKpNYp&#10;dj4gAxRVSZrF9Oq1sDsu7RpCiILaoeaUsZ/eEjVu9yPZDkbfKMpRUZavDBV1kMYvoc7x6k6UjBdM&#10;4pD1a6yqCpEp0sRgdItOt8PO7jWeefYZjhyHJ789pbCP46vH44ZpIEnAVpAZ6KewtfEMf/onOffd&#10;f4R3vfdBhJjzpofv4ROf+Ef87//r77CzNca5IWkC99+b8r73/AhnTp9CWM93z24wHH6LXnvAvJhR&#10;zgNSSHa2J5w8cZrN9R3KMmCkoNtr0WoZAnMCU6SKGnXOlwhZIYQDas0JkshHpNib+SeIpc8FyXF/&#10;Ny9eJxE5fbUDR3q+O5CKNDvdwdj+Oo/EUefWE2VLG4eKdeLl1OFgG/pgqtE4sbWWPH/1d3ZsbeuI&#10;mQgSGpGXWr4/UU3uHVXO261DzIu4a/zHv3oUL9bY2c3Z2LjGtWtTxiPIC5hNY/ltaxsmsw3+6DMb&#10;mBSOn4AvfQmSDL71+LeprGRe7iJloN+DNEm4trFFPply9vlzHDl8mrvveQtvffh9/F+/9SmefvY8&#10;J0+e5vruLlu711npJWCHyOBJdTyQ2nKOMp5Oq8s0V1QlERIrDCHEOjs+oAg37tYdWJ8FPHNxTlG1&#10;EPqNS2zNQbxxeknkwb4WiphwR5043oUN1ytu9eElOz83cuSmQgHskRSX8ujlv701gIpECon3USTa&#10;e4/wJc0wHJUKinJOqjVllZMpR2oM3Q489pM/ugCIB+4j4jklzgsmc89k4rmyMWN19R6ubRWcv7DN&#10;V7/xFJvXdukPVnn2uS0QGcoElIwNkWefHXPx3F/Tb4OroNt5gU//wRfo91PW1wsGKaxmgslWQdCO&#10;RMwoXYz6R9YURw+3SXSG0C2EbjGdK4rSgTSAwnqQRuKCjaxw8ZI+XK9/hMw2TixlbOQIUY8DW0IO&#10;7jHW68BUN5C8hEK9ziOxtQrdnLJ8qMEoS3q3N7CmobHsnFLKGlSiFo9pIsGNBFhe2iLLRCKpvMdI&#10;EM6Bt2RpEnEN1hGsY3W1y9x58tmIvEgZjmBn+wXWuh4hpjjmoDxKCpKshUkzWu0Op06fYWMjZ2Xl&#10;JG97yyP8+Pt/CiFaZO0+89KTu0jRUgTGu5ucff5Jzj33NJcvPMf1zRHDHcBDVRbcdRTyHIqdF+gp&#10;MC0oqpiadlLotwuMzHF2wmwyZJrvknZOUOQCQYogJXiJkgbrGorXS1uDR2m+jutbw0qlpKlyvtTa&#10;/xBF4pi/NpHY1z14qZbLZnV3aN/HnlgzxEVqxuSGG0Tgxpbz6JcyXzc7cDYGKyIHMGtphHSxUxfA&#10;2oqq8szzKdYFsgRwE1ZXuuBLnJuRu1lUkggGGMTXgafV6jMcer7013/DM89e5YUXNnnhhcusHF5l&#10;Upbcfe/93HP6DHcdO8xDDz7AT3/oJ1Biys6187SzEu9nbG5uMNweMZ96qlww3Cn57oWzXBluUxSg&#10;SmglJTa/Tqvt6R5eY14YdmcJRe4RMiUIjQuAirMCtdJxAV7GRE2iu1EkbtYasf8csxzef2giMSQx&#10;JxZRylTCogd/0OGa3DdKIIkDTh0Wv6+q20DZcjXw3pcoCQGHwNFKNUrO0RJMKyOfzQle025lVFNH&#10;pwtHD/WZX79CIsd4XaI0KKFwLqW0LWzR5dpQ8M1vXOCzn32Kv/j8DtMp9AbRd7aHO4zmcOHiE/yV&#10;f4JOCg89dJJ3P/IQ73zHKd7wwIDZ9BxlcYX+YM49Z7oYErY3dxFkfPzMTzGylvF4yuXnL1FONhBh&#10;RD7bQSrI88jcqAqBCFkdiZcHR+6n2d/I4jVRLDvxwesm2CMESLnnxA2a7YcuEgMvisQ3ipoLh116&#10;hj2+XVgc7uJMu+/d9m6cWkNXRME9rWMEms9n9FdSpvOSTreH6h5ia+ciO9swHG1zsquRIkXIWJqz&#10;VUIlVqmqw5TVEX73//sqf/SZq5w7B0ePtVC6Yjy1DFY0k5nFJGCLGLgqBU98c51v/O06jz4K//CX&#10;381b39Jj7VBCqudcufw1DvX6PPjmk+xeuUwxG1L6jF5rleNHBCM8ghmEEoKmKj1CGZx3BJFAPSpY&#10;CBnxIbdsTcdt73shb8xrXFzLpce/1pH4jjU7VlePxQk6Ks41s0WJMWmcwLME5mlSC1k/tlmUsixp&#10;tVqUZUmSJAsn1lrfkLDYVDFuFMUX1RAPRhpcWdDOElyVQ7B4n7O62sHbAoKjKnNs6cF5rl08jw+W&#10;bg+MidDNsgAX+oRwlPHkEFI8xIVLPf6b//aP+e3fucruOCLSh9OMaaFJex02h5asq3jTQw+yuxMP&#10;cZNxjNBFCU8/A7/9qS/z7NkLCCW5vr3OoTXDkaOCa+vPEPwGibpKIrbotWZsXH6abtsiKeh2WlSV&#10;pdvto3TKdO7QKsNWkCZtrLUYqfYNTVwmGyxXi9I0xXuoKkeaphEjbD297uCGXbrlQNM8Z6I1xWxO&#10;+7VQE+T7EIkjP+3mf3Uz/PDyQe57t1gdEYu2q0XIyK9TKqBk/F38X0tR21YkGhCeaTGj3+5xfVhS&#10;kqA79/D1x0f83qe/xfNnI0AI3Sf3DhEMVhYYLUhbcOT4Gv/4v/wvKMv/jY2r20wmE4SUIAuG4+jI&#10;v/8Hz5LPBnzgx+4h5TqjnWv0uwJpA5WfYpRGiilaOrS2+5zRenBexqExKCJPbq91LLkJIH55herq&#10;S9T42KPrvxI8cdPpK/UPQU7c2IJlzB6O+GbWRGXr9t/dDXXpVZuPc+SijmYVxfJMZDwoCcoLcLHW&#10;GVysq5ZlHOgdgqMIJROXUoiM3PbYumj5t5/5Fn/w6SnzCoJM0LIFSYmTHisLnAjoFE6fOcqp08eZ&#10;z6dsXt+BAJ12j1ZHkaYF1jm+8AXIJ0MeONPlnhMDypliZc1Q5VuIYNFGIEOOFJDomJPGkWhxNlPl&#10;ozPHccF7XU1xi/Mg9uQSIk9uUTdezEsJN2iI7P+6uVleixl2zf+7Q/YSkfgl7OBWt4wlvh1OvBdZ&#10;bB2JLUZ7jK6V1UWoxfPUAqtRFYFuh6iFbASbu9sk7VVK1+Wzf/o4f/aXU3ankHTaoHuQGHRL4VXE&#10;LVTW43ycejTavc717Q2cA5Ma5lXFcGaZV20ms6gm8LWvwe//3pNcuKjJsvuZT7tM5wlCthE+UFVF&#10;hJQqERnIkqjmrhSVdbhQK1ayv6R5KzvZog4e3NI1CAi5n+d48POyMzeRuHiNIvEddOLvLRLD/sVu&#10;6sO3BYZJhL1IESsSUUTQxSqDjr9TMiptGqViJQNFUUC3CxCH3MxLhxUZZy9s88Uv77CxBVkbktYa&#10;ItEI7VBJRRCzGLXq7OXkkRPM8zGBQLcHvUEboQV55cltwrTKkGaVeQmf+ZMRX//GLs4fZzRLI9U/&#10;aKz1lPMc50DrJHYfpYw6dFpTVA7rYvTcC74Nq/rl12ePR6deVJ1YtpcqZf6dj8SNsy5DMePhwr7k&#10;wt2SNSwFmmgTFdW1iI4dglv8Pyk0cYSvwJbQbcebsrCOrLvC1nbOl77yFFc2oN0F6w2z3IMQVD4n&#10;UBKCxWgwCrSHo4dOMR6OKKt4mCvKCRhIu210q49KV9na9WSdFdY34Ctff57z69vYIFCthNLOsSFq&#10;UHhX3+BN215G3YvKWWywtSxG/J3E3wDXcGPb69gtd0PDojqxHHUPHgqbz3/nI/GiXlwvSMNqXkiL&#10;vloTtaaYiKN1JbWWL57QCIQs/V8lBNZCq9VCCA0+JTUrjIeeZ54KbF2DxHRwPqEoHUoL8CXe5wQL&#10;qYRUKJTVDLKjFLMCowAF88phfUHhC8bzGeN5zjR3VF4RJHzrmQlPPPttXFLg9BCrphG0buPRFKmj&#10;DIEHWzeJrK9wweMWSLWa04i8ZQ3nqAW9F3ml1Eix//h0MKDs67Ly2kbiO3awc7qk1lEkoGqE6X5t&#10;X8/+uygI8MHVW5nblx83cq9xFsj3aEHWOmUego2DU4gq6AiHdyXIeiqTjEc/gorOqFoILzFJm3kp&#10;saHNaALjKZiWot3qYKWKYPp6TrPzkXsngsTZCiUDm5tX8R7SBLwQSNEiBInSEtNpIVzGeDTECLh6&#10;FS5e3MCLY0zLKVliEW7vkkkFARsd1ydRh9RH1fwoFhjzeCWalZaIsJSWBRaUJIhfe9EgjRvFpoCq&#10;P+QtVode6+rEHYvEO1MbBTxkShAJabqK9bEAH0QEppTWUbkyQgNlZBlLIzEmXigfAnlRkLU67A7H&#10;i65Rw1JeJAdCRKUbKRcs5pt9eJ9gnSEEhRA6CpYYUKJCKocPBWlLY32FTlKsjzeNm2sUHSZ5iU9a&#10;FJXmu2dhdQVG44I0zZhNxlSFZTrOGe9Y2qaD0W3m0wqdQLs/YzrbjclMBcr3qMaKxLeY7Y7oZRpR&#10;zem3O7gc+m144nGH1Kt4neKExlmJkinjMUhVYbLArJyhdEZeacrCUNkEIWNN3odYG051C2yceCS8&#10;Qywxx4VkoR8BDRDLISS004zJaMxKf8BsMkH4vQN3U9dvasVNwKnyAqM0r8GkA+AOOnHBDGmibFNA&#10;gkxITIuGunIjwHoIrtZ8qKJKzhLDtqoc7hbzuptakHgkhBitJLE8lRpVM55jPulCVCyKxfz4ipXQ&#10;aKFJTBdbKSYTj5KQJlHXtyhn6FQyz8cMBgNWV9aQMgHnSVLotEHJHGdzjIr449k4CsMcPnSIVirY&#10;uHoRIS3agNFQ2fhRlBrIUKqDktkC/hArCA6lqHWGDdYbQjBQH8wWb705oC1VyA6q6sc8up7qtO8M&#10;E0cd3Gqdvt4IfgiwE86h68qCtwEtxNLMjpub9x5nayRVkLXcFBRFAdT53avpeYg4YiG4GhzvKtpZ&#10;C3zUVZZBRiSbA+E9zlUEQOl4wVPRIa9SJjtz8CC1REjPvBhhWgk7wymtrsI6i6wqDBUyQDuDlf6A&#10;y5cugoduO0RsLe4AACAASURBVFYlhtNtwvU5XlUcOd5jNpkjdIrJBGUZcBaKHIzpkqiEoCXOlQ3+&#10;JubtOlnsUhFfomNKJsSiqrDXxHh5k8RSn6w5dnvaIOIlG1XLfy9eQ+zEHYvEraxlpFLKeSeKKqd0&#10;sVpxkGPX2L46Y7AoJREyLOT08zyPF+4VKdEcsIWGgiOECqkiE7jbbdeViHoQei0dYr2nqoqo3yYt&#10;3pcEF7f/am7xFoq8ROmYhngqhAFrC4ajGWVVoWSsTvQ6klRpMq3IZ7B7PdBqCY4e6yGMZV5aJuWI&#10;YCxeVWBCpP9LqOYO4VpI0YqwShvBR0HE46jWtco7kqK0IF+M+nslHc+YroV6TmA89DbX4VbshyIS&#10;/8a/PnH3Ayv/+UkhxCCKsUenODgw8UZk0Wb6jlKxNillZBQURYFS+lVHYiE9QjgCFVJ5KlfR6x0G&#10;NyZWqdJmUhfe+6hPHIgCg14TyoR20qGTDmmnsLELpg+VE1Q252d+7jHe/eijUFheePYZvvKFv2B3&#10;Y0I7aeEqD7aik8J4DLNJSdAlZYjMD5NKvA2ULo9yWwF6fSKaxiWEyiN9pGlpTaPKjpQaGwQCTVn4&#10;mn9Ys2hEdCrrPYl6ee0IIcQiEovQzLCL1Yrm/72cvdaR+I448cnkJ0+6XL25NP5k8FHedU8EsIby&#10;HdiW9lrLitKWGK1q2aU4zDzPc7JWp+aHfa+jVptunSNgkTJgXUGnmxHYO+j4WoTbOU9Z2cgD1J4g&#10;SvCGlnYcP9TlntPRiRPtsFozLypeeOESx4+eYK3b5cEHH+QdD93L3ccP0Us8h/orfPixD/H+H/8A&#10;01KxuTPl2fPrXNzY5NLmJuvrG/Q7LYpyjvKxAXP8RJc0i1UFV1mCdxS2wiS1gKKvkWsuViDKskII&#10;ia9zYrEk1BhMM1v6pa2pLnj2cmPxdy0n7qreoArpSR/8gBDpQErdmNVxowaGswFtwFYeJQNSOoqi&#10;oNXuEV5tJK4L+RIblSx9SbedgXWIAK7y+NLFiUY+UoiEAJ0K8BalS4yccuJ4wtvf1uY752d4HdBe&#10;kMiUc89f5NzzF5nszDi5psiC467DGdLm2BKOnWyxdvQEh07cy+G77ufdj76XNxeBbz75NOPh58lS&#10;zXAyJ/HQacGpu1YY9CTSVzg7j23symFM48REGVYnazhmBSHmxL7ZAYm4aVVH95davxiJw76cuOng&#10;3aoT/1BE4kQpJYI0wXnlbQC5x1yWKkbhmy1ICAHnK7xPcN7iXIRexgNLw9F7FUOv69l3IViE9PhQ&#10;oY3H2ir+3DmsjaRK5+umggJpFHiLZo6S11lbPcyDD/RZW52xW4AKnkS3mc0tzjkefuh+fuWXfw5d&#10;jdi5ep7htYtUxZRLVy6z/dxZvvTVs8zdnzGpJHOv0UmPyWTKvfeeQNiYeWUZHFqTtNoF1XwKfopz&#10;AueibrJUhioIpI/O7IhO6utDcYhF38W6NhH2lUbiZnLV36lIvHP5KnrlOO3WWqSJ12D3BYOjXsYI&#10;6PH7eHVCRGTX/9/eu8dIdl/3nZ/f695bt6q6uufNnhmOSIoiOdSDlmzR1MqkbcmUJcveKF55jShx&#10;gvVqEawQYBcbLBLExmYBG9ACwmL/EXZhr4HYkRIvksDZJI4dO4l3JZumKFmMRIkSn8N5NefVj+p6&#10;3NfvsX/87q3uHg6HQ3OGzDI+QKEfVd1V9atzz+/8zvme7xcpCV6idcKVK1c4ePAgTWNROn3NSHI9&#10;szagk7i9VvWM/St9vKtRMmDriqapMEKiZIKSknNrcGQV5kVJZjxpLriw9j2OHH0/Dz9yD1954gK/&#10;+29B9Sw4S54sYRtHojP+w599i2OHeuwf5Bw/8h7uuvN28sEQh+G229/J+tjyt/6H/4kz57ewleG2&#10;A+9g88JFVpZSqmnFBz8AD/zAcaTcxLqLZCYAfcoSVg/3qOuGbJCzOZmj8n3MN2psA4nJqEJcXysF&#10;1jtMiyt+LR332GavwHu0UngbNTjStLe4/+ol3j33WNc1IoAtGw6+CbrOcIucWGuH9A4fmvZAoNBa&#10;oxODdTv5cMeC2dlOb94igiZqBNtFMT0+6PqR+Hr4isgt1pK0yEAIDdoEEC0kMziUlsynHm8nJMky&#10;WQo6SUAYUA3zYps0hytbzyPk7XzsY3dxafMFHv8GKFPTzw01ivULFznz3HfJNBxYjs0NEWAwhGww&#10;ZFpYhBrw3HOXOXr0DopCcPncWfatKC6drbj/PvjRR+5k0J9RledZWgrU8wqpeu3uEDtyoT3QiVaB&#10;KfhA8JIgYsViZ/fqTmQ3MCwqBEJGjgm5yIdvDLeS5zll3ThrbTMX81suiQu3yImHuaKUgeA8gY57&#10;TbZsPwJHe7gDFk7cAla8b/U7BC1HhdgVqTu9iT/f6+rIpkOIEEbnLWkmIZRI2SBo6Gc9fDWj8lHS&#10;yzooysCsiCnISi5J08B4NidPSh784J1cuuRZO3eK509ZaM5TlB6hIM/h4Yffw6Mf+TCz8TbPPfsC&#10;41nBxcvrfPOpcxw/DsdvW+HC2hmCU5w4vMJ4fJGjh+CRD6c8+EO3M+xfYD69QppKggXrotxDLKvF&#10;yRCpTYsBVkSSmrbkJuSCyfX1mIpzW8gQP6WrsRTXMyEERspxCKzV68Utl8SFW+TEK/kSlxqFdQ4h&#10;1WLIM1CjdN668FXSUqIDxAtciOIuUfzP76pciDcWiYlRJoRYwvOuIu8ZAhVCWoR3NHVNr5eRZcs4&#10;24+8yr197FveT6/XIJuLOFswGOQ4LE21xY/8Z3dTzHP+8W9/l6L2zJK2SidgvH2JaVlw1733874P&#10;PowPkudeeIEXz32eM2sFw7wgNbDvQIKvLjJM4TOfPsGP//ghBtk2Wo5JTcDWjl4vZTaX1A6UiWqk&#10;1lmk0FgfsC7gQhSNiQsa07UbbVIs1rCLxAtxzcCNQrmbppn7ENZMKp4+tfntWy6JC7fIifNRbsQ6&#10;yjaN0MYghMAFj/R+4X47ueveQUMpJd7F4UYlY524e7zWBuffSCSWBKHwriTVGls35H2DoEaJSP3k&#10;fKBncpw1TGYN5Rwgw9qE9Y0pKSmurhmMFC6U1OVlbj96hE/99AfopSm/9eVvMp+14BwJ333mIs88&#10;9w+oGxiNhkiToQy8vA6DpViBGK/DMC8YF/CTPyb51E/dz+qxCfPZ9xF6Sp4AThCCaTXyiNgEInRV&#10;qgTrBE3tCaEDWbWdNklsQXdNotdw5g65t4OfFYuO3Y1AYZumdlrIcSLc2i9+7gun/3yf1Ouzm+7E&#10;j/+yuFv/8N89jtDLIFQHFOnEYzp7xVhLl1UI0WJXafGbOxwUSskWP/Hqkfh6BzsvRPxAvUApQ+Ms&#10;ec/gwzZSeQghwiSJwjQBg04SetkSQmVUE0OS9EiTIU1T4IUlTz3F/Byp8XziJ99HYuAP/+ibfOdZ&#10;2C5jMKwDbM/ByYbaVlRNTS+H/jDmygA/9IMZ77vvOO+7/xBHDk4J9jS9dIKiRCAxcshsFuIUsW0j&#10;sYipljGKpmyoaxsbMkHglVysR+jW5QaicXcIF4JFJO7qxDcC5zbGRNChuBn8CjdmN9WJ0z/4a3f8&#10;4bv+2w9Oy/xDWmbHoc67FnPH5GN3IwFDAPYW0UMIeBdLTKEtce3kxG8MOyEDICLtVCePm6QGQRxT&#10;6jAv1jZooRnkS8ig2FifElKFNivMp56VpZQQLqNlgc4Em1uXKIqGAwf7/NzPfZh3nTzKE99+ij9+&#10;/CWeexEmBUgNDkODQ2c16QDOnocffAB+7lMpf+ljj9BTM06sJjTVSzTlGUbLAm+hrj3G9AnO4bzD&#10;VlHeF2g1sBW28dR1TQg9FpLCQrEXL/Ha7bYYiWnPg93BW7b/80aIVwRGCsSbo4gL3EQnvv0f3nPH&#10;723c9dAlzMcHqv6gSpNjg0TFuqUD7yQuSF5Nsxlo79shS+mGE73fAcu/ll2/xLYjVaWEhVCSqhzp&#10;HdLLSPxhoLYxGl3Zrvl/Hy84f/EUwwOwuprwnnvfy7EjS+w/vIyRFY3zJAOJSPtMS4WdTzlx1128&#10;4+S7+ZGPznC+D2I/T/6Hc3zrOy/wtSe+wYGDh3n0o/ezb1Ty0A+9A1Fdom8qdLBMZhcYDmp8HXXs&#10;lEwjn0TQJL0VZpMtak+8yoUlyo55nIuINycETnh8i4teVIDCDm64W8WOb3j3RxILoBIhIpJPhh05&#10;xmutf5TcZaFAVVuLQ9BUs9f8rG6W3RQnHv0tccc37rnzIXv0yCdGfvDQdjW5UzQW7xJkkiJlghID&#10;8D0INtK7sjedcK4trRFLcs7F36dpytbmNoP+iNm8RCc5XaHyz8PFZq0nSwST7XNkckZPLJN5jSgN&#10;Uhoa20BPUZQKmx/ipfWn+eoTMFiBQI1w3+C226AoQRvo90FrGA77eAd33f1O8uGAe+65m/0HDzAY&#10;5gRZc//JZR75kY9T/40fp5dKYIvgr5DKMSoH3Azv59TBsl0F0uQwTZDUTkEqKV2KryXTYkA5B2k0&#10;SlZQV8xmU0ZLx5i/WIIUeBFw0uGoWz5xiQ4CicTJuA7QOm8QuzHxKGVwTY0SgkQZvKvxPmJaZADr&#10;G4LwLUIu/lHXC0CAVAqLx+pbzhq8sDf8TId/Xdzx7A8fe+hyuPcTL1+48FBQwzv7S/tBJHGyQEi0&#10;jOARoYAQeSd2o6o6VkW4xu/ZjcJ6A506YDGtgEeICilLtGhV6L1CoHG6iRMSUlI4RWmhCqBdn4Am&#10;UHLqgqOqLSHE60l4SLMZaar4yhPfIkshSf4EBPQH0O8LklSz1M85duQYvVQxGEgOHMg4eCBhaeAY&#10;9j1LS0OClaQOrNMt3sQgtEYahcKgZmNG+56hrBqC30ZqQZr04mutLE5InIj4bC9ClP9lh0rMsTfy&#10;Xv29uGq1ArvIVvzuatLe+r7vPqc2FXFv9KN6HfaGnPiT+8XRZ3//Bz74zIv7Pt4b7H9IN/M7gwUj&#10;FcgESxq1nFVAqHkrvbUXIih38xPvysGiA8e6sPdhMbR5cyweVpSQbW7ZjeLsRtVJqqqmqNtDTpvO&#10;SJUw3p6QZQbVEvXZ2rG5BWnqyDJBovtMxlOaBiZjSEwgTRvKeszXmjEEyBIYLUEvbbuUGSwtwcH9&#10;kOeSlVGf5eUlVlaWGS0PyQdL5Knj0tlz9PsDgpc0taeXJ2idUs891sKiKnEN/K+/wYZFXPcQR5kC&#10;SBGF1N1VVFidM7/hAd43aG/IiX/nj995/LFTH/1tp1+mKQuSXFDPiN0kOlA7UehbtI0G9Ks+rZCh&#10;pd6PAPUOP+ycxXt7Q0583QXdc/EQBWh0+7yhEz6PB0qBpCgqiiJeVvFwKWl8TVGBNo5gPSJI0izF&#10;2jlap2xtxJbtdAomEahGsT2zJKlkMvMMVzRBOEonKdbbQxpxkkNHHj+08ig9QekJUp1H6pi6JBLe&#10;+074mZ9cJkkyhBwgcFS1pyyrSIRNC1eVMSAEKZG+nVbuOnivYR1WwvlYJRLtYCuuu9Cv/T9uhJX0&#10;VtgbAsX/b7/2/GBp2ZD2LJPZJayfge5ErVvmGe9aMruS4Odc94QbdgDpUurIqeAFzvm2y/bGMfxK&#10;tOlE8JFvQrXlvFhYQqBapJxhOq8p5tGxnXOtzHrD0gik8pRVhEW6YMl6KYPBgKXlPtr06PX6pMkQ&#10;oXI8BnyP5ZURs1JQ+R41Q2ZVj0mpCWoZaQ4yL3Mmc8N4LtmaweYUrszgyhSuTGBzDt96CtIkI3iF&#10;0RkhyFhW8wZCbD3HSHqNC/6GBwraABQCErEYzdrdnLqaXPDm7ZKv395QJP7YjzG9vLHBwZUlhJ3T&#10;lA5c1D4LuzgmYrk3RGETH1rFyr25r2gfGAPiri6R8HgfMRRSpTdITfqqd7Zf3GJqRGkJwravI5ar&#10;glcgFMW8pCzjteW8g+AparjnXX2ci1WXqrKcOV21CWRFVUFdzRjmOUUxRUrJ0iClqWp6WcakdlgP&#10;QmqCVCDAkeDJKJqaNMkj3ll5nGhwvgQ8DUCAg0NYOXCYeTEjywTOS7KkhzIZVTNtOdja3U6odl3j&#10;exfIG2p2LCJxCAgpiNzor/zDt0U68cw/4+wnf/l3f/4f/8t3/PY777wNnUBjJSjw3hF85HiQxGiB&#10;iCzpr2qh2+52pgl258Q3OllwPRPBx2M4DqkCUnpk8G06IeJERBAIkVJXc8qWhjUS4wR++MH9fPyn&#10;foyyqFhePsDGpU3+6T/956RJj3vvPUk5L5nPSrIs5/HHn6Kaew7sN5w+3eCn6+R9WN/wBNMw7CdY&#10;afG+orEJSjcIFRnZIwF4TKuCiOIvUnqGQ1hZ3o/3M5Q0VFVBSCQCQ1U5hIjRWCzoEXYWLCzIHF9r&#10;R4s5cccf0UXicnHofvV04vUjNd64vSEn/vRvhvO//rB44n/5o/f+1S/8pvtSLzOxLCMFQsQ2s5QS&#10;KRJ8yAg+abe7V7GrxAEjKXSnvHRziFOgpasSAS1bSivpWy8NLQ5XglDYRuAsIMHb6Mx33XGM+++9&#10;g7XzL3Po0H60L2lKuP1ojw9/6L24xrJ+ZRMpJadeeIo0gU996mNsbW0xXN7H1558mu8/+wKEwMH9&#10;+5iOt7lwYY5zJWkKReEQLWOQjBvCgs2nA+kbYwguIcslk+mYom5wNk5QI2ME7jg+wq71vHEcdtxF&#10;XXfwbukUFst4jepEB8V8K+wNJ5mf/Uo49Xfe+7tfe+/Btc+trNyFSkZMZnOCcFRujtSavL/MfCro&#10;pQcibFDsyN3uuQndIrQStE7i1EJbsbDW7+HWvbrLt3sY8nr3QyTim83HHL99laKcoqTH2oq6rqlr&#10;S5YOaJzg4qUNmrZ72KmPbVzZ5OuPPc6oP+DxP/4qRgpWD0u2Nzeoi3FkrGTKxqVT1AV89Md/kCwp&#10;uOfuQ+RJybvvPoqdNjzywXfzN/7KJ/jUTz/I53/1F/gv/4t7ER5+8b96Hx955AB/+affzQcfWCXT&#10;MEghQ5AJGA1jfq61pqoqsjQnMT2kTLBNQAqDIKLagt9575Hfud6zFte6xfWKlaLUGKqiJEt6lLOS&#10;jmOi44ru4LHXouJ9M+2mTDv/198Nz7//0OpTf/bkKSYFLK0cxIpA0DAvC65c3iJNlinn4Zodu8XC&#10;uJrYsXPUdYmUcfLZ2oY0NX9uuYNF7h0AZyE4lBAYDaqNxNpIjDHxMBkk3gmqKubKQcY0UwAry4e4&#10;710P4OuEei75v3/n9/n6454PP/RhttbHVGXDymgfQgiaEpYGOQf3r2BUoJelXDr/MsoBrmLj4nmW&#10;+prZ1nnuufMQ990Nd51Y4ROPPsTPf/qT/OW/9HFOvvMIzRRmW57pVpz22JOjtnIDPgikNngh26ED&#10;uejI+bZbfyO2wxrqFxMedDp2u9fyqiDxVtpNG9kfPLn54l/58NGfb1yPbLifonEENNr0SHsDVo/e&#10;jpIZzoU9LeQ9kaLxhBB39rq2sXtkA2VZkWX563bia9Hzx+f2kaDEiJhK4DFSRCcWCu8ktpFsT8u2&#10;+i/iYwX823/zDb70W7/Hb/6Df8HZlyYsD9/BAw8sc/Dg3fzzf/ZHXL5YUBWGYiZbmqmcK+sF59bW&#10;6WXLBJtyaN+A95z8AJqU/csHmIynnD93hu0tyLQiTwyTzQ1CY+knfYyAfcOcRMTaslR+cfiKJrHW&#10;oWQCHYpt12zcjr2eOrFECbGoTqhdqci1KhFvpSPftN7gub/5786f/pUjT9z1gR/5q48/ufml+9/9&#10;LtJkwPaWZFbM2di4wmxe4mQdqwOq2/Z3bffEIcg4Fe1QSmBdTdPUKLUrAryOevHu2mXsLPk4K6cE&#10;JtGAxboSvXiMwgeJdTDemrWNDlBa451jWngee/x5jIHtbTh8IGE2q/nf/49/xMWLnl/7P/8NS0sx&#10;P90aw7e/c5qynJNmmkOH72drYjm7NuXYsXfxtSe+QpCC299xkq9+6WusrsLhw3dgG8HZc1e4cGGb&#10;ly+us7EJhw8ahILRim5pB3yrjhrbxk3T7BFzD1IiUC0XW7vdRx22XQMJcDWaKnYhY105khYKpBag&#10;INiweL7rrfmbbTe1wX3ily6cWvruj6rn3/nQ577yjckX855Aij4HD65QFRN0KqiKmFzKFkW2G+UW&#10;vKC2Fd6DMSmRaCpiKaz1e6Ccr2VXO+8iHxaSSOEKRgqCtwRrcaFBNCB0Bl4ggmayDYQ4wq8SReMD&#10;RiU47zl89HacWMPJDJnWnFmbcve7jrO9ucm0nKEkCB147GvPcvGiwwd47oV/xHefXufI4Zz/7n/8&#10;nzlwcIleJvGupJ+vcOHCJr/6+d/g7rvv48jhYwyHhzlw6ATZS1s4CVbA0vKwRdxFUpNO4DKSy3TR&#10;96odqB3MFb6ddbxODIi0tqptU1uUkGhp0ELThLb5IXZEM9+KasTVdtNRGtv3/z/Pbz77+dW6ydi3&#10;sg/vJUFaaj9nOFphWvu2c7TXIo7Yx9a0a8izjLouSTPDaLTEfD4lSfuRqfI1IvGrRWFBQLR5NkRa&#10;ACF9yzkR2dwjIEYipGbeNjqshTST+BBQ/ZxiOuf7p1/COyhcYNAfMtivefalNfJeRlUJhv0eIq2Y&#10;VHDbiRXqpmTtypwDx5ZZH48ZDvs889ImdQn3vOsA3/n+FW6/fcjaxQnrW8+S919mOBxxeX2LMoCv&#10;JxgB+VKKCxE6qqVfMLiXZYmn1zJrtOmEWrTZYgNKEOu+14nE0dqcOLAnEi/WlFfmxDsHwze/6XFL&#10;aKy+9/WnTt994ujnqsI9Vtd2XjUFptewPb2AScQeBaRuCNR7T/CCJElxLuovF0XFoL/EoUOHmU7n&#10;N9wVulYu3JmUMvKwBbcA62sdsc47Ti9RSlNVMc7YNhX3OLaKMTKTeO3JV3JqLBWW3miIzjNMPycZ&#10;DPA6xSrDxtRSes147jh9seDKfMK4CcxdoPCQjRLOXZyh8x6lX2L/kbvZmAhePL/J0y+eZrOY0l9J&#10;qaWnUZD2NISmJc3uwOqeoqpwbocOd+/7jp3QTin0tdevZV+CPTnxW32AezW7JU78oc98+fSTTz69&#10;lg5G4+HyPmeDp7/Up7IVSZKgdjlx157uHDlJEryPGNmqKsh6CSv7lijLWeysibaee93bdeCZwuK9&#10;wwWBFAlSGaROIrRRt1rPWBJZoxz0BCQe8jAn89CTjkTP6WeeRG3TyxqkmPDy2llGS4aqHFOV06gL&#10;nWWkSUrwCikyjh7dRwiC4TChsg0I2Lf/MFc2ClaPv5MQUi6tT5kWnsHoENIMmBaOaWmZFhEglMqk&#10;HcCNWA8nJA5DbQ3W5wTSeLgTDkGNpEEFi/AS6TvOtm6l9q6RCNeqTvg91Ynr2fWw4rfSbhno8/Ad&#10;B5uirl3pQujnOZNZwIYEJ2QksPa7SzXtPJ2IVYosy/CuYWV5ia3Ny5y4fZVHHvlhvvLVP+W2YyfQ&#10;JkUphbWWqqoin4KMHBW7p0X2kuoRLwBfI5VHyRyphig9wLp1rKtJEjACVHBcPP8M//lH4Onvw2Qb&#10;Nsfw8hUQOcwbKBoop5AIUDRkA2i2tugryBSEZo5vanKpcNOCXBmoIHPxvSqlGYxSqumEY0f2cfH8&#10;Waq6YTRaYWXlIMW8xjkJYUBTOnqJpppuc3jpNrJQo4SK+Gud45oBl7emNH6FEEYEoVGyRsoGhUM5&#10;hQw5BEMddsDwnbV7IgCusQyzAVI4JtNtssygtWQ6n9BfGlDMxgRv8V2wcC15YRvpY5osIz/Im2S3&#10;zIl1PyWROQSBkAalFXlfgLv+wGEnbRCdsEEIQa+XcuzYKg8++AGeeeEMoSwWTquNxiRpSwlr6ff7&#10;C+duGkdHUmiMIVECXxcgSySxWB8JRRwi1EjnEMKTZZa77hixPHo3P/GRnCzZj7OSrUnN+tyxXdRs&#10;bIy5fGWLzfGU7e2KzfGcyRS2tiIV67yAxlo8Fh8qrIWmiGg1ygVnIcqAyRJ6iSHPAvPpBayPOGCj&#10;DEIZhDAok7BkINUBE1pQVVtBaIKKAYIeO9zENYKaCH5NEEHivcIru6f32RHFixDB7f1+j8l0jJYC&#10;rWX7GiVaK7YnW3H0qMV/i7bSEb+2kIEg4XWpl75xu2VOrJRGKxPJPEKIJ3xlsPbaDry749alF12H&#10;qGkahsMh9913H/PaMZ2VzOeRhtyYCLiv65raN4y3N+NQamLI83zxP2KHaY5UBUZXJLLB6BqdOHoq&#10;ajQnSWA8LmnmL2PthCQd0utHjgffCETa0F9gE5dArGBMBN+EkFDbwGzesLU558LFK1xeH7O1OWFj&#10;c8L6esnWGGZzKGsoCiiLSDsVfE09rykr6CXQ+MhKibMIX0Qvc7HlnGcVylQEWeFFxPx62+BtjdxD&#10;iyghqEiGCLHKsojAfo9AY2fCC7I0Y7veQGcpxhhEaNBakyQJs+k2JokVokXuzc7Xt0WJbbdNNkun&#10;V2yjVeI6eqMIT1C82nvtoubuwdK6rplOp3jvUTrhYx/7CU6dPsN3v/tdzp97me3tMb1ej16vx3DY&#10;xxiDc46maSir+eJikFJiVKBp5qSmQZv48dkmUPmA8A1l5RmOcuaFiwpEzGlCoK6mgESn0Etb4nDv&#10;qZ2LWAtr4ntygv1LfYa5Y/WwQIh9aHMErRNcEFibkKTHKEvJZHvG1tY2m+NttramXLq8zubGNufO&#10;bbI5ho11GE+iowsJvQyWcxj2Z2hd0lBEAnLnaWyFt53yU7eYAo+O5IDo+E/a+2L/xvOKNFcEynJO&#10;v98nTaKMbmIMvTzDGEWamljj55VO3JXx3go/vmVOXJRb4/3iHWtSyrFzYUW0sMDd7/FaONSr+/Bd&#10;lHXOoRPD5vplDuxb4Scf/QmUMkynU86ePctzzz3H2toFOhrZLMvopQlSykWv31nL8nCJPPFkskGr&#10;Id4NQK4ghUXJEmsTbIiMfUol1NZRuwojFVmmMapCCBcrAaGJDDxGo6Rp388mvWRHLMe5gG8i34Yi&#10;p9w+DeQMe5JRX3PXiQTBiKoeUBRN7FoKjdbZApi/sTlmPJ7gygsM+lOUrrGuQJGjgsc3Fu8sWoMT&#10;O128gwqvqQAAEgNJREFUWFtIWnhmS6sbdmBBC5VRsXPEq6qK5dGQupxRVTNuO3ic/Sv7I45lwUXh&#10;F2W23W3ot10kXjk0P9/rqaeqMrw7hLBfSjlMEkNV1Is33kXd3XN1XUs6jp+HRUTuvm5urqOSlF4Z&#10;o2+apdx//328//0PYIzh1KlTbGxscfbsWdbW1tje3iYEQa/XI08Fm1slejkh762g5BEkDiF6ON+n&#10;brZxtcUjESZBaQPB4pjFdMjGrV8rgXNRGszaGu09MvFIpaiq7bZsp9AqzrohYqNG6ZqynkAoI1uP&#10;i0pRxqTkuWY0jIOaTeOwbhOQ+CU4dMABPRJ1FM16rG27btIlEnN7HzCqa0hEwpNuAll27WfRduO6&#10;MaUFpkSAIGp4qCg6U1UFxhhuu+02lpaGbG1tUBQzskQjr1GrfyvrxLfMiX/6o58/8/v/7ktPlzP9&#10;HSnkqlJ6OBxquhHyq+uZ3ffdoa474HX12+5WFAXGOYJtKGdThIhEKGmakiQJy0sDVo8c4cEf+gBG&#10;p8zncy5dusTa2hpbm5e5cD6lLNf51rMvsvbSGsXW8+wbOQ7uN/SHkkNHDoEClWakqUEbidYBLQVC&#10;WazbQknXdsoKfKhonIM6yngtDXKEbHXxXI11Nc411JVHNB6lCtAFUgWapokzejZepIJuNCqgZIhs&#10;+UlcH6UURkuasgClcXXE+QoSvNME38TH+9CiiFU7eh8ita6PpDRyMcWy87XLi4UImCyjKgryPOeO&#10;O09w+PBhyrKiKKrFpI1vcc5XW8eO+WbbLZ2rvrjxzRfvWP2xrwaXjKz1qizrO5XYCyS5Op1omoY0&#10;TRcs6N223B3OaDHGUQYoRDIRa1vUm2Q83mm9ShknhtM05fYTx7jrznew8tFHMVi2Lp4iNwXPP/04&#10;l9ae4dKlFzl76RJff+o8jaspbQXCkyaKfs9gtECLmuOrK/RzTb+XIWWG0ilZqun1UhIjCDIDXxFo&#10;UNKjlERJBzh8KJjPL9PLdXyP2rWzew5a9SilFMrHn0WrcmqtpXEe6wVGJjg0NmRo+rjQx/sUaBBS&#10;txIFYVe5q6scRCdVBHb0cdu0YrH6gURL5tOK1dXbOXnyXoyWnDt3lqapGA5yyvn0qo5f+5dvBwDQ&#10;teyvf/p/Pf+tZ/7FE89/76KSJKLfX8J7f6dSCqXUAkcco6lagFi69CJOcsSDWSeXEKejPa6u8LuQ&#10;VRETICNVVWtCKOoCZovHSC5c2SRRmmGaomTKfe95lAd+4CNoZQnSc2XjMpWtmBQTNreusH75Epsb&#10;l5mNN2iqOS+en9DUBXU9IwRHogVZT5OYKUYFklTF6eZMx+FPI8jThMFwQL8/ZDRYaWcGM7SWSFVj&#10;bYN1JQGLbWqUDlFYJjRY1xBUg04UWsXRqSYoUH0qu4zWRyhrx9Jyn3ltQbVM+CJu7bI9iIgQR7yS&#10;VCCVbpn7W8bRXQxL8+mMB977Pu5+111IApcvX6ZpGgRQFBW2digJWpoWtLV37i5Sywace/PKbLec&#10;4eJ99/zMqeXRV1g7U3PxwgapTpnNZncuLS0tomzn1F0asSDjbu8H2u/tDtGHiM7cSV/Fx8QRo933&#10;7y4iBQLrm1dQSjGVirEWZCqQtJMoQQb6w0PIXLNvpDh4VKCkRxMwIiAVXLz4MnVdMS+mzGYTppNN&#10;tiebTLY3qIop2+U2oappNguaak7dzHB2I4KOQslS35NqizGaLEvI+wn9QUJ/kJFmgmPHj6FDwCBA&#10;NoRQE3D4EBVObVNDkFQNwDIhDKhqB0IitSHNEgQaK+ViIkQFgzYaGTyT2RWMkeAkVdVQFAUgGAwG&#10;DPt9HvzRH2W0PCRJNOPx5uJsEke0bLtDqMUav5UHus7eFJqWE0cePnX62a8wm8wg93gHdV3fmWXZ&#10;ItICWGsZDAZ72tDd9/Gk7wgutqS7gCtir3TnYOji6XxnWXec2LVgH+s9cydoasEsKGTHzCk9blwg&#10;tIoFfilQInbxtIgH0aWVY2QDxVKiSRJNajRCOryr8K4mTRW2LijKCVU5p64LympOWc5xVcXG+TXK&#10;YsZ4vMlkusXWpW3q8zOcL/GhBP89pHJIZdFGMOinrOxb4sCBZZaWe+T9AUIIXCWRYRkfRjQekkyh&#10;9D4ubsyocDQBQosHNtKQiBQlYHk0oNdOZvd7A/I8Z2VlP4cOHWJlZYVLly7RNBXrl6+wubVOXZcY&#10;o1Fag/NY4RdItrdywnm3vWlcQw8//PCpP/iDEltNqEMTtFLOWnvEWjtM0xTnHGVZkiTJnr8TQuwB&#10;5wih6Vqku0/DV0eDnZ93g+8daR4ixtZKsFGiPISYagSvCCoWoJyLwt8ieOoAps0x12frOGLZVQmJ&#10;1rJNG1ScnhYOKQWJSUnSPv2RYTmJBzeJJH9wBWyIQ3vY9hOwECrwJU05RksXB5ZDG4l902Kwa2Qy&#10;A+HAZSBWgGXumSimRYbsHUDl+2ho2/tBoIJCI9FIlACVCOqmjAMGIaZyTeOYz+ecPXua9fV1qqpg&#10;XkyxtiZJTITACk9ta4SKMNrFqFi3/v5tmhNfbY8++uipf/jrX+DQ0RMuBDsuivrdIYR3SCn3AUOA&#10;yWSC1m3ORox+3SHPe0+WmAVQZXfa0Z2Lw+LQsoO6ituhQgiPdyXBW6yVCCuQPuBifYkgoHEBHEgZ&#10;D0g6RDEBKVQ8OBmF8B7bWGrfxFaCVGgtUVpQlnOM0RgdL7bYKYwVFy0SdLiI8DG3jyNRCik8zld4&#10;W7G6eigOAtgS1wQQEq37ZL0Ek1hm2xcQwqF9jpEDRMioa4UjQ1k4f+YMThqQEY4pvUA4gXDx4Gh9&#10;RdM0UQSo5faoK8v29jaTyYQDhw8RQiBJEpIkWbSem6bBVpY00XFtxE6To7O3XYnt1eyvffZvn/pX&#10;/+RX697wrjVbV085Lx9QUt4nlT4Rgl8uyzrRWudZli22q91OHUJYXPW768uddQfDjlFzp5Xd1jat&#10;RxCQgejYROksgcYJT56ZmHaEOAHirCW4CJ4X0kLPEJRAG4X3kXq16xDGp1AoaQgqaV+bjVUBpdAm&#10;wdYRIO9d/P9Utq0YgAiGP/vOaRIlSZIEk8Rqg3U1dT2l8TOyocd7iwo1OszBNjROxK3BKLyWeKkQ&#10;mFihsCAaBzYe7OZNiU4MiUnpJqiFUPQHPUajEbNytqjP006ah7YbZzJDp2e3k078J5ITX22f/PTf&#10;Ow+c/ye/9fdPJ/3j36srf1/jeE/w4bgQ8kARWK2qaiSl1EopZYzJkyRBBqhbcG8sIYld21p72Oj6&#10;gqLjsOgcGQiCVPVixypopNeRxASFlwIpA1VZggzt7B1ooTFSkOkUoeDy9hYyVaRpGnUzjIqcGu2z&#10;x06ewtYx93euE81xICtqNyfIVqW+zcV1h2tWhv5ouS0nOprKt9WwBKFSkiSnCTXWWZTPIgjetlgT&#10;aXFVQwgdwKdC+CgPpl1AtDtWZhKEUtA2lMqixrmAMhEfYSOhWxSdkbKVwwVtJIlKcLZ+XRK5b4a9&#10;JU7c2ad/4e+fAc781q/9nZd6g2PfHq0cPADm+Hh7elIpsWqMzkJgVFfVatM0IyHQidKqqZu8K9Fp&#10;rZFCI2UXPa5tHfVoxC/H9mkn8xZ85B0LwZMmJqrMB4f3DnzkR268RQYYDfsRrisE3kVwknPd5LFq&#10;8dC+pRqIHTitW0cLNVpIZCLQyiCJh1nnLK5yVKFZiLoTJBKxB29ta4/OMqrakogModK2ZRwnVpy1&#10;CA8utDp9XiB9hAAZEdOdgKSxdhFd+4MeAoVt6+0RH9FOasi4JhGE5QjWodtZR9lRfnUNk7CXGUS9&#10;KbpJ0d5SJ+7sF/6bz58BzgB8+ctfPrG2dvHJNE1HKysrWb/fX5XSnJRSrUrhs+n2bGSSZDVJk1Hw&#10;qKJohBBWOe/zEAK9Xu8VbW0hBVJIRBCkaQ/nGlxwWGcR0qFNggYa7wnetgcZBT4eYHxjKesa4dqh&#10;0fYCCiGgpcGoHbSdr2vaqwUAZ8vFdutDwBhFKAMuNPGAKARadB9DjHaxi2cXvMBKKZRWGGForCOT&#10;KRCwtmwZqgLetWxBLiBbmbOWeoYqeCpvkS72Obr6PLRMTSHWiZUEKSJ1VWjPHVJpVNKVP6NnKiFI&#10;Wuz2ZDrBes9wOGLfcMDqbUfdd779rebsCy+9aW78H4UT77bPfOYzp4HT3c+PPfbYifl8/qTWerS1&#10;tZUdOnJ0dToen7S1W/XeG0BJJUdSqVWBGFVVpdoOn0iMUdqYPE1TQgg0tqGalPi2EB+3cI2liSmH&#10;FNR15L7oTGtNkAKVxLy8q2vDKysiQohXVFeufswiZ7/qMd2tqWqUUmRJurhvoeMnaB1ext2iO8SG&#10;rpDYYlE60mtoo+nO86WqxT7wypSgm9XbTVLTEaR0CDkRHFV7BuiaVKPRiOFohSRJ2B6PLxutzu5b&#10;6m+9+qd8c+0/Oie+2j70oQ/tcerf+MIXT/RWhk+OVpZHddWoxjbGJGZVSHlSSLkKwVSRrkcprUdK&#10;iFUPI0AFH2ucznkhhFA+kDsfPzhr7aLhwm5cwOJ7gZAKJXZHsZY/o4v2Cspqr1jFjeSOu9l3vI8D&#10;mlpHJ4rdvbaD2dXCxQ7zTgiurZl3u088bEW85AJNHB/fpjhucTDeSw0mhCDNenu6qbtfmyASPnbO&#10;7ZxDmRShDJPJhEE/f3Fzc/OJYaYf6/Xt2dd84zfJxFt9srwZ9kuf+9sn7rjv7tWV/ftGaZqoqqox&#10;iTE6MavOuZNSqVWtlXG+IVWCoiyUEHKktVl1zo1m87lyzok0TRWQp2m6cL7dGA5jTMQ1tx9y103s&#10;Itfuxs3uE/zu33XDnJ11Drr71kXf7m+63F8pxWRe7Hrne51Q0oKGruGcnSmTEPzOgO7ux3TPtfvn&#10;3ZRVQoJranT7fp1z7eSJwDbNi8E1f7q9eeVf3zEMf/q+n/nsqTfwkb4ue1s48avZb3zhiyfMMFvt&#10;5flouLSktFbY+Saz2aZRSW9Vp72T1vtVZ50xSaKMMaOyqlZBjJRSC/mytlsotFLKOpcbY2Ka0Trg&#10;7hx5D0XANW6779vtrLvz1C4nhp38u3M6aXSkrgpwdV9ShFhRUAun3eWk7fi9CyqW+F7FiSHWhLsy&#10;W4cm9N6jpKQpS7TpSNTDHEGdpekla+0T0tW/98LX/uBPP/srv/6mOXB8b29jJ76efflXPndi/53v&#10;XRUmHVnrVNbrmSub26uD5ZWT83mxqrQ2RhtMYlpAi1N104zSLFt1zo+01qrb3pVSyFY3rijKPQ6h&#10;dkU2AKW1sNYOkyRZRPlO4kwIQZZlr7gQnHPUdU1lG9JeFu/b9ZjOgSEeuqKD+x2wGkSUHJJ57QiI&#10;PRfc7tfXltnm1jZOax2U0m2tOKCUppzPEME5hxjbul6ryvJKL0teWur3HivPf++JRz/7S2+qA8N/&#10;wk58LfvZn/rQic/+zf9+tW7sSCmtlFbkeQ6A1sacX3t5tdfrn9yeTFbTJDVKRUIVKQRCSoL3dAqq&#10;ENuzAGKXtL0QQmltRt67VSHkSAihnLNY67p0ZKnLzTsH7w6MxijGHS0RtOD0iBxe4NyD61Cqcfiz&#10;/TmEKM5eBDkPSjspZbg6rZFSOiHEOAS/1jTN2Gjtsl6P4H2srBBo6pKmaRopWDPCP33xwoWzwlaX&#10;7xpx9qG//vfOvwkf0yvsL5z4ddgXv/BLJw6t3rGKUKPDR46oNE2pqgpo5RCsxbqdytKi5kvkcgOY&#10;TqdGm3TVuXDSJMlqlmbGB7+gHgjeo7XBB898Pqepa5ZGI86cOfvJAwcOUNuKjpIAYklMBhYVB7wF&#10;HxZOjG+jfAhYBNtV88TS/gMbaZJYISVSiMjc7z3GmKYsy7U8z56uyvma0aYZLg2pq4pZO5i7pEC4&#10;yi3lyXjFba7d8VOfWxy63yr7Cyd+C+zf/+6XT9Q+WXWBkbVW1VVFkqb085zNzc3F47oLwu2SYZ27&#10;bZI0BSw9mZrc9FZ/51/94RezxOCahuA8rrEEFzubC+XRxlI5z8rBfb98//vf//39+1Z2nxABSNPU&#10;vbx2bnxgJV/72c+89c55o/YXTvz/c/vMz548cdfxB1anW+Xo0uXz6sSRI0gnzPasWf3GMy98cTAY&#10;kKYpEkET4Jt/8iePvNyEr7zVr/tm2l848dvUfnFFnOCOe1ezfQdGvb5WaeXsYDTa+Lv/17/8+lv9&#10;2m62/X/5Z/xYAnPPtwAAAABJRU5ErkJgglBLAQItABQABgAIAAAAIQA9/K5oFAEAAEcCAAATAAAA&#10;AAAAAAAAAAAAAAAAAABbQ29udGVudF9UeXBlc10ueG1sUEsBAi0AFAAGAAgAAAAhADj9If/WAAAA&#10;lAEAAAsAAAAAAAAAAAAAAAAARQEAAF9yZWxzLy5yZWxzUEsBAi0AFAAGAAgAAAAhAPCv/WCIAgAA&#10;aQcAAA4AAAAAAAAAAAAAAAAARAIAAGRycy9lMm9Eb2MueG1sUEsBAi0AFAAGAAgAAAAhACvZ2PHI&#10;AAAApgEAABkAAAAAAAAAAAAAAAAA+AQAAGRycy9fcmVscy9lMm9Eb2MueG1sLnJlbHNQSwECLQAU&#10;AAYACAAAACEAs7ZUYt0AAAAFAQAADwAAAAAAAAAAAAAAAAD3BQAAZHJzL2Rvd25yZXYueG1sUEsB&#10;Ai0ACgAAAAAAAAAhALl6oqOZMAAAmTAAABUAAAAAAAAAAAAAAAAAAQcAAGRycy9tZWRpYS9pbWFn&#10;ZTEuanBlZ1BLAQItAAoAAAAAAAAAIQBBZy9hzzIBAM8yAQAUAAAAAAAAAAAAAAAAAM03AABkcnMv&#10;bWVkaWEvaW1hZ2UyLnBuZ1BLBQYAAAAABwAHAL8BAADO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9;top:-19;width:14331;height:16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6AxAAAANoAAAAPAAAAZHJzL2Rvd25yZXYueG1sRI9BawIx&#10;FITvQv9DeEJv3awWRLdGKQWhp1JXPfT22Dw3azcvaxLXtb++KRQ8DjPzDbNcD7YVPfnQOFYwyXIQ&#10;xJXTDdcK9rvN0xxEiMgaW8ek4EYB1quH0RIL7a68pb6MtUgQDgUqMDF2hZShMmQxZK4jTt7ReYsx&#10;SV9L7fGa4LaV0zyfSYsNpwWDHb0Zqr7Li1VQflY7/JifFj+X/nCLg/k6+02n1ON4eH0BEWmI9/B/&#10;+10reIa/K+kGyNUvAAAA//8DAFBLAQItABQABgAIAAAAIQDb4fbL7gAAAIUBAAATAAAAAAAAAAAA&#10;AAAAAAAAAABbQ29udGVudF9UeXBlc10ueG1sUEsBAi0AFAAGAAgAAAAhAFr0LFu/AAAAFQEAAAsA&#10;AAAAAAAAAAAAAAAAHwEAAF9yZWxzLy5yZWxzUEsBAi0AFAAGAAgAAAAhAPdpnoDEAAAA2gAAAA8A&#10;AAAAAAAAAAAAAAAABwIAAGRycy9kb3ducmV2LnhtbFBLBQYAAAAAAwADALcAAAD4AgAAAAA=&#10;">
                  <v:imagedata r:id="rId11" o:title=""/>
                  <o:lock v:ext="edit" aspectratio="f"/>
                </v:shape>
                <v:shape id="Image 4" o:spid="_x0000_s1028" type="#_x0000_t75" style="position:absolute;left:16824;top:1024;width:6928;height:14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MQwwAAANoAAAAPAAAAZHJzL2Rvd25yZXYueG1sRI9Ra8Iw&#10;FIXfB/sP4Q72NlOHiFbTMgZDYaCoY+Dbpbltypqb0GRa/70RBB8P55zvcJblYDtxoj60jhWMRxkI&#10;4srplhsFP4evtxmIEJE1do5JwYUClMXz0xJz7c68o9M+NiJBOOSowMTocylDZchiGDlPnLza9RZj&#10;kn0jdY/nBLedfM+yqbTYclow6OnTUPW3/7cKflfm+3Kst910PjYG68qvwsYr9foyfCxARBriI3xv&#10;r7WCCdyupBsgiysAAAD//wMAUEsBAi0AFAAGAAgAAAAhANvh9svuAAAAhQEAABMAAAAAAAAAAAAA&#10;AAAAAAAAAFtDb250ZW50X1R5cGVzXS54bWxQSwECLQAUAAYACAAAACEAWvQsW78AAAAVAQAACwAA&#10;AAAAAAAAAAAAAAAfAQAAX3JlbHMvLnJlbHNQSwECLQAUAAYACAAAACEAZwUTEMMAAADaAAAADwAA&#10;AAAAAAAAAAAAAAAHAgAAZHJzL2Rvd25yZXYueG1sUEsFBgAAAAADAAMAtwAAAPcCAAAAAA==&#10;">
                  <v:imagedata r:id="rId12" o:title=""/>
                  <o:lock v:ext="edit" aspectratio="f"/>
                </v:shape>
                <w10:anchorlock/>
              </v:group>
            </w:pict>
          </mc:Fallback>
        </mc:AlternateContent>
      </w:r>
    </w:p>
    <w:p w14:paraId="29258ABB" w14:textId="2BC1BB21" w:rsidR="008661BA" w:rsidRDefault="000B379E" w:rsidP="000B379E">
      <w:pPr>
        <w:widowControl/>
        <w:jc w:val="center"/>
        <w:rPr>
          <w:rFonts w:ascii="標楷體" w:eastAsia="標楷體" w:hAnsi="標楷體"/>
        </w:rPr>
      </w:pPr>
      <w:r w:rsidRPr="00771C7E">
        <w:rPr>
          <w:rFonts w:ascii="標楷體" w:eastAsia="標楷體" w:hAnsi="標楷體" w:hint="eastAsia"/>
        </w:rPr>
        <w:t>圖</w:t>
      </w:r>
      <w:r w:rsidR="008661BA">
        <w:rPr>
          <w:rFonts w:ascii="標楷體" w:eastAsia="標楷體" w:hAnsi="標楷體" w:hint="eastAsia"/>
        </w:rPr>
        <w:t>一</w:t>
      </w:r>
      <w:r w:rsidRPr="00771C7E">
        <w:rPr>
          <w:rFonts w:ascii="標楷體" w:eastAsia="標楷體" w:hAnsi="標楷體" w:hint="eastAsia"/>
        </w:rPr>
        <w:t>、（直流電）</w:t>
      </w:r>
      <w:proofErr w:type="gramStart"/>
      <w:r w:rsidRPr="00771C7E">
        <w:rPr>
          <w:rFonts w:ascii="標楷體" w:eastAsia="標楷體" w:hAnsi="標楷體" w:hint="eastAsia"/>
        </w:rPr>
        <w:t>電牧器</w:t>
      </w:r>
      <w:proofErr w:type="gramEnd"/>
      <w:r>
        <w:rPr>
          <w:rFonts w:ascii="標楷體" w:eastAsia="標楷體" w:hAnsi="標楷體" w:hint="eastAsia"/>
        </w:rPr>
        <w:t>（左）、電壓檢測器(右)</w:t>
      </w:r>
    </w:p>
    <w:p w14:paraId="46E3C9CE" w14:textId="79B4226C" w:rsidR="000B379E" w:rsidRPr="008661BA" w:rsidRDefault="008661BA" w:rsidP="008661BA">
      <w:pPr>
        <w:widowControl/>
        <w:rPr>
          <w:rFonts w:ascii="標楷體" w:eastAsia="標楷體" w:hAnsi="標楷體"/>
        </w:rPr>
      </w:pPr>
      <w:r>
        <w:rPr>
          <w:rFonts w:ascii="標楷體" w:eastAsia="標楷體" w:hAnsi="標楷體"/>
        </w:rPr>
        <w:br w:type="page"/>
      </w:r>
    </w:p>
    <w:p w14:paraId="133A0BC0" w14:textId="0F842F09" w:rsidR="00A51057" w:rsidRPr="00896349" w:rsidRDefault="00A51057" w:rsidP="000B379E">
      <w:pPr>
        <w:pStyle w:val="a3"/>
        <w:numPr>
          <w:ilvl w:val="0"/>
          <w:numId w:val="14"/>
        </w:numPr>
        <w:ind w:leftChars="0"/>
        <w:rPr>
          <w:rFonts w:ascii="標楷體" w:eastAsia="標楷體" w:hAnsi="標楷體"/>
          <w:sz w:val="28"/>
        </w:rPr>
      </w:pPr>
      <w:proofErr w:type="gramStart"/>
      <w:r w:rsidRPr="00896349">
        <w:rPr>
          <w:rFonts w:ascii="標楷體" w:eastAsia="標楷體" w:hAnsi="標楷體" w:hint="eastAsia"/>
          <w:sz w:val="28"/>
        </w:rPr>
        <w:lastRenderedPageBreak/>
        <w:t>電牧器電</w:t>
      </w:r>
      <w:proofErr w:type="gramEnd"/>
      <w:r w:rsidRPr="00896349">
        <w:rPr>
          <w:rFonts w:ascii="標楷體" w:eastAsia="標楷體" w:hAnsi="標楷體" w:hint="eastAsia"/>
          <w:sz w:val="28"/>
        </w:rPr>
        <w:t>圍網資材驗收規格表：</w:t>
      </w:r>
    </w:p>
    <w:p w14:paraId="50825ED4" w14:textId="4094DA52" w:rsidR="002E2A34" w:rsidRDefault="00BB55C4" w:rsidP="002E2A34">
      <w:pPr>
        <w:pStyle w:val="a3"/>
        <w:ind w:leftChars="0"/>
        <w:jc w:val="center"/>
      </w:pPr>
      <w:r w:rsidRPr="00BB55C4">
        <w:rPr>
          <w:rFonts w:ascii="標楷體" w:eastAsia="標楷體" w:hAnsi="標楷體" w:hint="eastAsia"/>
          <w:sz w:val="22"/>
        </w:rPr>
        <w:t>表</w:t>
      </w:r>
      <w:proofErr w:type="gramStart"/>
      <w:r w:rsidRPr="00BB55C4">
        <w:rPr>
          <w:rFonts w:ascii="標楷體" w:eastAsia="標楷體" w:hAnsi="標楷體" w:hint="eastAsia"/>
          <w:sz w:val="22"/>
        </w:rPr>
        <w:t>一</w:t>
      </w:r>
      <w:proofErr w:type="gramEnd"/>
      <w:r w:rsidRPr="00BB55C4">
        <w:rPr>
          <w:rFonts w:ascii="標楷體" w:eastAsia="標楷體" w:hAnsi="標楷體" w:hint="eastAsia"/>
          <w:sz w:val="22"/>
        </w:rPr>
        <w:t>(</w:t>
      </w:r>
      <w:proofErr w:type="gramStart"/>
      <w:r w:rsidRPr="00BB55C4">
        <w:rPr>
          <w:rFonts w:ascii="標楷體" w:eastAsia="標楷體" w:hAnsi="標楷體" w:hint="eastAsia"/>
          <w:sz w:val="22"/>
        </w:rPr>
        <w:t>電牧</w:t>
      </w:r>
      <w:r w:rsidR="00546BCB">
        <w:rPr>
          <w:rFonts w:ascii="標楷體" w:eastAsia="標楷體" w:hAnsi="標楷體" w:hint="eastAsia"/>
          <w:sz w:val="22"/>
        </w:rPr>
        <w:t>器電</w:t>
      </w:r>
      <w:proofErr w:type="gramEnd"/>
      <w:r w:rsidRPr="00BB55C4">
        <w:rPr>
          <w:rFonts w:ascii="標楷體" w:eastAsia="標楷體" w:hAnsi="標楷體" w:hint="eastAsia"/>
          <w:sz w:val="22"/>
        </w:rPr>
        <w:t>圍</w:t>
      </w:r>
      <w:r w:rsidR="00546BCB">
        <w:rPr>
          <w:rFonts w:ascii="標楷體" w:eastAsia="標楷體" w:hAnsi="標楷體" w:hint="eastAsia"/>
          <w:sz w:val="22"/>
        </w:rPr>
        <w:t>網</w:t>
      </w:r>
      <w:r w:rsidRPr="00BB55C4">
        <w:rPr>
          <w:rFonts w:ascii="標楷體" w:eastAsia="標楷體" w:hAnsi="標楷體" w:hint="eastAsia"/>
          <w:sz w:val="22"/>
        </w:rPr>
        <w:t>資材驗收規格表)</w:t>
      </w:r>
      <w:r w:rsidR="0000507F" w:rsidRPr="0000507F">
        <w:rPr>
          <w:rFonts w:hint="eastAsia"/>
          <w:noProof/>
        </w:rPr>
        <w:drawing>
          <wp:inline distT="0" distB="0" distL="0" distR="0" wp14:anchorId="3FF6B298" wp14:editId="4685042D">
            <wp:extent cx="5256000" cy="6488936"/>
            <wp:effectExtent l="0" t="0" r="1905"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6000" cy="6488936"/>
                    </a:xfrm>
                    <a:prstGeom prst="rect">
                      <a:avLst/>
                    </a:prstGeom>
                    <a:noFill/>
                    <a:ln>
                      <a:noFill/>
                    </a:ln>
                  </pic:spPr>
                </pic:pic>
              </a:graphicData>
            </a:graphic>
          </wp:inline>
        </w:drawing>
      </w:r>
    </w:p>
    <w:p w14:paraId="62685187" w14:textId="77777777" w:rsidR="002E2A34" w:rsidRDefault="002E2A34">
      <w:pPr>
        <w:widowControl/>
        <w:rPr>
          <w:rFonts w:ascii="標楷體" w:eastAsia="標楷體" w:hAnsi="標楷體"/>
          <w:b/>
          <w:sz w:val="28"/>
        </w:rPr>
      </w:pPr>
      <w:r>
        <w:rPr>
          <w:rFonts w:ascii="標楷體" w:eastAsia="標楷體" w:hAnsi="標楷體"/>
          <w:b/>
          <w:sz w:val="28"/>
        </w:rPr>
        <w:br w:type="page"/>
      </w:r>
    </w:p>
    <w:p w14:paraId="0780686C" w14:textId="6D07E1A4" w:rsidR="00A51057" w:rsidRPr="00896349" w:rsidRDefault="00A51057" w:rsidP="000B379E">
      <w:pPr>
        <w:pStyle w:val="a3"/>
        <w:numPr>
          <w:ilvl w:val="0"/>
          <w:numId w:val="1"/>
        </w:numPr>
        <w:ind w:leftChars="0"/>
        <w:rPr>
          <w:rFonts w:ascii="標楷體" w:eastAsia="標楷體" w:hAnsi="標楷體"/>
          <w:b/>
          <w:sz w:val="28"/>
        </w:rPr>
      </w:pPr>
      <w:r w:rsidRPr="00896349">
        <w:rPr>
          <w:rFonts w:ascii="標楷體" w:eastAsia="標楷體" w:hAnsi="標楷體" w:hint="eastAsia"/>
          <w:b/>
          <w:sz w:val="28"/>
        </w:rPr>
        <w:lastRenderedPageBreak/>
        <w:t>申請方式：</w:t>
      </w:r>
    </w:p>
    <w:p w14:paraId="2F94298B" w14:textId="66493493" w:rsidR="000B379E" w:rsidRPr="00896349" w:rsidRDefault="00A51057" w:rsidP="002E2A34">
      <w:pPr>
        <w:widowControl/>
        <w:ind w:left="480"/>
        <w:rPr>
          <w:rFonts w:ascii="標楷體" w:eastAsia="標楷體" w:hAnsi="標楷體"/>
          <w:sz w:val="28"/>
        </w:rPr>
      </w:pPr>
      <w:r w:rsidRPr="00896349">
        <w:rPr>
          <w:rFonts w:ascii="標楷體" w:eastAsia="標楷體" w:hAnsi="標楷體" w:hint="eastAsia"/>
          <w:sz w:val="28"/>
        </w:rPr>
        <w:t>請</w:t>
      </w:r>
      <w:r w:rsidR="00BB55C4" w:rsidRPr="00896349">
        <w:rPr>
          <w:rFonts w:ascii="標楷體" w:eastAsia="標楷體" w:hAnsi="標楷體" w:hint="eastAsia"/>
          <w:sz w:val="28"/>
        </w:rPr>
        <w:t>各</w:t>
      </w:r>
      <w:r w:rsidRPr="00896349">
        <w:rPr>
          <w:rFonts w:ascii="標楷體" w:eastAsia="標楷體" w:hAnsi="標楷體" w:hint="eastAsia"/>
          <w:sz w:val="28"/>
        </w:rPr>
        <w:t>農會</w:t>
      </w:r>
      <w:r w:rsidR="00BB55C4" w:rsidRPr="00896349">
        <w:rPr>
          <w:rFonts w:ascii="標楷體" w:eastAsia="標楷體" w:hAnsi="標楷體" w:hint="eastAsia"/>
          <w:sz w:val="28"/>
        </w:rPr>
        <w:t>、</w:t>
      </w:r>
      <w:r w:rsidRPr="00896349">
        <w:rPr>
          <w:rFonts w:ascii="標楷體" w:eastAsia="標楷體" w:hAnsi="標楷體" w:hint="eastAsia"/>
          <w:sz w:val="28"/>
        </w:rPr>
        <w:t>公所協助調查</w:t>
      </w:r>
      <w:r w:rsidR="00BB55C4" w:rsidRPr="00896349">
        <w:rPr>
          <w:rFonts w:ascii="標楷體" w:eastAsia="標楷體" w:hAnsi="標楷體" w:hint="eastAsia"/>
          <w:sz w:val="28"/>
        </w:rPr>
        <w:t>及彙整</w:t>
      </w:r>
      <w:r w:rsidRPr="00896349">
        <w:rPr>
          <w:rFonts w:ascii="標楷體" w:eastAsia="標楷體" w:hAnsi="標楷體" w:hint="eastAsia"/>
          <w:sz w:val="28"/>
        </w:rPr>
        <w:t>農戶需求</w:t>
      </w:r>
      <w:r w:rsidRPr="000814BC">
        <w:rPr>
          <w:rFonts w:ascii="標楷體" w:eastAsia="標楷體" w:hAnsi="標楷體" w:hint="eastAsia"/>
          <w:color w:val="000000" w:themeColor="text1"/>
          <w:sz w:val="28"/>
        </w:rPr>
        <w:t>，於各</w:t>
      </w:r>
      <w:proofErr w:type="gramStart"/>
      <w:r w:rsidR="00BB55C4" w:rsidRPr="000814BC">
        <w:rPr>
          <w:rFonts w:ascii="標楷體" w:eastAsia="標楷體" w:hAnsi="標楷體" w:hint="eastAsia"/>
          <w:b/>
          <w:color w:val="000000" w:themeColor="text1"/>
          <w:sz w:val="28"/>
          <w:u w:val="single"/>
        </w:rPr>
        <w:t>115</w:t>
      </w:r>
      <w:proofErr w:type="gramEnd"/>
      <w:r w:rsidR="00BB55C4" w:rsidRPr="000814BC">
        <w:rPr>
          <w:rFonts w:ascii="標楷體" w:eastAsia="標楷體" w:hAnsi="標楷體" w:hint="eastAsia"/>
          <w:b/>
          <w:color w:val="000000" w:themeColor="text1"/>
          <w:sz w:val="28"/>
          <w:u w:val="single"/>
        </w:rPr>
        <w:t>年度</w:t>
      </w:r>
      <w:r w:rsidR="000814BC" w:rsidRPr="000814BC">
        <w:rPr>
          <w:rFonts w:ascii="標楷體" w:eastAsia="標楷體" w:hAnsi="標楷體" w:hint="eastAsia"/>
          <w:b/>
          <w:color w:val="000000" w:themeColor="text1"/>
          <w:sz w:val="28"/>
          <w:u w:val="single"/>
        </w:rPr>
        <w:t>9</w:t>
      </w:r>
      <w:r w:rsidR="00BB55C4" w:rsidRPr="000814BC">
        <w:rPr>
          <w:rFonts w:ascii="標楷體" w:eastAsia="標楷體" w:hAnsi="標楷體" w:hint="eastAsia"/>
          <w:b/>
          <w:color w:val="000000" w:themeColor="text1"/>
          <w:sz w:val="28"/>
          <w:u w:val="single"/>
        </w:rPr>
        <w:t>月</w:t>
      </w:r>
      <w:r w:rsidR="000814BC" w:rsidRPr="000814BC">
        <w:rPr>
          <w:rFonts w:ascii="標楷體" w:eastAsia="標楷體" w:hAnsi="標楷體" w:hint="eastAsia"/>
          <w:b/>
          <w:color w:val="000000" w:themeColor="text1"/>
          <w:sz w:val="28"/>
          <w:u w:val="single"/>
        </w:rPr>
        <w:t>30</w:t>
      </w:r>
      <w:r w:rsidR="00BB55C4" w:rsidRPr="000814BC">
        <w:rPr>
          <w:rFonts w:ascii="標楷體" w:eastAsia="標楷體" w:hAnsi="標楷體" w:hint="eastAsia"/>
          <w:b/>
          <w:color w:val="000000" w:themeColor="text1"/>
          <w:sz w:val="28"/>
          <w:u w:val="single"/>
        </w:rPr>
        <w:t>日前</w:t>
      </w:r>
      <w:r w:rsidRPr="000814BC">
        <w:rPr>
          <w:rFonts w:ascii="標楷體" w:eastAsia="標楷體" w:hAnsi="標楷體" w:hint="eastAsia"/>
          <w:color w:val="000000" w:themeColor="text1"/>
          <w:sz w:val="28"/>
        </w:rPr>
        <w:t>檢</w:t>
      </w:r>
      <w:r w:rsidRPr="00896349">
        <w:rPr>
          <w:rFonts w:ascii="標楷體" w:eastAsia="標楷體" w:hAnsi="標楷體" w:hint="eastAsia"/>
          <w:sz w:val="28"/>
        </w:rPr>
        <w:t>附農戶申請表及切結書</w:t>
      </w:r>
      <w:r w:rsidRPr="00896349">
        <w:rPr>
          <w:rFonts w:ascii="標楷體" w:eastAsia="標楷體" w:hAnsi="標楷體" w:hint="eastAsia"/>
          <w:color w:val="000000" w:themeColor="text1"/>
          <w:sz w:val="28"/>
          <w:u w:val="single"/>
        </w:rPr>
        <w:t>（附表</w:t>
      </w:r>
      <w:r w:rsidR="00BE147C" w:rsidRPr="00896349">
        <w:rPr>
          <w:rFonts w:ascii="標楷體" w:eastAsia="標楷體" w:hAnsi="標楷體" w:hint="eastAsia"/>
          <w:color w:val="000000" w:themeColor="text1"/>
          <w:sz w:val="28"/>
          <w:u w:val="single"/>
        </w:rPr>
        <w:t>二、附表三</w:t>
      </w:r>
      <w:r w:rsidRPr="00896349">
        <w:rPr>
          <w:rFonts w:ascii="標楷體" w:eastAsia="標楷體" w:hAnsi="標楷體" w:hint="eastAsia"/>
          <w:color w:val="000000" w:themeColor="text1"/>
          <w:sz w:val="28"/>
          <w:u w:val="single"/>
        </w:rPr>
        <w:t>）</w:t>
      </w:r>
      <w:r w:rsidRPr="00896349">
        <w:rPr>
          <w:rFonts w:ascii="標楷體" w:eastAsia="標楷體" w:hAnsi="標楷體" w:hint="eastAsia"/>
          <w:sz w:val="28"/>
        </w:rPr>
        <w:t>並造冊</w:t>
      </w:r>
      <w:r w:rsidRPr="00896349">
        <w:rPr>
          <w:rFonts w:ascii="標楷體" w:eastAsia="標楷體" w:hAnsi="標楷體" w:hint="eastAsia"/>
          <w:color w:val="000000" w:themeColor="text1"/>
          <w:sz w:val="28"/>
          <w:u w:val="single"/>
        </w:rPr>
        <w:t>（附表</w:t>
      </w:r>
      <w:r w:rsidR="00BE147C" w:rsidRPr="00896349">
        <w:rPr>
          <w:rFonts w:ascii="標楷體" w:eastAsia="標楷體" w:hAnsi="標楷體" w:hint="eastAsia"/>
          <w:color w:val="000000" w:themeColor="text1"/>
          <w:sz w:val="28"/>
          <w:u w:val="single"/>
        </w:rPr>
        <w:t>五</w:t>
      </w:r>
      <w:r w:rsidRPr="00896349">
        <w:rPr>
          <w:rFonts w:ascii="標楷體" w:eastAsia="標楷體" w:hAnsi="標楷體" w:hint="eastAsia"/>
          <w:color w:val="000000" w:themeColor="text1"/>
          <w:sz w:val="28"/>
          <w:u w:val="single"/>
        </w:rPr>
        <w:t>）</w:t>
      </w:r>
      <w:r w:rsidRPr="00896349">
        <w:rPr>
          <w:rFonts w:ascii="標楷體" w:eastAsia="標楷體" w:hAnsi="標楷體" w:hint="eastAsia"/>
          <w:sz w:val="28"/>
        </w:rPr>
        <w:t>送</w:t>
      </w:r>
      <w:proofErr w:type="gramStart"/>
      <w:r w:rsidR="00BB55C4" w:rsidRPr="00896349">
        <w:rPr>
          <w:rFonts w:ascii="標楷體" w:eastAsia="標楷體" w:hAnsi="標楷體" w:hint="eastAsia"/>
          <w:sz w:val="28"/>
        </w:rPr>
        <w:t>本</w:t>
      </w:r>
      <w:r w:rsidRPr="00896349">
        <w:rPr>
          <w:rFonts w:ascii="標楷體" w:eastAsia="標楷體" w:hAnsi="標楷體" w:hint="eastAsia"/>
          <w:sz w:val="28"/>
        </w:rPr>
        <w:t>府彙整</w:t>
      </w:r>
      <w:proofErr w:type="gramEnd"/>
      <w:r w:rsidRPr="00896349">
        <w:rPr>
          <w:rFonts w:ascii="標楷體" w:eastAsia="標楷體" w:hAnsi="標楷體" w:hint="eastAsia"/>
          <w:sz w:val="28"/>
        </w:rPr>
        <w:t>，</w:t>
      </w:r>
      <w:proofErr w:type="gramStart"/>
      <w:r w:rsidR="00BB55C4" w:rsidRPr="00896349">
        <w:rPr>
          <w:rFonts w:ascii="標楷體" w:eastAsia="標楷體" w:hAnsi="標楷體" w:hint="eastAsia"/>
          <w:sz w:val="28"/>
        </w:rPr>
        <w:t>俾</w:t>
      </w:r>
      <w:proofErr w:type="gramEnd"/>
      <w:r w:rsidRPr="00896349">
        <w:rPr>
          <w:rFonts w:ascii="標楷體" w:eastAsia="標楷體" w:hAnsi="標楷體" w:hint="eastAsia"/>
          <w:sz w:val="28"/>
        </w:rPr>
        <w:t>排定補助順序。</w:t>
      </w:r>
    </w:p>
    <w:p w14:paraId="05534ABC" w14:textId="7943412D" w:rsidR="00A51057" w:rsidRPr="00896349" w:rsidRDefault="00A51057" w:rsidP="000B379E">
      <w:pPr>
        <w:pStyle w:val="a3"/>
        <w:numPr>
          <w:ilvl w:val="0"/>
          <w:numId w:val="1"/>
        </w:numPr>
        <w:ind w:leftChars="0"/>
        <w:rPr>
          <w:rFonts w:ascii="標楷體" w:eastAsia="標楷體" w:hAnsi="標楷體"/>
          <w:b/>
          <w:sz w:val="28"/>
        </w:rPr>
      </w:pPr>
      <w:r w:rsidRPr="00896349">
        <w:rPr>
          <w:rFonts w:ascii="標楷體" w:eastAsia="標楷體" w:hAnsi="標楷體" w:hint="eastAsia"/>
          <w:b/>
          <w:sz w:val="28"/>
        </w:rPr>
        <w:t>核定方式：</w:t>
      </w:r>
    </w:p>
    <w:p w14:paraId="6766C418" w14:textId="5F1C65C0" w:rsidR="00A51057" w:rsidRPr="00896349" w:rsidRDefault="00A51057" w:rsidP="000B379E">
      <w:pPr>
        <w:pStyle w:val="a3"/>
        <w:numPr>
          <w:ilvl w:val="0"/>
          <w:numId w:val="17"/>
        </w:numPr>
        <w:ind w:leftChars="0"/>
        <w:rPr>
          <w:rFonts w:ascii="標楷體" w:eastAsia="標楷體" w:hAnsi="標楷體"/>
          <w:sz w:val="28"/>
        </w:rPr>
      </w:pPr>
      <w:r w:rsidRPr="00896349">
        <w:rPr>
          <w:rFonts w:ascii="標楷體" w:eastAsia="標楷體" w:hAnsi="標楷體" w:hint="eastAsia"/>
          <w:sz w:val="28"/>
        </w:rPr>
        <w:t>依各</w:t>
      </w:r>
      <w:r w:rsidR="000B379E" w:rsidRPr="00896349">
        <w:rPr>
          <w:rFonts w:ascii="標楷體" w:eastAsia="標楷體" w:hAnsi="標楷體" w:hint="eastAsia"/>
          <w:sz w:val="28"/>
        </w:rPr>
        <w:t>公所</w:t>
      </w:r>
      <w:r w:rsidRPr="00896349">
        <w:rPr>
          <w:rFonts w:ascii="標楷體" w:eastAsia="標楷體" w:hAnsi="標楷體" w:hint="eastAsia"/>
          <w:sz w:val="28"/>
        </w:rPr>
        <w:t>提送先後及檢附資料之完備性，依次予以核定為原則。</w:t>
      </w:r>
    </w:p>
    <w:p w14:paraId="6C7DB697" w14:textId="3B5C92F8" w:rsidR="00A51057" w:rsidRPr="00896349" w:rsidRDefault="00A51057" w:rsidP="000B379E">
      <w:pPr>
        <w:pStyle w:val="a3"/>
        <w:numPr>
          <w:ilvl w:val="0"/>
          <w:numId w:val="17"/>
        </w:numPr>
        <w:ind w:leftChars="0"/>
        <w:rPr>
          <w:rFonts w:ascii="標楷體" w:eastAsia="標楷體" w:hAnsi="標楷體"/>
          <w:sz w:val="28"/>
        </w:rPr>
      </w:pPr>
      <w:r w:rsidRPr="00896349">
        <w:rPr>
          <w:rFonts w:ascii="標楷體" w:eastAsia="標楷體" w:hAnsi="標楷體" w:hint="eastAsia"/>
          <w:sz w:val="28"/>
        </w:rPr>
        <w:t>若農戶於前一年度申請</w:t>
      </w:r>
      <w:proofErr w:type="gramStart"/>
      <w:r w:rsidRPr="00896349">
        <w:rPr>
          <w:rFonts w:ascii="標楷體" w:eastAsia="標楷體" w:hAnsi="標楷體" w:hint="eastAsia"/>
          <w:sz w:val="28"/>
        </w:rPr>
        <w:t>電牧器電</w:t>
      </w:r>
      <w:proofErr w:type="gramEnd"/>
      <w:r w:rsidRPr="00896349">
        <w:rPr>
          <w:rFonts w:ascii="標楷體" w:eastAsia="標楷體" w:hAnsi="標楷體" w:hint="eastAsia"/>
          <w:sz w:val="28"/>
        </w:rPr>
        <w:t>圍網或其他防治設施補助，經核定後卻放棄者，</w:t>
      </w:r>
      <w:proofErr w:type="gramStart"/>
      <w:r w:rsidR="000B379E" w:rsidRPr="00896349">
        <w:rPr>
          <w:rFonts w:ascii="標楷體" w:eastAsia="標楷體" w:hAnsi="標楷體" w:hint="eastAsia"/>
          <w:sz w:val="28"/>
        </w:rPr>
        <w:t>本府</w:t>
      </w:r>
      <w:r w:rsidRPr="00896349">
        <w:rPr>
          <w:rFonts w:ascii="標楷體" w:eastAsia="標楷體" w:hAnsi="標楷體" w:hint="eastAsia"/>
          <w:sz w:val="28"/>
        </w:rPr>
        <w:t>得拒</w:t>
      </w:r>
      <w:proofErr w:type="gramEnd"/>
      <w:r w:rsidRPr="00896349">
        <w:rPr>
          <w:rFonts w:ascii="標楷體" w:eastAsia="標楷體" w:hAnsi="標楷體" w:hint="eastAsia"/>
          <w:sz w:val="28"/>
        </w:rPr>
        <w:t>絕其再申請同類防治設施補助，或調整其申請案之排序。</w:t>
      </w:r>
    </w:p>
    <w:p w14:paraId="2DD2B1F2" w14:textId="28EE9D8B" w:rsidR="00A51057" w:rsidRPr="00896349" w:rsidRDefault="00A51057" w:rsidP="000B379E">
      <w:pPr>
        <w:pStyle w:val="a3"/>
        <w:numPr>
          <w:ilvl w:val="0"/>
          <w:numId w:val="17"/>
        </w:numPr>
        <w:ind w:leftChars="0"/>
        <w:rPr>
          <w:rFonts w:ascii="標楷體" w:eastAsia="標楷體" w:hAnsi="標楷體"/>
          <w:sz w:val="28"/>
        </w:rPr>
      </w:pPr>
      <w:r w:rsidRPr="00896349">
        <w:rPr>
          <w:rFonts w:ascii="標楷體" w:eastAsia="標楷體" w:hAnsi="標楷體" w:hint="eastAsia"/>
          <w:sz w:val="28"/>
        </w:rPr>
        <w:t>各地方得視各年度補助預算額度，隨時停止或開放受理農戶補助申請。當年度未能排入補助之</w:t>
      </w:r>
      <w:r w:rsidRPr="00647793">
        <w:rPr>
          <w:rFonts w:ascii="標楷體" w:eastAsia="標楷體" w:hAnsi="標楷體" w:hint="eastAsia"/>
          <w:color w:val="000000" w:themeColor="text1"/>
          <w:sz w:val="28"/>
        </w:rPr>
        <w:t>申請案，得納入下一年度優先辦理。</w:t>
      </w:r>
    </w:p>
    <w:p w14:paraId="14B0699E" w14:textId="0EB2873A" w:rsidR="003D2102" w:rsidRDefault="000B379E" w:rsidP="000B379E">
      <w:pPr>
        <w:pStyle w:val="a3"/>
        <w:numPr>
          <w:ilvl w:val="0"/>
          <w:numId w:val="17"/>
        </w:numPr>
        <w:ind w:leftChars="0"/>
        <w:rPr>
          <w:rFonts w:ascii="標楷體" w:eastAsia="標楷體" w:hAnsi="標楷體"/>
          <w:sz w:val="28"/>
        </w:rPr>
      </w:pPr>
      <w:r w:rsidRPr="00896349">
        <w:rPr>
          <w:rFonts w:ascii="標楷體" w:eastAsia="標楷體" w:hAnsi="標楷體" w:hint="eastAsia"/>
          <w:sz w:val="28"/>
        </w:rPr>
        <w:t>如</w:t>
      </w:r>
      <w:r w:rsidR="00A51057" w:rsidRPr="00896349">
        <w:rPr>
          <w:rFonts w:ascii="標楷體" w:eastAsia="標楷體" w:hAnsi="標楷體" w:hint="eastAsia"/>
          <w:sz w:val="28"/>
        </w:rPr>
        <w:t>有驗收上疑義，可洽農業部林業及自然保育</w:t>
      </w:r>
      <w:proofErr w:type="gramStart"/>
      <w:r w:rsidR="00A51057" w:rsidRPr="00896349">
        <w:rPr>
          <w:rFonts w:ascii="標楷體" w:eastAsia="標楷體" w:hAnsi="標楷體" w:hint="eastAsia"/>
          <w:sz w:val="28"/>
        </w:rPr>
        <w:t>署電牧器電</w:t>
      </w:r>
      <w:proofErr w:type="gramEnd"/>
      <w:r w:rsidR="00A51057" w:rsidRPr="00896349">
        <w:rPr>
          <w:rFonts w:ascii="標楷體" w:eastAsia="標楷體" w:hAnsi="標楷體" w:hint="eastAsia"/>
          <w:sz w:val="28"/>
        </w:rPr>
        <w:t>圍網輔導團隊協助，並依規支付專家出席費及交通費。</w:t>
      </w:r>
    </w:p>
    <w:p w14:paraId="7D5DB340" w14:textId="119652EB" w:rsidR="000B379E" w:rsidRPr="003D2102" w:rsidRDefault="003D2102" w:rsidP="003D2102">
      <w:pPr>
        <w:widowControl/>
        <w:rPr>
          <w:rFonts w:ascii="標楷體" w:eastAsia="標楷體" w:hAnsi="標楷體"/>
          <w:sz w:val="28"/>
        </w:rPr>
      </w:pPr>
      <w:r>
        <w:rPr>
          <w:rFonts w:ascii="標楷體" w:eastAsia="標楷體" w:hAnsi="標楷體"/>
          <w:sz w:val="28"/>
        </w:rPr>
        <w:br w:type="page"/>
      </w:r>
    </w:p>
    <w:p w14:paraId="5C693FC9" w14:textId="72FBC7A3" w:rsidR="00A51057" w:rsidRPr="00896349" w:rsidRDefault="00A51057" w:rsidP="000B379E">
      <w:pPr>
        <w:pStyle w:val="a3"/>
        <w:numPr>
          <w:ilvl w:val="0"/>
          <w:numId w:val="1"/>
        </w:numPr>
        <w:ind w:leftChars="0"/>
        <w:rPr>
          <w:rFonts w:ascii="標楷體" w:eastAsia="標楷體" w:hAnsi="標楷體"/>
          <w:b/>
          <w:sz w:val="28"/>
        </w:rPr>
      </w:pPr>
      <w:r w:rsidRPr="00896349">
        <w:rPr>
          <w:rFonts w:ascii="標楷體" w:eastAsia="標楷體" w:hAnsi="標楷體" w:hint="eastAsia"/>
          <w:b/>
          <w:sz w:val="28"/>
        </w:rPr>
        <w:lastRenderedPageBreak/>
        <w:t>預期成效：</w:t>
      </w:r>
    </w:p>
    <w:p w14:paraId="184529BC" w14:textId="413F141E" w:rsidR="000B379E" w:rsidRPr="00896349" w:rsidRDefault="000B379E" w:rsidP="000744D8">
      <w:pPr>
        <w:widowControl/>
        <w:ind w:leftChars="200" w:left="480"/>
        <w:rPr>
          <w:rFonts w:ascii="標楷體" w:eastAsia="標楷體" w:hAnsi="標楷體"/>
          <w:sz w:val="28"/>
        </w:rPr>
      </w:pPr>
      <w:r w:rsidRPr="00896349">
        <w:rPr>
          <w:rFonts w:ascii="標楷體" w:eastAsia="標楷體" w:hAnsi="標楷體" w:hint="eastAsia"/>
          <w:sz w:val="28"/>
        </w:rPr>
        <w:t xml:space="preserve">　　</w:t>
      </w:r>
      <w:r w:rsidR="00A51057" w:rsidRPr="00896349">
        <w:rPr>
          <w:rFonts w:ascii="標楷體" w:eastAsia="標楷體" w:hAnsi="標楷體" w:hint="eastAsia"/>
          <w:sz w:val="28"/>
        </w:rPr>
        <w:t>依農業部林業及自然保育署委託研究報告，架設 180 公尺的</w:t>
      </w:r>
      <w:proofErr w:type="gramStart"/>
      <w:r w:rsidR="00A51057" w:rsidRPr="00896349">
        <w:rPr>
          <w:rFonts w:ascii="標楷體" w:eastAsia="標楷體" w:hAnsi="標楷體" w:hint="eastAsia"/>
          <w:sz w:val="28"/>
        </w:rPr>
        <w:t>電牧器電</w:t>
      </w:r>
      <w:proofErr w:type="gramEnd"/>
      <w:r w:rsidR="00A51057" w:rsidRPr="00896349">
        <w:rPr>
          <w:rFonts w:ascii="標楷體" w:eastAsia="標楷體" w:hAnsi="標楷體" w:hint="eastAsia"/>
          <w:sz w:val="28"/>
        </w:rPr>
        <w:t>圍網，農戶負擔</w:t>
      </w:r>
      <w:proofErr w:type="gramStart"/>
      <w:r w:rsidR="00A51057" w:rsidRPr="00896349">
        <w:rPr>
          <w:rFonts w:ascii="標楷體" w:eastAsia="標楷體" w:hAnsi="標楷體" w:hint="eastAsia"/>
          <w:sz w:val="28"/>
        </w:rPr>
        <w:t>經費約新臺</w:t>
      </w:r>
      <w:proofErr w:type="gramEnd"/>
      <w:r w:rsidR="00A51057" w:rsidRPr="00896349">
        <w:rPr>
          <w:rFonts w:ascii="標楷體" w:eastAsia="標楷體" w:hAnsi="標楷體" w:hint="eastAsia"/>
          <w:sz w:val="28"/>
        </w:rPr>
        <w:t>幣4萬元，可使農作收成提高至 9 成左右(原受野生獸類危害時之農作收成約 4~5 成)。</w:t>
      </w:r>
    </w:p>
    <w:p w14:paraId="27D4BD12" w14:textId="31DE6E7A" w:rsidR="00A51057" w:rsidRPr="00896349" w:rsidRDefault="000B379E" w:rsidP="000744D8">
      <w:pPr>
        <w:widowControl/>
        <w:ind w:leftChars="200" w:left="480"/>
        <w:rPr>
          <w:rFonts w:ascii="標楷體" w:eastAsia="標楷體" w:hAnsi="標楷體"/>
          <w:sz w:val="28"/>
        </w:rPr>
      </w:pPr>
      <w:r w:rsidRPr="00896349">
        <w:rPr>
          <w:rFonts w:ascii="標楷體" w:eastAsia="標楷體" w:hAnsi="標楷體" w:hint="eastAsia"/>
          <w:sz w:val="28"/>
        </w:rPr>
        <w:t xml:space="preserve">　　</w:t>
      </w:r>
      <w:r w:rsidR="00A51057" w:rsidRPr="00896349">
        <w:rPr>
          <w:rFonts w:ascii="標楷體" w:eastAsia="標楷體" w:hAnsi="標楷體" w:hint="eastAsia"/>
          <w:sz w:val="28"/>
        </w:rPr>
        <w:t xml:space="preserve">以柳橙(每公頃產 2.8 </w:t>
      </w:r>
      <w:proofErr w:type="gramStart"/>
      <w:r w:rsidR="00A51057" w:rsidRPr="00896349">
        <w:rPr>
          <w:rFonts w:ascii="標楷體" w:eastAsia="標楷體" w:hAnsi="標楷體" w:hint="eastAsia"/>
          <w:sz w:val="28"/>
        </w:rPr>
        <w:t>萬公斤</w:t>
      </w:r>
      <w:proofErr w:type="gramEnd"/>
      <w:r w:rsidR="00A51057" w:rsidRPr="00896349">
        <w:rPr>
          <w:rFonts w:ascii="標楷體" w:eastAsia="標楷體" w:hAnsi="標楷體" w:hint="eastAsia"/>
          <w:sz w:val="28"/>
        </w:rPr>
        <w:t>，每公斤平均交易價約 27.0 元)及甜柿(每公頃 1.5萬公斤，每公斤平均交易價 151 元)而言，每 0.2 公頃之 4 成農作價值(批發價)分別約 6 萬元及 18.2 萬元，扣除成本，約 2~3 年即可回本；架設</w:t>
      </w:r>
      <w:proofErr w:type="gramStart"/>
      <w:r w:rsidR="00A51057" w:rsidRPr="00896349">
        <w:rPr>
          <w:rFonts w:ascii="標楷體" w:eastAsia="標楷體" w:hAnsi="標楷體" w:hint="eastAsia"/>
          <w:sz w:val="28"/>
        </w:rPr>
        <w:t>電牧器</w:t>
      </w:r>
      <w:proofErr w:type="gramEnd"/>
      <w:r w:rsidR="00A51057" w:rsidRPr="00896349">
        <w:rPr>
          <w:rFonts w:ascii="標楷體" w:eastAsia="標楷體" w:hAnsi="標楷體" w:hint="eastAsia"/>
          <w:sz w:val="28"/>
        </w:rPr>
        <w:t>圍籬及簡易圍網亦能有效阻隔野生獸類進入果園內部並減少農作危害，且二者皆能持續發生效能，維護成本低，架設後數年能大幅降低野生獸類對農作之滋擾。</w:t>
      </w:r>
    </w:p>
    <w:p w14:paraId="2062AAAD" w14:textId="77777777" w:rsidR="00A51057" w:rsidRPr="00896349" w:rsidRDefault="00A51057">
      <w:pPr>
        <w:widowControl/>
        <w:rPr>
          <w:rFonts w:ascii="標楷體" w:eastAsia="標楷體" w:hAnsi="標楷體"/>
          <w:sz w:val="28"/>
        </w:rPr>
      </w:pPr>
      <w:r w:rsidRPr="00896349">
        <w:rPr>
          <w:rFonts w:ascii="標楷體" w:eastAsia="標楷體" w:hAnsi="標楷體"/>
          <w:sz w:val="28"/>
        </w:rPr>
        <w:br w:type="page"/>
      </w:r>
    </w:p>
    <w:p w14:paraId="5F7D0DB5" w14:textId="77777777" w:rsidR="00A51057" w:rsidRPr="00896349" w:rsidRDefault="00A51057" w:rsidP="000B379E">
      <w:pPr>
        <w:pStyle w:val="a3"/>
        <w:numPr>
          <w:ilvl w:val="0"/>
          <w:numId w:val="1"/>
        </w:numPr>
        <w:ind w:leftChars="0"/>
        <w:rPr>
          <w:rFonts w:ascii="標楷體" w:eastAsia="標楷體" w:hAnsi="標楷體"/>
          <w:b/>
          <w:sz w:val="28"/>
        </w:rPr>
      </w:pPr>
      <w:r w:rsidRPr="00896349">
        <w:rPr>
          <w:rFonts w:ascii="標楷體" w:eastAsia="標楷體" w:hAnsi="標楷體"/>
          <w:b/>
          <w:sz w:val="28"/>
        </w:rPr>
        <w:lastRenderedPageBreak/>
        <w:t>附件</w:t>
      </w:r>
    </w:p>
    <w:p w14:paraId="5B83CC11" w14:textId="77777777" w:rsidR="00A51057" w:rsidRPr="000B379E" w:rsidRDefault="00A51057" w:rsidP="00A51057">
      <w:pPr>
        <w:spacing w:before="65"/>
        <w:ind w:left="98"/>
        <w:rPr>
          <w:rFonts w:ascii="標楷體" w:eastAsia="標楷體" w:hAnsi="標楷體"/>
          <w:b/>
          <w:sz w:val="28"/>
        </w:rPr>
      </w:pPr>
      <w:r w:rsidRPr="000B379E">
        <w:rPr>
          <w:rFonts w:ascii="標楷體" w:eastAsia="標楷體" w:hAnsi="標楷體"/>
          <w:b/>
          <w:spacing w:val="-7"/>
          <w:sz w:val="28"/>
        </w:rPr>
        <w:t>附表</w:t>
      </w:r>
      <w:proofErr w:type="gramStart"/>
      <w:r w:rsidRPr="000B379E">
        <w:rPr>
          <w:rFonts w:ascii="標楷體" w:eastAsia="標楷體" w:hAnsi="標楷體"/>
          <w:b/>
          <w:spacing w:val="-7"/>
          <w:sz w:val="28"/>
        </w:rPr>
        <w:t>一</w:t>
      </w:r>
      <w:proofErr w:type="gramEnd"/>
    </w:p>
    <w:p w14:paraId="10820A86" w14:textId="6392D4A4" w:rsidR="004C381C" w:rsidRPr="002E2A34" w:rsidRDefault="00BB55C4" w:rsidP="002E2A34">
      <w:pPr>
        <w:widowControl/>
        <w:jc w:val="center"/>
        <w:rPr>
          <w:rFonts w:ascii="標楷體" w:eastAsia="標楷體" w:hAnsi="標楷體"/>
        </w:rPr>
      </w:pPr>
      <w:r w:rsidRPr="00BB55C4">
        <w:rPr>
          <w:noProof/>
        </w:rPr>
        <w:drawing>
          <wp:inline distT="0" distB="0" distL="0" distR="0" wp14:anchorId="56116A72" wp14:editId="630E8A75">
            <wp:extent cx="5040000" cy="3320376"/>
            <wp:effectExtent l="0" t="0" r="825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3320376"/>
                    </a:xfrm>
                    <a:prstGeom prst="rect">
                      <a:avLst/>
                    </a:prstGeom>
                    <a:noFill/>
                    <a:ln>
                      <a:noFill/>
                    </a:ln>
                  </pic:spPr>
                </pic:pic>
              </a:graphicData>
            </a:graphic>
          </wp:inline>
        </w:drawing>
      </w:r>
      <w:r>
        <w:rPr>
          <w:rFonts w:ascii="標楷體" w:eastAsia="標楷體" w:hAnsi="標楷體"/>
        </w:rPr>
        <w:fldChar w:fldCharType="begin"/>
      </w:r>
      <w:r>
        <w:rPr>
          <w:rFonts w:ascii="標楷體" w:eastAsia="標楷體" w:hAnsi="標楷體"/>
        </w:rPr>
        <w:instrText xml:space="preserve"> LINK </w:instrText>
      </w:r>
      <w:r w:rsidR="004A342B">
        <w:rPr>
          <w:rFonts w:ascii="標楷體" w:eastAsia="標楷體" w:hAnsi="標楷體"/>
        </w:rPr>
        <w:instrText xml:space="preserve">Excel.Sheet.12 D:\\115年\\08.猴子等獸類危害處理\\06.29縣府店圍網補助辦法\\試算表.xlsx 工作表2!R1C1:R9C6 </w:instrText>
      </w:r>
      <w:r>
        <w:rPr>
          <w:rFonts w:ascii="標楷體" w:eastAsia="標楷體" w:hAnsi="標楷體"/>
        </w:rPr>
        <w:instrText xml:space="preserve">\a \f 5 \h  \* MERGEFORMAT </w:instrText>
      </w:r>
      <w:r w:rsidR="004C381C">
        <w:rPr>
          <w:rFonts w:ascii="標楷體" w:eastAsia="標楷體" w:hAnsi="標楷體"/>
        </w:rPr>
        <w:fldChar w:fldCharType="separate"/>
      </w:r>
      <w:bookmarkStart w:id="1" w:name="RANGE!A1"/>
    </w:p>
    <w:bookmarkEnd w:id="1"/>
    <w:p w14:paraId="7E0DA580" w14:textId="6FE67F79" w:rsidR="00BB55C4" w:rsidRDefault="00BB55C4" w:rsidP="00647793">
      <w:pPr>
        <w:widowControl/>
        <w:jc w:val="center"/>
        <w:rPr>
          <w:rFonts w:ascii="標楷體" w:eastAsia="標楷體" w:hAnsi="標楷體"/>
        </w:rPr>
      </w:pPr>
      <w:r>
        <w:rPr>
          <w:rFonts w:ascii="標楷體" w:eastAsia="標楷體" w:hAnsi="標楷體"/>
        </w:rPr>
        <w:fldChar w:fldCharType="end"/>
      </w:r>
      <w:r w:rsidRPr="00BB55C4">
        <w:rPr>
          <w:noProof/>
        </w:rPr>
        <w:drawing>
          <wp:inline distT="0" distB="0" distL="0" distR="0" wp14:anchorId="7D15513F" wp14:editId="455491FE">
            <wp:extent cx="5040000" cy="3808441"/>
            <wp:effectExtent l="0" t="0" r="8255" b="190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3808441"/>
                    </a:xfrm>
                    <a:prstGeom prst="rect">
                      <a:avLst/>
                    </a:prstGeom>
                    <a:noFill/>
                    <a:ln>
                      <a:noFill/>
                    </a:ln>
                  </pic:spPr>
                </pic:pic>
              </a:graphicData>
            </a:graphic>
          </wp:inline>
        </w:drawing>
      </w:r>
    </w:p>
    <w:p w14:paraId="294BAD4B" w14:textId="77777777" w:rsidR="00527441" w:rsidRDefault="00527441">
      <w:pPr>
        <w:widowControl/>
        <w:rPr>
          <w:rFonts w:ascii="標楷體" w:eastAsia="標楷體" w:hAnsi="標楷體"/>
          <w:b/>
          <w:spacing w:val="-7"/>
          <w:sz w:val="28"/>
        </w:rPr>
      </w:pPr>
      <w:r>
        <w:rPr>
          <w:rFonts w:ascii="標楷體" w:eastAsia="標楷體" w:hAnsi="標楷體"/>
          <w:b/>
          <w:spacing w:val="-7"/>
          <w:sz w:val="28"/>
        </w:rPr>
        <w:br w:type="page"/>
      </w:r>
    </w:p>
    <w:p w14:paraId="264E7865" w14:textId="61A2455B" w:rsidR="00C568B2" w:rsidRPr="000B379E" w:rsidRDefault="00C568B2" w:rsidP="00C568B2">
      <w:pPr>
        <w:spacing w:before="65"/>
        <w:ind w:left="98"/>
        <w:rPr>
          <w:rFonts w:ascii="標楷體" w:eastAsia="標楷體" w:hAnsi="標楷體"/>
          <w:b/>
          <w:sz w:val="28"/>
        </w:rPr>
      </w:pPr>
      <w:r w:rsidRPr="000B379E">
        <w:rPr>
          <w:rFonts w:ascii="標楷體" w:eastAsia="標楷體" w:hAnsi="標楷體"/>
          <w:b/>
          <w:spacing w:val="-7"/>
          <w:sz w:val="28"/>
        </w:rPr>
        <w:lastRenderedPageBreak/>
        <w:t>附表</w:t>
      </w:r>
      <w:r>
        <w:rPr>
          <w:rFonts w:ascii="標楷體" w:eastAsia="標楷體" w:hAnsi="標楷體" w:hint="eastAsia"/>
          <w:b/>
          <w:spacing w:val="-7"/>
          <w:sz w:val="28"/>
        </w:rPr>
        <w:t>二</w:t>
      </w:r>
      <w:r w:rsidR="008132F4">
        <w:rPr>
          <w:rFonts w:ascii="標楷體" w:eastAsia="標楷體" w:hAnsi="標楷體" w:hint="eastAsia"/>
          <w:b/>
          <w:spacing w:val="-7"/>
          <w:sz w:val="28"/>
        </w:rPr>
        <w:t xml:space="preserve">                                              </w:t>
      </w:r>
      <w:r w:rsidR="008132F4">
        <w:rPr>
          <w:rFonts w:ascii="標楷體" w:eastAsia="標楷體" w:hAnsi="標楷體" w:hint="eastAsia"/>
          <w:noProof/>
        </w:rPr>
        <w:t>（參考範例）</w:t>
      </w:r>
    </w:p>
    <w:p w14:paraId="191FB38F" w14:textId="062BD40D" w:rsidR="007755FF" w:rsidRPr="00915DAA" w:rsidRDefault="007755FF" w:rsidP="006529E5">
      <w:pPr>
        <w:widowControl/>
        <w:jc w:val="center"/>
        <w:rPr>
          <w:rFonts w:ascii="標楷體" w:eastAsia="標楷體" w:hAnsi="標楷體"/>
          <w:b/>
          <w:sz w:val="36"/>
        </w:rPr>
      </w:pPr>
      <w:proofErr w:type="gramStart"/>
      <w:r w:rsidRPr="00915DAA">
        <w:rPr>
          <w:rFonts w:ascii="標楷體" w:eastAsia="標楷體" w:hAnsi="標楷體" w:hint="eastAsia"/>
          <w:b/>
          <w:sz w:val="36"/>
        </w:rPr>
        <w:t>臺</w:t>
      </w:r>
      <w:proofErr w:type="gramEnd"/>
      <w:r w:rsidRPr="00915DAA">
        <w:rPr>
          <w:rFonts w:ascii="標楷體" w:eastAsia="標楷體" w:hAnsi="標楷體" w:hint="eastAsia"/>
          <w:b/>
          <w:sz w:val="36"/>
        </w:rPr>
        <w:t>東縣政府補助農民架設</w:t>
      </w:r>
      <w:proofErr w:type="gramStart"/>
      <w:r w:rsidRPr="00915DAA">
        <w:rPr>
          <w:rFonts w:ascii="標楷體" w:eastAsia="標楷體" w:hAnsi="標楷體" w:hint="eastAsia"/>
          <w:b/>
          <w:sz w:val="36"/>
        </w:rPr>
        <w:t>電牧器電</w:t>
      </w:r>
      <w:proofErr w:type="gramEnd"/>
      <w:r w:rsidRPr="00915DAA">
        <w:rPr>
          <w:rFonts w:ascii="標楷體" w:eastAsia="標楷體" w:hAnsi="標楷體" w:hint="eastAsia"/>
          <w:b/>
          <w:sz w:val="36"/>
        </w:rPr>
        <w:t>圍網方案-申請表</w:t>
      </w:r>
    </w:p>
    <w:p w14:paraId="7A3E73A4" w14:textId="243EE9F7" w:rsidR="007755FF" w:rsidRPr="00896349" w:rsidRDefault="007755FF" w:rsidP="007755FF">
      <w:pPr>
        <w:pStyle w:val="a3"/>
        <w:widowControl/>
        <w:numPr>
          <w:ilvl w:val="0"/>
          <w:numId w:val="18"/>
        </w:numPr>
        <w:ind w:leftChars="0"/>
        <w:rPr>
          <w:rFonts w:ascii="標楷體" w:eastAsia="標楷體" w:hAnsi="標楷體"/>
          <w:noProof/>
          <w:sz w:val="28"/>
        </w:rPr>
      </w:pPr>
      <w:r w:rsidRPr="00896349">
        <w:rPr>
          <w:rFonts w:ascii="標楷體" w:eastAsia="標楷體" w:hAnsi="標楷體" w:hint="eastAsia"/>
          <w:noProof/>
          <w:sz w:val="28"/>
        </w:rPr>
        <w:t>申請者基本資料</w:t>
      </w:r>
      <w:r w:rsidR="00201921" w:rsidRPr="00896349">
        <w:rPr>
          <w:rFonts w:ascii="標楷體" w:eastAsia="標楷體" w:hAnsi="標楷體" w:hint="eastAsia"/>
          <w:noProof/>
          <w:sz w:val="28"/>
        </w:rPr>
        <w:t xml:space="preserve"> </w:t>
      </w:r>
    </w:p>
    <w:tbl>
      <w:tblPr>
        <w:tblStyle w:val="aa"/>
        <w:tblW w:w="9497" w:type="dxa"/>
        <w:jc w:val="center"/>
        <w:tblLook w:val="04A0" w:firstRow="1" w:lastRow="0" w:firstColumn="1" w:lastColumn="0" w:noHBand="0" w:noVBand="1"/>
      </w:tblPr>
      <w:tblGrid>
        <w:gridCol w:w="1421"/>
        <w:gridCol w:w="1839"/>
        <w:gridCol w:w="1553"/>
        <w:gridCol w:w="646"/>
        <w:gridCol w:w="1203"/>
        <w:gridCol w:w="992"/>
        <w:gridCol w:w="1843"/>
      </w:tblGrid>
      <w:tr w:rsidR="006529E5" w14:paraId="288058C3" w14:textId="77777777" w:rsidTr="003D7AD2">
        <w:trPr>
          <w:trHeight w:val="819"/>
          <w:jc w:val="center"/>
        </w:trPr>
        <w:tc>
          <w:tcPr>
            <w:tcW w:w="1421" w:type="dxa"/>
            <w:vAlign w:val="center"/>
          </w:tcPr>
          <w:p w14:paraId="651CF47F" w14:textId="10D4FFFA"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農戶姓名</w:t>
            </w:r>
          </w:p>
        </w:tc>
        <w:tc>
          <w:tcPr>
            <w:tcW w:w="1839" w:type="dxa"/>
            <w:vAlign w:val="center"/>
          </w:tcPr>
          <w:p w14:paraId="2800D1A2" w14:textId="1E70B6AE" w:rsidR="006529E5" w:rsidRDefault="006529E5" w:rsidP="006529E5">
            <w:pPr>
              <w:pStyle w:val="a3"/>
              <w:widowControl/>
              <w:ind w:leftChars="0" w:left="0"/>
              <w:rPr>
                <w:rFonts w:ascii="標楷體" w:eastAsia="標楷體" w:hAnsi="標楷體"/>
                <w:noProof/>
              </w:rPr>
            </w:pPr>
          </w:p>
        </w:tc>
        <w:tc>
          <w:tcPr>
            <w:tcW w:w="1553" w:type="dxa"/>
            <w:vAlign w:val="center"/>
          </w:tcPr>
          <w:p w14:paraId="4574AF2F" w14:textId="77777777"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身分證</w:t>
            </w:r>
          </w:p>
          <w:p w14:paraId="0A713653" w14:textId="4F45D7CD"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統一編號</w:t>
            </w:r>
          </w:p>
        </w:tc>
        <w:tc>
          <w:tcPr>
            <w:tcW w:w="1849" w:type="dxa"/>
            <w:gridSpan w:val="2"/>
            <w:vAlign w:val="center"/>
          </w:tcPr>
          <w:p w14:paraId="42770171" w14:textId="7CF62833" w:rsidR="006529E5" w:rsidRDefault="006529E5" w:rsidP="006529E5">
            <w:pPr>
              <w:pStyle w:val="a3"/>
              <w:widowControl/>
              <w:ind w:leftChars="0" w:left="0"/>
              <w:rPr>
                <w:rFonts w:ascii="標楷體" w:eastAsia="標楷體" w:hAnsi="標楷體"/>
                <w:noProof/>
              </w:rPr>
            </w:pPr>
          </w:p>
        </w:tc>
        <w:tc>
          <w:tcPr>
            <w:tcW w:w="992" w:type="dxa"/>
            <w:vAlign w:val="center"/>
          </w:tcPr>
          <w:p w14:paraId="6DC4F96C" w14:textId="77777777"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出生</w:t>
            </w:r>
          </w:p>
          <w:p w14:paraId="3925AD30" w14:textId="7B43A95B"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年月日</w:t>
            </w:r>
          </w:p>
        </w:tc>
        <w:tc>
          <w:tcPr>
            <w:tcW w:w="1843" w:type="dxa"/>
            <w:vAlign w:val="center"/>
          </w:tcPr>
          <w:p w14:paraId="6A7F161D" w14:textId="40D7FD85" w:rsidR="006529E5" w:rsidRDefault="006529E5" w:rsidP="006529E5">
            <w:pPr>
              <w:pStyle w:val="a3"/>
              <w:widowControl/>
              <w:ind w:leftChars="0" w:left="0"/>
              <w:rPr>
                <w:rFonts w:ascii="標楷體" w:eastAsia="標楷體" w:hAnsi="標楷體"/>
                <w:noProof/>
              </w:rPr>
            </w:pPr>
          </w:p>
        </w:tc>
      </w:tr>
      <w:tr w:rsidR="00915DAA" w14:paraId="7517E109" w14:textId="77777777" w:rsidTr="003D7AD2">
        <w:trPr>
          <w:trHeight w:val="627"/>
          <w:jc w:val="center"/>
        </w:trPr>
        <w:tc>
          <w:tcPr>
            <w:tcW w:w="1421" w:type="dxa"/>
            <w:vAlign w:val="center"/>
          </w:tcPr>
          <w:p w14:paraId="5ED9FED7" w14:textId="708571C0" w:rsidR="00915DAA" w:rsidRDefault="00915DAA" w:rsidP="006529E5">
            <w:pPr>
              <w:pStyle w:val="a3"/>
              <w:widowControl/>
              <w:ind w:leftChars="0" w:left="0"/>
              <w:rPr>
                <w:rFonts w:ascii="標楷體" w:eastAsia="標楷體" w:hAnsi="標楷體"/>
                <w:noProof/>
              </w:rPr>
            </w:pPr>
            <w:r>
              <w:rPr>
                <w:rFonts w:ascii="標楷體" w:eastAsia="標楷體" w:hAnsi="標楷體" w:hint="eastAsia"/>
                <w:noProof/>
              </w:rPr>
              <w:t>戶籍地址</w:t>
            </w:r>
          </w:p>
        </w:tc>
        <w:tc>
          <w:tcPr>
            <w:tcW w:w="8076" w:type="dxa"/>
            <w:gridSpan w:val="6"/>
            <w:vAlign w:val="center"/>
          </w:tcPr>
          <w:p w14:paraId="17460AC5" w14:textId="77777777" w:rsidR="00915DAA" w:rsidRDefault="00915DAA" w:rsidP="006529E5">
            <w:pPr>
              <w:pStyle w:val="a3"/>
              <w:widowControl/>
              <w:ind w:leftChars="0" w:left="0"/>
              <w:rPr>
                <w:rFonts w:ascii="標楷體" w:eastAsia="標楷體" w:hAnsi="標楷體"/>
                <w:noProof/>
              </w:rPr>
            </w:pPr>
          </w:p>
        </w:tc>
      </w:tr>
      <w:tr w:rsidR="00915DAA" w14:paraId="2F9FB121" w14:textId="77777777" w:rsidTr="003D7AD2">
        <w:trPr>
          <w:trHeight w:val="746"/>
          <w:jc w:val="center"/>
        </w:trPr>
        <w:tc>
          <w:tcPr>
            <w:tcW w:w="1421" w:type="dxa"/>
            <w:vAlign w:val="center"/>
          </w:tcPr>
          <w:p w14:paraId="3020FC53" w14:textId="416CBC7F" w:rsidR="00915DAA" w:rsidRDefault="00915DAA" w:rsidP="006529E5">
            <w:pPr>
              <w:pStyle w:val="a3"/>
              <w:widowControl/>
              <w:ind w:leftChars="0" w:left="0"/>
              <w:rPr>
                <w:rFonts w:ascii="標楷體" w:eastAsia="標楷體" w:hAnsi="標楷體"/>
                <w:noProof/>
              </w:rPr>
            </w:pPr>
            <w:r>
              <w:rPr>
                <w:rFonts w:ascii="標楷體" w:eastAsia="標楷體" w:hAnsi="標楷體" w:hint="eastAsia"/>
                <w:noProof/>
              </w:rPr>
              <w:t>通訊地址</w:t>
            </w:r>
          </w:p>
        </w:tc>
        <w:tc>
          <w:tcPr>
            <w:tcW w:w="8076" w:type="dxa"/>
            <w:gridSpan w:val="6"/>
            <w:vAlign w:val="center"/>
          </w:tcPr>
          <w:p w14:paraId="58B4EAC7" w14:textId="53693270" w:rsidR="00915DAA" w:rsidRDefault="00915DAA" w:rsidP="006529E5">
            <w:pPr>
              <w:pStyle w:val="a3"/>
              <w:widowControl/>
              <w:ind w:leftChars="0" w:left="0"/>
              <w:rPr>
                <w:rFonts w:ascii="標楷體" w:eastAsia="標楷體" w:hAnsi="標楷體"/>
                <w:noProof/>
              </w:rPr>
            </w:pPr>
            <w:r>
              <w:rPr>
                <w:rFonts w:ascii="標楷體" w:eastAsia="標楷體" w:hAnsi="標楷體" w:hint="eastAsia"/>
                <w:noProof/>
              </w:rPr>
              <w:t>□同上 ； 或：</w:t>
            </w:r>
          </w:p>
        </w:tc>
      </w:tr>
      <w:tr w:rsidR="008769FC" w14:paraId="4F22CD37" w14:textId="77777777" w:rsidTr="003D7AD2">
        <w:trPr>
          <w:trHeight w:val="627"/>
          <w:jc w:val="center"/>
        </w:trPr>
        <w:tc>
          <w:tcPr>
            <w:tcW w:w="1421" w:type="dxa"/>
            <w:vAlign w:val="center"/>
          </w:tcPr>
          <w:p w14:paraId="1C5B1ADA" w14:textId="15463157" w:rsidR="008769FC" w:rsidRDefault="008769FC" w:rsidP="006529E5">
            <w:pPr>
              <w:pStyle w:val="a3"/>
              <w:widowControl/>
              <w:ind w:leftChars="0" w:left="0"/>
              <w:rPr>
                <w:rFonts w:ascii="標楷體" w:eastAsia="標楷體" w:hAnsi="標楷體"/>
                <w:noProof/>
              </w:rPr>
            </w:pPr>
            <w:r>
              <w:rPr>
                <w:rFonts w:ascii="標楷體" w:eastAsia="標楷體" w:hAnsi="標楷體" w:hint="eastAsia"/>
                <w:noProof/>
              </w:rPr>
              <w:t>聯絡方式</w:t>
            </w:r>
          </w:p>
        </w:tc>
        <w:tc>
          <w:tcPr>
            <w:tcW w:w="4038" w:type="dxa"/>
            <w:gridSpan w:val="3"/>
            <w:vAlign w:val="center"/>
          </w:tcPr>
          <w:p w14:paraId="2FE38581" w14:textId="507D7BFC" w:rsidR="008769FC" w:rsidRDefault="008769FC" w:rsidP="006529E5">
            <w:pPr>
              <w:pStyle w:val="a3"/>
              <w:widowControl/>
              <w:ind w:leftChars="0" w:left="0"/>
              <w:rPr>
                <w:rFonts w:ascii="標楷體" w:eastAsia="標楷體" w:hAnsi="標楷體"/>
                <w:noProof/>
              </w:rPr>
            </w:pPr>
            <w:r>
              <w:rPr>
                <w:rFonts w:ascii="標楷體" w:eastAsia="標楷體" w:hAnsi="標楷體" w:hint="eastAsia"/>
                <w:noProof/>
              </w:rPr>
              <w:t>市話：</w:t>
            </w:r>
          </w:p>
        </w:tc>
        <w:tc>
          <w:tcPr>
            <w:tcW w:w="4038" w:type="dxa"/>
            <w:gridSpan w:val="3"/>
            <w:vAlign w:val="center"/>
          </w:tcPr>
          <w:p w14:paraId="2648BA60" w14:textId="19E333DB" w:rsidR="008769FC" w:rsidRDefault="008769FC" w:rsidP="006529E5">
            <w:pPr>
              <w:pStyle w:val="a3"/>
              <w:widowControl/>
              <w:ind w:leftChars="0" w:left="0"/>
              <w:rPr>
                <w:rFonts w:ascii="標楷體" w:eastAsia="標楷體" w:hAnsi="標楷體"/>
                <w:noProof/>
              </w:rPr>
            </w:pPr>
            <w:r>
              <w:rPr>
                <w:rFonts w:ascii="標楷體" w:eastAsia="標楷體" w:hAnsi="標楷體" w:hint="eastAsia"/>
                <w:noProof/>
              </w:rPr>
              <w:t>行動電話：</w:t>
            </w:r>
          </w:p>
        </w:tc>
      </w:tr>
      <w:tr w:rsidR="006529E5" w14:paraId="12B9DFB9" w14:textId="77777777" w:rsidTr="003D7AD2">
        <w:trPr>
          <w:trHeight w:val="1256"/>
          <w:jc w:val="center"/>
        </w:trPr>
        <w:tc>
          <w:tcPr>
            <w:tcW w:w="1421" w:type="dxa"/>
            <w:vAlign w:val="center"/>
          </w:tcPr>
          <w:p w14:paraId="052796BE" w14:textId="227CF47C"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農地地號</w:t>
            </w:r>
          </w:p>
        </w:tc>
        <w:tc>
          <w:tcPr>
            <w:tcW w:w="5241" w:type="dxa"/>
            <w:gridSpan w:val="4"/>
            <w:vAlign w:val="center"/>
          </w:tcPr>
          <w:p w14:paraId="3AD82918" w14:textId="77777777" w:rsidR="008769FC" w:rsidRPr="008769FC" w:rsidRDefault="008769FC" w:rsidP="008769FC">
            <w:pPr>
              <w:pStyle w:val="a3"/>
              <w:widowControl/>
              <w:jc w:val="distribute"/>
              <w:rPr>
                <w:rFonts w:ascii="標楷體" w:eastAsia="標楷體" w:hAnsi="標楷體"/>
                <w:noProof/>
              </w:rPr>
            </w:pPr>
            <w:r w:rsidRPr="008769FC">
              <w:rPr>
                <w:rFonts w:ascii="標楷體" w:eastAsia="標楷體" w:hAnsi="標楷體" w:hint="eastAsia"/>
                <w:noProof/>
              </w:rPr>
              <w:t xml:space="preserve">                     鄉（鎮、市）</w:t>
            </w:r>
          </w:p>
          <w:p w14:paraId="5ACEAFBE" w14:textId="11AD56D0" w:rsidR="006529E5" w:rsidRDefault="008769FC" w:rsidP="008769FC">
            <w:pPr>
              <w:pStyle w:val="a3"/>
              <w:widowControl/>
              <w:ind w:leftChars="0" w:left="0"/>
              <w:jc w:val="right"/>
              <w:rPr>
                <w:rFonts w:ascii="標楷體" w:eastAsia="標楷體" w:hAnsi="標楷體"/>
                <w:noProof/>
              </w:rPr>
            </w:pPr>
            <w:r w:rsidRPr="008769FC">
              <w:rPr>
                <w:rFonts w:ascii="標楷體" w:eastAsia="標楷體" w:hAnsi="標楷體" w:hint="eastAsia"/>
                <w:noProof/>
              </w:rPr>
              <w:t>段        小段         號</w:t>
            </w:r>
          </w:p>
        </w:tc>
        <w:tc>
          <w:tcPr>
            <w:tcW w:w="2835" w:type="dxa"/>
            <w:gridSpan w:val="2"/>
          </w:tcPr>
          <w:p w14:paraId="4638F91E" w14:textId="6D1C0ABA"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面積</w:t>
            </w:r>
            <w:r w:rsidR="00201921">
              <w:rPr>
                <w:rFonts w:ascii="標楷體" w:eastAsia="標楷體" w:hAnsi="標楷體" w:hint="eastAsia"/>
                <w:noProof/>
              </w:rPr>
              <w:t>（公頃）：</w:t>
            </w:r>
          </w:p>
        </w:tc>
      </w:tr>
      <w:tr w:rsidR="006529E5" w14:paraId="30B9196E" w14:textId="77777777" w:rsidTr="003D7AD2">
        <w:trPr>
          <w:trHeight w:val="1732"/>
          <w:jc w:val="center"/>
        </w:trPr>
        <w:tc>
          <w:tcPr>
            <w:tcW w:w="1421" w:type="dxa"/>
            <w:vAlign w:val="center"/>
          </w:tcPr>
          <w:p w14:paraId="7FC87E4A" w14:textId="2B316C27"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檢附文件</w:t>
            </w:r>
          </w:p>
        </w:tc>
        <w:tc>
          <w:tcPr>
            <w:tcW w:w="5241" w:type="dxa"/>
            <w:gridSpan w:val="4"/>
            <w:vAlign w:val="center"/>
          </w:tcPr>
          <w:p w14:paraId="306364B2" w14:textId="5C143BC0"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□身分證影本</w:t>
            </w:r>
          </w:p>
          <w:p w14:paraId="4501F533" w14:textId="6A4A2620"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□土地登記第一類謄本</w:t>
            </w:r>
          </w:p>
          <w:p w14:paraId="20F623C4" w14:textId="39A58359"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□地籍圖謄本</w:t>
            </w:r>
          </w:p>
          <w:p w14:paraId="49A1E507" w14:textId="1DACD27D" w:rsidR="006529E5" w:rsidRDefault="006529E5" w:rsidP="006529E5">
            <w:pPr>
              <w:pStyle w:val="a3"/>
              <w:widowControl/>
              <w:ind w:leftChars="0" w:left="0"/>
              <w:rPr>
                <w:rFonts w:ascii="標楷體" w:eastAsia="標楷體" w:hAnsi="標楷體"/>
                <w:noProof/>
              </w:rPr>
            </w:pPr>
            <w:r>
              <w:rPr>
                <w:rFonts w:ascii="標楷體" w:eastAsia="標楷體" w:hAnsi="標楷體" w:hint="eastAsia"/>
                <w:noProof/>
              </w:rPr>
              <w:t>□切結書</w:t>
            </w:r>
          </w:p>
        </w:tc>
        <w:tc>
          <w:tcPr>
            <w:tcW w:w="2835" w:type="dxa"/>
            <w:gridSpan w:val="2"/>
            <w:vAlign w:val="center"/>
          </w:tcPr>
          <w:p w14:paraId="62DC1907" w14:textId="77777777" w:rsidR="006529E5" w:rsidRDefault="006529E5" w:rsidP="006529E5">
            <w:pPr>
              <w:pStyle w:val="a3"/>
              <w:widowControl/>
              <w:ind w:leftChars="0" w:left="0"/>
              <w:rPr>
                <w:rFonts w:ascii="標楷體" w:eastAsia="標楷體" w:hAnsi="標楷體"/>
                <w:noProof/>
              </w:rPr>
            </w:pPr>
          </w:p>
        </w:tc>
      </w:tr>
    </w:tbl>
    <w:p w14:paraId="12C45F74" w14:textId="33D1AFA5" w:rsidR="008132F4" w:rsidRPr="00896349" w:rsidRDefault="00201921" w:rsidP="008132F4">
      <w:pPr>
        <w:pStyle w:val="a3"/>
        <w:widowControl/>
        <w:numPr>
          <w:ilvl w:val="0"/>
          <w:numId w:val="18"/>
        </w:numPr>
        <w:ind w:leftChars="0"/>
        <w:rPr>
          <w:rFonts w:ascii="標楷體" w:eastAsia="標楷體" w:hAnsi="標楷體"/>
          <w:noProof/>
          <w:sz w:val="28"/>
        </w:rPr>
      </w:pPr>
      <w:r w:rsidRPr="00896349">
        <w:rPr>
          <w:rFonts w:ascii="標楷體" w:eastAsia="標楷體" w:hAnsi="標楷體" w:hint="eastAsia"/>
          <w:noProof/>
          <w:sz w:val="28"/>
        </w:rPr>
        <w:t>115年度農作物生產種類、產量及補助情形</w:t>
      </w:r>
    </w:p>
    <w:tbl>
      <w:tblPr>
        <w:tblStyle w:val="aa"/>
        <w:tblW w:w="9497" w:type="dxa"/>
        <w:jc w:val="center"/>
        <w:tblLook w:val="04A0" w:firstRow="1" w:lastRow="0" w:firstColumn="1" w:lastColumn="0" w:noHBand="0" w:noVBand="1"/>
      </w:tblPr>
      <w:tblGrid>
        <w:gridCol w:w="1413"/>
        <w:gridCol w:w="8084"/>
      </w:tblGrid>
      <w:tr w:rsidR="00201921" w14:paraId="46E2F28C" w14:textId="77777777" w:rsidTr="003D7AD2">
        <w:trPr>
          <w:trHeight w:val="952"/>
          <w:jc w:val="center"/>
        </w:trPr>
        <w:tc>
          <w:tcPr>
            <w:tcW w:w="1413" w:type="dxa"/>
            <w:vAlign w:val="center"/>
          </w:tcPr>
          <w:p w14:paraId="788021CC" w14:textId="1F6A0F49" w:rsidR="00201921" w:rsidRDefault="00201921">
            <w:pPr>
              <w:widowControl/>
              <w:rPr>
                <w:rFonts w:ascii="標楷體" w:eastAsia="標楷體" w:hAnsi="標楷體"/>
              </w:rPr>
            </w:pPr>
            <w:r>
              <w:rPr>
                <w:rFonts w:ascii="標楷體" w:eastAsia="標楷體" w:hAnsi="標楷體" w:hint="eastAsia"/>
              </w:rPr>
              <w:t>農作物種類(品項)及產量</w:t>
            </w:r>
          </w:p>
        </w:tc>
        <w:tc>
          <w:tcPr>
            <w:tcW w:w="8084" w:type="dxa"/>
            <w:vAlign w:val="center"/>
          </w:tcPr>
          <w:p w14:paraId="1DFAB9D3" w14:textId="40359D9A" w:rsidR="00201921" w:rsidRDefault="00900363">
            <w:pPr>
              <w:widowControl/>
              <w:rPr>
                <w:rFonts w:ascii="標楷體" w:eastAsia="標楷體" w:hAnsi="標楷體"/>
              </w:rPr>
            </w:pPr>
            <w:r>
              <w:rPr>
                <w:rFonts w:ascii="標楷體" w:eastAsia="標楷體" w:hAnsi="標楷體" w:hint="eastAsia"/>
              </w:rPr>
              <w:t>水果：                      年產量：           公噸</w:t>
            </w:r>
          </w:p>
          <w:p w14:paraId="3BF85571" w14:textId="77777777" w:rsidR="00900363" w:rsidRDefault="00900363">
            <w:pPr>
              <w:widowControl/>
              <w:rPr>
                <w:rFonts w:ascii="標楷體" w:eastAsia="標楷體" w:hAnsi="標楷體"/>
              </w:rPr>
            </w:pPr>
          </w:p>
          <w:p w14:paraId="5F27E5EE" w14:textId="04A72570" w:rsidR="00900363" w:rsidRDefault="00900363">
            <w:pPr>
              <w:widowControl/>
              <w:rPr>
                <w:rFonts w:ascii="標楷體" w:eastAsia="標楷體" w:hAnsi="標楷體"/>
              </w:rPr>
            </w:pPr>
            <w:r>
              <w:rPr>
                <w:rFonts w:ascii="標楷體" w:eastAsia="標楷體" w:hAnsi="標楷體" w:hint="eastAsia"/>
              </w:rPr>
              <w:t>蔬菜：                      年產量：           公噸</w:t>
            </w:r>
          </w:p>
          <w:p w14:paraId="364ADA62" w14:textId="77777777" w:rsidR="00900363" w:rsidRDefault="00900363">
            <w:pPr>
              <w:widowControl/>
              <w:rPr>
                <w:rFonts w:ascii="標楷體" w:eastAsia="標楷體" w:hAnsi="標楷體"/>
              </w:rPr>
            </w:pPr>
          </w:p>
          <w:p w14:paraId="0C38DB43" w14:textId="1B53F868" w:rsidR="00900363" w:rsidRDefault="00900363">
            <w:pPr>
              <w:widowControl/>
              <w:rPr>
                <w:rFonts w:ascii="標楷體" w:eastAsia="標楷體" w:hAnsi="標楷體"/>
              </w:rPr>
            </w:pPr>
            <w:r>
              <w:rPr>
                <w:rFonts w:ascii="標楷體" w:eastAsia="標楷體" w:hAnsi="標楷體" w:hint="eastAsia"/>
              </w:rPr>
              <w:t>豆類：                      年產量：           公噸</w:t>
            </w:r>
          </w:p>
          <w:p w14:paraId="48F5496D" w14:textId="77777777" w:rsidR="00900363" w:rsidRDefault="00900363">
            <w:pPr>
              <w:widowControl/>
              <w:rPr>
                <w:rFonts w:ascii="標楷體" w:eastAsia="標楷體" w:hAnsi="標楷體"/>
              </w:rPr>
            </w:pPr>
          </w:p>
          <w:p w14:paraId="5E39842B" w14:textId="7F6D6287" w:rsidR="00900363" w:rsidRDefault="00900363">
            <w:pPr>
              <w:widowControl/>
              <w:rPr>
                <w:rFonts w:ascii="標楷體" w:eastAsia="標楷體" w:hAnsi="標楷體"/>
              </w:rPr>
            </w:pPr>
            <w:proofErr w:type="gramStart"/>
            <w:r>
              <w:rPr>
                <w:rFonts w:ascii="標楷體" w:eastAsia="標楷體" w:hAnsi="標楷體" w:hint="eastAsia"/>
              </w:rPr>
              <w:t>薯類</w:t>
            </w:r>
            <w:proofErr w:type="gramEnd"/>
            <w:r>
              <w:rPr>
                <w:rFonts w:ascii="標楷體" w:eastAsia="標楷體" w:hAnsi="標楷體" w:hint="eastAsia"/>
              </w:rPr>
              <w:t>：                      年產量：           公噸</w:t>
            </w:r>
          </w:p>
          <w:p w14:paraId="3B5289E0" w14:textId="77777777" w:rsidR="00900363" w:rsidRDefault="00900363">
            <w:pPr>
              <w:widowControl/>
              <w:rPr>
                <w:rFonts w:ascii="標楷體" w:eastAsia="標楷體" w:hAnsi="標楷體"/>
              </w:rPr>
            </w:pPr>
          </w:p>
          <w:p w14:paraId="492A089B" w14:textId="065D5B6D" w:rsidR="00900363" w:rsidRDefault="00900363">
            <w:pPr>
              <w:widowControl/>
              <w:rPr>
                <w:rFonts w:ascii="標楷體" w:eastAsia="標楷體" w:hAnsi="標楷體"/>
              </w:rPr>
            </w:pPr>
            <w:r>
              <w:rPr>
                <w:rFonts w:ascii="標楷體" w:eastAsia="標楷體" w:hAnsi="標楷體" w:hint="eastAsia"/>
              </w:rPr>
              <w:t>稻：                        年產量：           公噸</w:t>
            </w:r>
          </w:p>
          <w:p w14:paraId="42E31CED" w14:textId="77777777" w:rsidR="00900363" w:rsidRDefault="00900363">
            <w:pPr>
              <w:widowControl/>
              <w:rPr>
                <w:rFonts w:ascii="標楷體" w:eastAsia="標楷體" w:hAnsi="標楷體"/>
              </w:rPr>
            </w:pPr>
          </w:p>
          <w:p w14:paraId="1FD5EED0" w14:textId="506EABE9" w:rsidR="00900363" w:rsidRDefault="00900363">
            <w:pPr>
              <w:widowControl/>
              <w:rPr>
                <w:rFonts w:ascii="標楷體" w:eastAsia="標楷體" w:hAnsi="標楷體"/>
              </w:rPr>
            </w:pPr>
            <w:r>
              <w:rPr>
                <w:rFonts w:ascii="標楷體" w:eastAsia="標楷體" w:hAnsi="標楷體" w:hint="eastAsia"/>
              </w:rPr>
              <w:t>咖啡：                      年產量：           公噸</w:t>
            </w:r>
          </w:p>
          <w:p w14:paraId="7EB21335" w14:textId="77777777" w:rsidR="00900363" w:rsidRDefault="00900363">
            <w:pPr>
              <w:widowControl/>
              <w:rPr>
                <w:rFonts w:ascii="標楷體" w:eastAsia="標楷體" w:hAnsi="標楷體"/>
              </w:rPr>
            </w:pPr>
          </w:p>
          <w:p w14:paraId="70D3C21F" w14:textId="40C5E535" w:rsidR="00900363" w:rsidRDefault="00900363">
            <w:pPr>
              <w:widowControl/>
              <w:rPr>
                <w:rFonts w:ascii="標楷體" w:eastAsia="標楷體" w:hAnsi="標楷體"/>
              </w:rPr>
            </w:pPr>
            <w:r>
              <w:rPr>
                <w:rFonts w:ascii="標楷體" w:eastAsia="標楷體" w:hAnsi="標楷體" w:hint="eastAsia"/>
              </w:rPr>
              <w:t>竹類：                      年產量：           公噸</w:t>
            </w:r>
          </w:p>
          <w:p w14:paraId="669D9827" w14:textId="5221AC17" w:rsidR="00900363" w:rsidRDefault="00900363">
            <w:pPr>
              <w:widowControl/>
              <w:rPr>
                <w:rFonts w:ascii="標楷體" w:eastAsia="標楷體" w:hAnsi="標楷體"/>
              </w:rPr>
            </w:pPr>
          </w:p>
        </w:tc>
      </w:tr>
      <w:tr w:rsidR="00201921" w14:paraId="6F0F14C1" w14:textId="77777777" w:rsidTr="003D7AD2">
        <w:trPr>
          <w:trHeight w:val="476"/>
          <w:jc w:val="center"/>
        </w:trPr>
        <w:tc>
          <w:tcPr>
            <w:tcW w:w="1413" w:type="dxa"/>
            <w:vAlign w:val="center"/>
          </w:tcPr>
          <w:p w14:paraId="0B7FD1A9" w14:textId="1DB5EE5A" w:rsidR="00201921" w:rsidRDefault="00201921">
            <w:pPr>
              <w:widowControl/>
              <w:rPr>
                <w:rFonts w:ascii="標楷體" w:eastAsia="標楷體" w:hAnsi="標楷體"/>
              </w:rPr>
            </w:pPr>
            <w:r>
              <w:rPr>
                <w:rFonts w:ascii="標楷體" w:eastAsia="標楷體" w:hAnsi="標楷體" w:hint="eastAsia"/>
              </w:rPr>
              <w:lastRenderedPageBreak/>
              <w:t>已有設施栽培面積(公頃</w:t>
            </w:r>
            <w:r w:rsidR="00900363">
              <w:rPr>
                <w:rFonts w:ascii="標楷體" w:eastAsia="標楷體" w:hAnsi="標楷體" w:hint="eastAsia"/>
              </w:rPr>
              <w:t>)</w:t>
            </w:r>
          </w:p>
        </w:tc>
        <w:tc>
          <w:tcPr>
            <w:tcW w:w="8084" w:type="dxa"/>
            <w:vAlign w:val="center"/>
          </w:tcPr>
          <w:p w14:paraId="173DA55B" w14:textId="77777777" w:rsidR="00900363" w:rsidRDefault="00900363">
            <w:pPr>
              <w:widowControl/>
              <w:rPr>
                <w:rFonts w:ascii="標楷體" w:eastAsia="標楷體" w:hAnsi="標楷體"/>
              </w:rPr>
            </w:pPr>
          </w:p>
          <w:p w14:paraId="720C710C" w14:textId="2CA37EA1" w:rsidR="00201921" w:rsidRDefault="00900363">
            <w:pPr>
              <w:widowControl/>
              <w:rPr>
                <w:rFonts w:ascii="標楷體" w:eastAsia="標楷體" w:hAnsi="標楷體"/>
              </w:rPr>
            </w:pPr>
            <w:r>
              <w:rPr>
                <w:rFonts w:ascii="標楷體" w:eastAsia="標楷體" w:hAnsi="標楷體" w:hint="eastAsia"/>
              </w:rPr>
              <w:t>__________(作物名稱)；栽培面積__________公頃</w:t>
            </w:r>
          </w:p>
          <w:p w14:paraId="34CDF07E" w14:textId="77777777" w:rsidR="00900363" w:rsidRDefault="00900363">
            <w:pPr>
              <w:widowControl/>
              <w:rPr>
                <w:rFonts w:ascii="標楷體" w:eastAsia="標楷體" w:hAnsi="標楷體"/>
              </w:rPr>
            </w:pPr>
          </w:p>
          <w:p w14:paraId="7CF01A7C" w14:textId="3B43D84E" w:rsidR="00900363" w:rsidRDefault="00900363">
            <w:pPr>
              <w:widowControl/>
              <w:rPr>
                <w:rFonts w:ascii="標楷體" w:eastAsia="標楷體" w:hAnsi="標楷體"/>
              </w:rPr>
            </w:pPr>
            <w:r>
              <w:rPr>
                <w:rFonts w:ascii="標楷體" w:eastAsia="標楷體" w:hAnsi="標楷體" w:hint="eastAsia"/>
              </w:rPr>
              <w:t>__________(作物名稱)；栽培面積__________公頃</w:t>
            </w:r>
          </w:p>
          <w:p w14:paraId="3AD8DD03" w14:textId="77777777" w:rsidR="00900363" w:rsidRDefault="00900363">
            <w:pPr>
              <w:widowControl/>
              <w:rPr>
                <w:rFonts w:ascii="標楷體" w:eastAsia="標楷體" w:hAnsi="標楷體"/>
              </w:rPr>
            </w:pPr>
          </w:p>
          <w:p w14:paraId="74ECCB65" w14:textId="5B8FE88A" w:rsidR="00900363" w:rsidRDefault="00900363">
            <w:pPr>
              <w:widowControl/>
              <w:rPr>
                <w:rFonts w:ascii="標楷體" w:eastAsia="標楷體" w:hAnsi="標楷體"/>
              </w:rPr>
            </w:pPr>
            <w:r>
              <w:rPr>
                <w:rFonts w:ascii="標楷體" w:eastAsia="標楷體" w:hAnsi="標楷體" w:hint="eastAsia"/>
              </w:rPr>
              <w:t>__________(作物名稱)；栽培面積__________公頃</w:t>
            </w:r>
          </w:p>
          <w:p w14:paraId="419AE9FB" w14:textId="666CBF1E" w:rsidR="00900363" w:rsidRDefault="00900363">
            <w:pPr>
              <w:widowControl/>
              <w:rPr>
                <w:rFonts w:ascii="標楷體" w:eastAsia="標楷體" w:hAnsi="標楷體"/>
              </w:rPr>
            </w:pPr>
          </w:p>
        </w:tc>
      </w:tr>
    </w:tbl>
    <w:p w14:paraId="62A2AB94" w14:textId="296F1857" w:rsidR="00900363" w:rsidRPr="00527441" w:rsidRDefault="00900363" w:rsidP="00896349">
      <w:pPr>
        <w:pStyle w:val="a3"/>
        <w:widowControl/>
        <w:numPr>
          <w:ilvl w:val="0"/>
          <w:numId w:val="18"/>
        </w:numPr>
        <w:ind w:leftChars="0"/>
        <w:rPr>
          <w:rFonts w:ascii="標楷體" w:eastAsia="標楷體" w:hAnsi="標楷體"/>
          <w:noProof/>
        </w:rPr>
      </w:pPr>
      <w:r w:rsidRPr="00896349">
        <w:rPr>
          <w:rFonts w:ascii="標楷體" w:eastAsia="標楷體" w:hAnsi="標楷體" w:hint="eastAsia"/>
          <w:noProof/>
          <w:sz w:val="28"/>
        </w:rPr>
        <w:t>115年度臺東縣政府補助農民架設電牧器電圍網方案-申經費需需求</w:t>
      </w:r>
      <w:r w:rsidRPr="00527441">
        <w:rPr>
          <w:rFonts w:ascii="標楷體" w:eastAsia="標楷體" w:hAnsi="標楷體" w:hint="eastAsia"/>
          <w:noProof/>
        </w:rPr>
        <w:t>（請依補助基準填寫項目、單價、數量、金額及合計總金額</w:t>
      </w:r>
      <w:r w:rsidRPr="00527441">
        <w:rPr>
          <w:rFonts w:ascii="標楷體" w:eastAsia="標楷體" w:hAnsi="標楷體"/>
          <w:noProof/>
        </w:rPr>
        <w:t>）</w:t>
      </w:r>
    </w:p>
    <w:tbl>
      <w:tblPr>
        <w:tblStyle w:val="aa"/>
        <w:tblW w:w="0" w:type="auto"/>
        <w:jc w:val="center"/>
        <w:tblLook w:val="04A0" w:firstRow="1" w:lastRow="0" w:firstColumn="1" w:lastColumn="0" w:noHBand="0" w:noVBand="1"/>
      </w:tblPr>
      <w:tblGrid>
        <w:gridCol w:w="704"/>
        <w:gridCol w:w="2213"/>
        <w:gridCol w:w="4899"/>
      </w:tblGrid>
      <w:tr w:rsidR="00900363" w14:paraId="0B0001E5" w14:textId="77777777" w:rsidTr="00647793">
        <w:trPr>
          <w:jc w:val="center"/>
        </w:trPr>
        <w:tc>
          <w:tcPr>
            <w:tcW w:w="704" w:type="dxa"/>
            <w:vAlign w:val="center"/>
          </w:tcPr>
          <w:p w14:paraId="707294CE" w14:textId="7275A5B4" w:rsidR="00900363" w:rsidRPr="00647793" w:rsidRDefault="003F5A08" w:rsidP="00900363">
            <w:pPr>
              <w:pStyle w:val="a3"/>
              <w:widowControl/>
              <w:ind w:leftChars="0" w:left="0"/>
              <w:rPr>
                <w:rFonts w:ascii="標楷體" w:eastAsia="標楷體" w:hAnsi="標楷體"/>
                <w:b/>
                <w:noProof/>
              </w:rPr>
            </w:pPr>
            <w:r w:rsidRPr="00647793">
              <w:rPr>
                <w:rFonts w:ascii="標楷體" w:eastAsia="標楷體" w:hAnsi="標楷體" w:hint="eastAsia"/>
                <w:b/>
                <w:noProof/>
              </w:rPr>
              <w:t>序列</w:t>
            </w:r>
          </w:p>
        </w:tc>
        <w:tc>
          <w:tcPr>
            <w:tcW w:w="2213" w:type="dxa"/>
            <w:vAlign w:val="center"/>
          </w:tcPr>
          <w:p w14:paraId="6B239F69" w14:textId="77777777" w:rsidR="00647793" w:rsidRDefault="00900363" w:rsidP="00C568B2">
            <w:pPr>
              <w:pStyle w:val="a3"/>
              <w:widowControl/>
              <w:ind w:leftChars="0" w:left="0"/>
              <w:jc w:val="center"/>
              <w:rPr>
                <w:rFonts w:ascii="標楷體" w:eastAsia="標楷體" w:hAnsi="標楷體"/>
                <w:b/>
                <w:noProof/>
              </w:rPr>
            </w:pPr>
            <w:r w:rsidRPr="00647793">
              <w:rPr>
                <w:rFonts w:ascii="標楷體" w:eastAsia="標楷體" w:hAnsi="標楷體" w:hint="eastAsia"/>
                <w:b/>
                <w:noProof/>
              </w:rPr>
              <w:t>申請補助</w:t>
            </w:r>
          </w:p>
          <w:p w14:paraId="76C390FA" w14:textId="50A7639F" w:rsidR="00900363" w:rsidRPr="00647793" w:rsidRDefault="00900363" w:rsidP="00647793">
            <w:pPr>
              <w:pStyle w:val="a3"/>
              <w:widowControl/>
              <w:ind w:leftChars="0" w:left="0"/>
              <w:jc w:val="center"/>
              <w:rPr>
                <w:rFonts w:ascii="標楷體" w:eastAsia="標楷體" w:hAnsi="標楷體"/>
                <w:b/>
                <w:noProof/>
              </w:rPr>
            </w:pPr>
            <w:r w:rsidRPr="00647793">
              <w:rPr>
                <w:rFonts w:ascii="標楷體" w:eastAsia="標楷體" w:hAnsi="標楷體" w:hint="eastAsia"/>
                <w:b/>
                <w:noProof/>
              </w:rPr>
              <w:t>項目及數量</w:t>
            </w:r>
          </w:p>
        </w:tc>
        <w:tc>
          <w:tcPr>
            <w:tcW w:w="4899" w:type="dxa"/>
            <w:vAlign w:val="center"/>
          </w:tcPr>
          <w:p w14:paraId="479DC79F" w14:textId="260AAFDD" w:rsidR="00900363" w:rsidRPr="00647793" w:rsidRDefault="00900363" w:rsidP="00C568B2">
            <w:pPr>
              <w:pStyle w:val="a3"/>
              <w:widowControl/>
              <w:ind w:leftChars="0" w:left="0"/>
              <w:jc w:val="center"/>
              <w:rPr>
                <w:rFonts w:ascii="標楷體" w:eastAsia="標楷體" w:hAnsi="標楷體"/>
                <w:b/>
                <w:noProof/>
              </w:rPr>
            </w:pPr>
            <w:r w:rsidRPr="00647793">
              <w:rPr>
                <w:rFonts w:ascii="標楷體" w:eastAsia="標楷體" w:hAnsi="標楷體" w:hint="eastAsia"/>
                <w:b/>
                <w:noProof/>
              </w:rPr>
              <w:t>申請補助經費</w:t>
            </w:r>
          </w:p>
        </w:tc>
      </w:tr>
      <w:tr w:rsidR="00DD17E9" w14:paraId="1E7C8C2F" w14:textId="77777777" w:rsidTr="00647793">
        <w:trPr>
          <w:trHeight w:val="1080"/>
          <w:jc w:val="center"/>
        </w:trPr>
        <w:tc>
          <w:tcPr>
            <w:tcW w:w="704" w:type="dxa"/>
            <w:vAlign w:val="center"/>
          </w:tcPr>
          <w:p w14:paraId="1A556D95" w14:textId="2662CD13" w:rsidR="00DD17E9" w:rsidRDefault="003F5A08" w:rsidP="00647793">
            <w:pPr>
              <w:pStyle w:val="a3"/>
              <w:widowControl/>
              <w:ind w:leftChars="0" w:left="0"/>
              <w:jc w:val="center"/>
              <w:rPr>
                <w:rFonts w:ascii="標楷體" w:eastAsia="標楷體" w:hAnsi="標楷體"/>
                <w:noProof/>
              </w:rPr>
            </w:pPr>
            <w:r>
              <w:rPr>
                <w:rFonts w:ascii="標楷體" w:eastAsia="標楷體" w:hAnsi="標楷體" w:hint="eastAsia"/>
                <w:noProof/>
              </w:rPr>
              <w:t>1</w:t>
            </w:r>
          </w:p>
        </w:tc>
        <w:tc>
          <w:tcPr>
            <w:tcW w:w="2213" w:type="dxa"/>
            <w:vMerge w:val="restart"/>
          </w:tcPr>
          <w:p w14:paraId="466A06FB" w14:textId="32B7C82E" w:rsidR="00DD17E9" w:rsidRPr="00C568B2" w:rsidRDefault="00DD17E9" w:rsidP="00900363">
            <w:pPr>
              <w:pStyle w:val="a3"/>
              <w:widowControl/>
              <w:ind w:leftChars="0" w:left="0"/>
              <w:rPr>
                <w:rFonts w:ascii="標楷體" w:eastAsia="標楷體" w:hAnsi="標楷體"/>
                <w:b/>
                <w:noProof/>
                <w:u w:val="single"/>
              </w:rPr>
            </w:pPr>
            <w:r w:rsidRPr="003F5A08">
              <w:rPr>
                <w:rFonts w:ascii="標楷體" w:eastAsia="標楷體" w:hAnsi="標楷體" w:hint="eastAsia"/>
                <w:b/>
                <w:noProof/>
                <w:u w:val="single"/>
              </w:rPr>
              <w:t>資材</w:t>
            </w:r>
            <w:r w:rsidR="003F5A08" w:rsidRPr="003F5A08">
              <w:rPr>
                <w:rFonts w:ascii="標楷體" w:eastAsia="標楷體" w:hAnsi="標楷體" w:hint="eastAsia"/>
                <w:b/>
                <w:noProof/>
                <w:u w:val="single"/>
              </w:rPr>
              <w:t>補助</w:t>
            </w:r>
          </w:p>
          <w:p w14:paraId="1ED2016D" w14:textId="1BE7ADE9" w:rsidR="00DD17E9" w:rsidRDefault="00DD17E9" w:rsidP="00900363">
            <w:pPr>
              <w:pStyle w:val="a3"/>
              <w:widowControl/>
              <w:ind w:leftChars="0" w:left="0"/>
              <w:rPr>
                <w:rFonts w:ascii="標楷體" w:eastAsia="標楷體" w:hAnsi="標楷體"/>
                <w:noProof/>
              </w:rPr>
            </w:pPr>
            <w:r>
              <w:rPr>
                <w:rFonts w:ascii="標楷體" w:eastAsia="標楷體" w:hAnsi="標楷體" w:hint="eastAsia"/>
                <w:noProof/>
              </w:rPr>
              <w:t>農作面積________公頃</w:t>
            </w:r>
          </w:p>
          <w:p w14:paraId="41EAA90E" w14:textId="77777777" w:rsidR="00DD17E9" w:rsidRDefault="00DD17E9" w:rsidP="00900363">
            <w:pPr>
              <w:pStyle w:val="a3"/>
              <w:widowControl/>
              <w:ind w:leftChars="0" w:left="0"/>
              <w:rPr>
                <w:rFonts w:ascii="標楷體" w:eastAsia="標楷體" w:hAnsi="標楷體"/>
                <w:noProof/>
              </w:rPr>
            </w:pPr>
          </w:p>
          <w:p w14:paraId="5A59BA3B" w14:textId="27E9D663" w:rsidR="00DD17E9" w:rsidRDefault="00DD17E9" w:rsidP="00900363">
            <w:pPr>
              <w:pStyle w:val="a3"/>
              <w:widowControl/>
              <w:ind w:leftChars="0" w:left="0"/>
              <w:rPr>
                <w:rFonts w:ascii="標楷體" w:eastAsia="標楷體" w:hAnsi="標楷體"/>
                <w:noProof/>
              </w:rPr>
            </w:pPr>
            <w:r>
              <w:rPr>
                <w:rFonts w:ascii="標楷體" w:eastAsia="標楷體" w:hAnsi="標楷體" w:hint="eastAsia"/>
                <w:noProof/>
              </w:rPr>
              <w:t>圍網長</w:t>
            </w:r>
            <w:r w:rsidR="003F5A08">
              <w:rPr>
                <w:rFonts w:ascii="標楷體" w:eastAsia="標楷體" w:hAnsi="標楷體" w:hint="eastAsia"/>
                <w:noProof/>
              </w:rPr>
              <w:t>度</w:t>
            </w:r>
            <w:r>
              <w:rPr>
                <w:rFonts w:ascii="標楷體" w:eastAsia="標楷體" w:hAnsi="標楷體" w:hint="eastAsia"/>
                <w:noProof/>
              </w:rPr>
              <w:t>________公尺</w:t>
            </w:r>
          </w:p>
        </w:tc>
        <w:tc>
          <w:tcPr>
            <w:tcW w:w="4899" w:type="dxa"/>
          </w:tcPr>
          <w:p w14:paraId="6C486447" w14:textId="77777777" w:rsidR="00DD17E9" w:rsidRDefault="00DD17E9" w:rsidP="00900363">
            <w:pPr>
              <w:pStyle w:val="a3"/>
              <w:widowControl/>
              <w:ind w:leftChars="0" w:left="0"/>
              <w:rPr>
                <w:rFonts w:ascii="標楷體" w:eastAsia="標楷體" w:hAnsi="標楷體"/>
                <w:noProof/>
              </w:rPr>
            </w:pPr>
          </w:p>
          <w:p w14:paraId="0ED3C5CB" w14:textId="36A57CA5" w:rsidR="00DD17E9" w:rsidRDefault="00DD17E9" w:rsidP="00900363">
            <w:pPr>
              <w:pStyle w:val="a3"/>
              <w:widowControl/>
              <w:ind w:leftChars="0" w:left="0"/>
              <w:rPr>
                <w:rFonts w:ascii="標楷體" w:eastAsia="標楷體" w:hAnsi="標楷體"/>
                <w:noProof/>
              </w:rPr>
            </w:pPr>
            <w:r>
              <w:rPr>
                <w:rFonts w:ascii="標楷體" w:eastAsia="標楷體" w:hAnsi="標楷體" w:hint="eastAsia"/>
                <w:noProof/>
              </w:rPr>
              <w:t>估計長度 _____ 公尺*445元 = ________元</w:t>
            </w:r>
          </w:p>
          <w:p w14:paraId="3F4A3FC0" w14:textId="2F6F5D84" w:rsidR="00DD17E9" w:rsidRDefault="00DD17E9" w:rsidP="00DD17E9">
            <w:pPr>
              <w:pStyle w:val="a3"/>
              <w:widowControl/>
              <w:ind w:leftChars="0" w:left="0"/>
              <w:rPr>
                <w:rFonts w:ascii="標楷體" w:eastAsia="標楷體" w:hAnsi="標楷體"/>
                <w:noProof/>
              </w:rPr>
            </w:pPr>
          </w:p>
        </w:tc>
      </w:tr>
      <w:tr w:rsidR="00DD17E9" w14:paraId="33515C35" w14:textId="77777777" w:rsidTr="00647793">
        <w:trPr>
          <w:trHeight w:val="1080"/>
          <w:jc w:val="center"/>
        </w:trPr>
        <w:tc>
          <w:tcPr>
            <w:tcW w:w="704" w:type="dxa"/>
            <w:vAlign w:val="center"/>
          </w:tcPr>
          <w:p w14:paraId="2B1A9BFA" w14:textId="37620DEC" w:rsidR="00DD17E9" w:rsidRDefault="003F5A08" w:rsidP="00647793">
            <w:pPr>
              <w:pStyle w:val="a3"/>
              <w:widowControl/>
              <w:ind w:leftChars="0" w:left="0"/>
              <w:jc w:val="center"/>
              <w:rPr>
                <w:rFonts w:ascii="標楷體" w:eastAsia="標楷體" w:hAnsi="標楷體"/>
                <w:noProof/>
              </w:rPr>
            </w:pPr>
            <w:r>
              <w:rPr>
                <w:rFonts w:ascii="標楷體" w:eastAsia="標楷體" w:hAnsi="標楷體" w:hint="eastAsia"/>
                <w:noProof/>
              </w:rPr>
              <w:t>2</w:t>
            </w:r>
          </w:p>
        </w:tc>
        <w:tc>
          <w:tcPr>
            <w:tcW w:w="2213" w:type="dxa"/>
            <w:vMerge/>
          </w:tcPr>
          <w:p w14:paraId="36DE8270" w14:textId="77777777" w:rsidR="00DD17E9" w:rsidRDefault="00DD17E9" w:rsidP="00900363">
            <w:pPr>
              <w:pStyle w:val="a3"/>
              <w:widowControl/>
              <w:ind w:leftChars="0" w:left="0"/>
              <w:rPr>
                <w:rFonts w:ascii="標楷體" w:eastAsia="標楷體" w:hAnsi="標楷體"/>
                <w:noProof/>
              </w:rPr>
            </w:pPr>
          </w:p>
        </w:tc>
        <w:tc>
          <w:tcPr>
            <w:tcW w:w="4899" w:type="dxa"/>
          </w:tcPr>
          <w:p w14:paraId="3E0D3CB5" w14:textId="77777777" w:rsidR="003F5A08" w:rsidRDefault="003F5A08" w:rsidP="00900363">
            <w:pPr>
              <w:pStyle w:val="a3"/>
              <w:widowControl/>
              <w:ind w:leftChars="0" w:left="0"/>
              <w:rPr>
                <w:rFonts w:ascii="標楷體" w:eastAsia="標楷體" w:hAnsi="標楷體"/>
                <w:noProof/>
              </w:rPr>
            </w:pPr>
          </w:p>
          <w:p w14:paraId="7F43D3C7" w14:textId="7CB16F71" w:rsidR="00DD17E9" w:rsidRDefault="00DD17E9" w:rsidP="00900363">
            <w:pPr>
              <w:pStyle w:val="a3"/>
              <w:widowControl/>
              <w:ind w:leftChars="0" w:left="0"/>
              <w:rPr>
                <w:rFonts w:ascii="標楷體" w:eastAsia="標楷體" w:hAnsi="標楷體"/>
                <w:noProof/>
              </w:rPr>
            </w:pPr>
            <w:r>
              <w:rPr>
                <w:rFonts w:ascii="標楷體" w:eastAsia="標楷體" w:hAnsi="標楷體" w:hint="eastAsia"/>
                <w:noProof/>
              </w:rPr>
              <w:t>電牧器：__________</w:t>
            </w:r>
          </w:p>
          <w:p w14:paraId="113EDA82" w14:textId="2A6852F9" w:rsidR="00DD17E9" w:rsidRDefault="00DD17E9" w:rsidP="00900363">
            <w:pPr>
              <w:pStyle w:val="a3"/>
              <w:widowControl/>
              <w:ind w:leftChars="0" w:left="0"/>
              <w:rPr>
                <w:rFonts w:ascii="標楷體" w:eastAsia="標楷體" w:hAnsi="標楷體"/>
                <w:noProof/>
              </w:rPr>
            </w:pPr>
          </w:p>
        </w:tc>
      </w:tr>
      <w:tr w:rsidR="00DD17E9" w14:paraId="0860E152" w14:textId="77777777" w:rsidTr="00647793">
        <w:trPr>
          <w:trHeight w:val="1080"/>
          <w:jc w:val="center"/>
        </w:trPr>
        <w:tc>
          <w:tcPr>
            <w:tcW w:w="704" w:type="dxa"/>
            <w:vAlign w:val="center"/>
          </w:tcPr>
          <w:p w14:paraId="0139C3B4" w14:textId="47BCDD2B" w:rsidR="00DD17E9" w:rsidRDefault="003F5A08" w:rsidP="00647793">
            <w:pPr>
              <w:pStyle w:val="a3"/>
              <w:widowControl/>
              <w:ind w:leftChars="0" w:left="0"/>
              <w:jc w:val="center"/>
              <w:rPr>
                <w:rFonts w:ascii="標楷體" w:eastAsia="標楷體" w:hAnsi="標楷體"/>
                <w:noProof/>
              </w:rPr>
            </w:pPr>
            <w:r>
              <w:rPr>
                <w:rFonts w:ascii="標楷體" w:eastAsia="標楷體" w:hAnsi="標楷體" w:hint="eastAsia"/>
                <w:noProof/>
              </w:rPr>
              <w:t>3</w:t>
            </w:r>
          </w:p>
        </w:tc>
        <w:tc>
          <w:tcPr>
            <w:tcW w:w="2213" w:type="dxa"/>
            <w:vMerge/>
          </w:tcPr>
          <w:p w14:paraId="20157927" w14:textId="77777777" w:rsidR="00DD17E9" w:rsidRDefault="00DD17E9" w:rsidP="00900363">
            <w:pPr>
              <w:pStyle w:val="a3"/>
              <w:widowControl/>
              <w:ind w:leftChars="0" w:left="0"/>
              <w:rPr>
                <w:rFonts w:ascii="標楷體" w:eastAsia="標楷體" w:hAnsi="標楷體"/>
                <w:noProof/>
              </w:rPr>
            </w:pPr>
          </w:p>
        </w:tc>
        <w:tc>
          <w:tcPr>
            <w:tcW w:w="4899" w:type="dxa"/>
          </w:tcPr>
          <w:p w14:paraId="2B4ED2DF" w14:textId="77777777" w:rsidR="003F5A08" w:rsidRDefault="003F5A08" w:rsidP="00900363">
            <w:pPr>
              <w:pStyle w:val="a3"/>
              <w:widowControl/>
              <w:ind w:leftChars="0" w:left="0"/>
              <w:rPr>
                <w:rFonts w:ascii="標楷體" w:eastAsia="標楷體" w:hAnsi="標楷體"/>
                <w:noProof/>
              </w:rPr>
            </w:pPr>
          </w:p>
          <w:p w14:paraId="24570ABE" w14:textId="1CDED2EF" w:rsidR="00DD17E9" w:rsidRDefault="00DD17E9" w:rsidP="00900363">
            <w:pPr>
              <w:pStyle w:val="a3"/>
              <w:widowControl/>
              <w:ind w:leftChars="0" w:left="0"/>
              <w:rPr>
                <w:rFonts w:ascii="標楷體" w:eastAsia="標楷體" w:hAnsi="標楷體"/>
                <w:noProof/>
              </w:rPr>
            </w:pPr>
            <w:r>
              <w:rPr>
                <w:rFonts w:ascii="標楷體" w:eastAsia="標楷體" w:hAnsi="標楷體" w:hint="eastAsia"/>
                <w:noProof/>
              </w:rPr>
              <w:t>電壓檢測器：__________</w:t>
            </w:r>
          </w:p>
          <w:p w14:paraId="72D59FD0" w14:textId="05ABA148" w:rsidR="00DD17E9" w:rsidRDefault="00DD17E9" w:rsidP="00900363">
            <w:pPr>
              <w:pStyle w:val="a3"/>
              <w:widowControl/>
              <w:ind w:leftChars="0" w:left="0"/>
              <w:rPr>
                <w:rFonts w:ascii="標楷體" w:eastAsia="標楷體" w:hAnsi="標楷體"/>
                <w:noProof/>
              </w:rPr>
            </w:pPr>
          </w:p>
        </w:tc>
      </w:tr>
      <w:tr w:rsidR="00DD17E9" w14:paraId="159EDFDE" w14:textId="77777777" w:rsidTr="00647793">
        <w:trPr>
          <w:jc w:val="center"/>
        </w:trPr>
        <w:tc>
          <w:tcPr>
            <w:tcW w:w="704" w:type="dxa"/>
            <w:vAlign w:val="center"/>
          </w:tcPr>
          <w:p w14:paraId="2DE73E15" w14:textId="4F875863" w:rsidR="00DD17E9" w:rsidRDefault="00C568B2" w:rsidP="00647793">
            <w:pPr>
              <w:pStyle w:val="a3"/>
              <w:widowControl/>
              <w:ind w:leftChars="0" w:left="0"/>
              <w:jc w:val="center"/>
              <w:rPr>
                <w:rFonts w:ascii="標楷體" w:eastAsia="標楷體" w:hAnsi="標楷體"/>
                <w:noProof/>
              </w:rPr>
            </w:pPr>
            <w:r>
              <w:rPr>
                <w:rFonts w:ascii="標楷體" w:eastAsia="標楷體" w:hAnsi="標楷體" w:hint="eastAsia"/>
                <w:noProof/>
              </w:rPr>
              <w:t>4</w:t>
            </w:r>
          </w:p>
        </w:tc>
        <w:tc>
          <w:tcPr>
            <w:tcW w:w="2213" w:type="dxa"/>
          </w:tcPr>
          <w:p w14:paraId="1FD72D64" w14:textId="77777777" w:rsidR="00DD17E9" w:rsidRPr="00C568B2" w:rsidRDefault="003F5A08" w:rsidP="00900363">
            <w:pPr>
              <w:pStyle w:val="a3"/>
              <w:widowControl/>
              <w:ind w:leftChars="0" w:left="0"/>
              <w:rPr>
                <w:rFonts w:ascii="標楷體" w:eastAsia="標楷體" w:hAnsi="標楷體"/>
                <w:b/>
                <w:noProof/>
                <w:u w:val="single"/>
              </w:rPr>
            </w:pPr>
            <w:r w:rsidRPr="00C568B2">
              <w:rPr>
                <w:rFonts w:ascii="標楷體" w:eastAsia="標楷體" w:hAnsi="標楷體" w:hint="eastAsia"/>
                <w:b/>
                <w:noProof/>
                <w:u w:val="single"/>
              </w:rPr>
              <w:t>架設工資補助</w:t>
            </w:r>
          </w:p>
          <w:p w14:paraId="532EC52B" w14:textId="77777777" w:rsidR="003F5A08" w:rsidRDefault="003F5A08" w:rsidP="003F5A08">
            <w:pPr>
              <w:pStyle w:val="a3"/>
              <w:widowControl/>
              <w:ind w:leftChars="0" w:left="0"/>
              <w:rPr>
                <w:rFonts w:ascii="標楷體" w:eastAsia="標楷體" w:hAnsi="標楷體"/>
                <w:noProof/>
              </w:rPr>
            </w:pPr>
            <w:r>
              <w:rPr>
                <w:rFonts w:ascii="標楷體" w:eastAsia="標楷體" w:hAnsi="標楷體" w:hint="eastAsia"/>
                <w:noProof/>
              </w:rPr>
              <w:t>農作面積________公頃</w:t>
            </w:r>
          </w:p>
          <w:p w14:paraId="444EE66D" w14:textId="77777777" w:rsidR="003F5A08" w:rsidRDefault="003F5A08" w:rsidP="003F5A08">
            <w:pPr>
              <w:pStyle w:val="a3"/>
              <w:widowControl/>
              <w:ind w:leftChars="0" w:left="0"/>
              <w:rPr>
                <w:rFonts w:ascii="標楷體" w:eastAsia="標楷體" w:hAnsi="標楷體"/>
                <w:noProof/>
              </w:rPr>
            </w:pPr>
          </w:p>
          <w:p w14:paraId="1B457270" w14:textId="21EABB57" w:rsidR="003F5A08" w:rsidRDefault="003F5A08" w:rsidP="003F5A08">
            <w:pPr>
              <w:pStyle w:val="a3"/>
              <w:widowControl/>
              <w:ind w:leftChars="0" w:left="0"/>
              <w:rPr>
                <w:rFonts w:ascii="標楷體" w:eastAsia="標楷體" w:hAnsi="標楷體"/>
                <w:noProof/>
              </w:rPr>
            </w:pPr>
            <w:r>
              <w:rPr>
                <w:rFonts w:ascii="標楷體" w:eastAsia="標楷體" w:hAnsi="標楷體" w:hint="eastAsia"/>
                <w:noProof/>
              </w:rPr>
              <w:t>圍網長度________公尺</w:t>
            </w:r>
          </w:p>
        </w:tc>
        <w:tc>
          <w:tcPr>
            <w:tcW w:w="4899" w:type="dxa"/>
          </w:tcPr>
          <w:p w14:paraId="75D72F5C" w14:textId="77777777" w:rsidR="003F5A08" w:rsidRDefault="003F5A08" w:rsidP="00900363">
            <w:pPr>
              <w:pStyle w:val="a3"/>
              <w:widowControl/>
              <w:ind w:leftChars="0" w:left="0"/>
              <w:rPr>
                <w:rFonts w:ascii="標楷體" w:eastAsia="標楷體" w:hAnsi="標楷體"/>
                <w:noProof/>
              </w:rPr>
            </w:pPr>
            <w:r>
              <w:rPr>
                <w:rFonts w:ascii="標楷體" w:eastAsia="標楷體" w:hAnsi="標楷體" w:hint="eastAsia"/>
                <w:noProof/>
              </w:rPr>
              <w:t>估算電牧器圍網長度__________公尺*265元</w:t>
            </w:r>
          </w:p>
          <w:p w14:paraId="62C9F2F5" w14:textId="77777777" w:rsidR="003F5A08" w:rsidRDefault="003F5A08" w:rsidP="00900363">
            <w:pPr>
              <w:pStyle w:val="a3"/>
              <w:widowControl/>
              <w:ind w:leftChars="0" w:left="0"/>
              <w:rPr>
                <w:rFonts w:ascii="標楷體" w:eastAsia="標楷體" w:hAnsi="標楷體"/>
                <w:noProof/>
              </w:rPr>
            </w:pPr>
          </w:p>
          <w:p w14:paraId="0E48DC53" w14:textId="77777777" w:rsidR="00DD17E9" w:rsidRDefault="003F5A08" w:rsidP="00900363">
            <w:pPr>
              <w:pStyle w:val="a3"/>
              <w:widowControl/>
              <w:ind w:leftChars="0" w:left="0"/>
              <w:rPr>
                <w:rFonts w:ascii="標楷體" w:eastAsia="標楷體" w:hAnsi="標楷體"/>
                <w:noProof/>
              </w:rPr>
            </w:pPr>
            <w:r>
              <w:rPr>
                <w:rFonts w:ascii="標楷體" w:eastAsia="標楷體" w:hAnsi="標楷體" w:hint="eastAsia"/>
                <w:noProof/>
              </w:rPr>
              <w:t>* 1/5=__________元</w:t>
            </w:r>
          </w:p>
          <w:p w14:paraId="54FF5AD0" w14:textId="77777777" w:rsidR="003F5A08" w:rsidRDefault="003F5A08" w:rsidP="00900363">
            <w:pPr>
              <w:pStyle w:val="a3"/>
              <w:widowControl/>
              <w:ind w:leftChars="0" w:left="0"/>
              <w:rPr>
                <w:rFonts w:ascii="標楷體" w:eastAsia="標楷體" w:hAnsi="標楷體"/>
                <w:noProof/>
              </w:rPr>
            </w:pPr>
          </w:p>
          <w:p w14:paraId="5243FF1D" w14:textId="1C3915A0" w:rsidR="003F5A08" w:rsidRDefault="003F5A08" w:rsidP="00900363">
            <w:pPr>
              <w:pStyle w:val="a3"/>
              <w:widowControl/>
              <w:ind w:leftChars="0" w:left="0"/>
              <w:rPr>
                <w:rFonts w:ascii="標楷體" w:eastAsia="標楷體" w:hAnsi="標楷體"/>
                <w:noProof/>
              </w:rPr>
            </w:pPr>
          </w:p>
        </w:tc>
      </w:tr>
      <w:tr w:rsidR="003F5A08" w14:paraId="067A3384" w14:textId="77777777" w:rsidTr="00C568B2">
        <w:trPr>
          <w:jc w:val="center"/>
        </w:trPr>
        <w:tc>
          <w:tcPr>
            <w:tcW w:w="2917" w:type="dxa"/>
            <w:gridSpan w:val="2"/>
          </w:tcPr>
          <w:p w14:paraId="74E45A8F" w14:textId="77777777" w:rsidR="003F5A08" w:rsidRDefault="003F5A08" w:rsidP="00900363">
            <w:pPr>
              <w:pStyle w:val="a3"/>
              <w:widowControl/>
              <w:ind w:leftChars="0" w:left="0"/>
              <w:rPr>
                <w:rFonts w:ascii="標楷體" w:eastAsia="標楷體" w:hAnsi="標楷體"/>
                <w:noProof/>
              </w:rPr>
            </w:pPr>
          </w:p>
          <w:p w14:paraId="06E98CC4" w14:textId="156E8B17" w:rsidR="003F5A08" w:rsidRDefault="003F5A08" w:rsidP="00647793">
            <w:pPr>
              <w:pStyle w:val="a3"/>
              <w:widowControl/>
              <w:ind w:leftChars="0" w:left="0"/>
              <w:jc w:val="center"/>
              <w:rPr>
                <w:rFonts w:ascii="標楷體" w:eastAsia="標楷體" w:hAnsi="標楷體"/>
                <w:noProof/>
              </w:rPr>
            </w:pPr>
            <w:r>
              <w:rPr>
                <w:rFonts w:ascii="標楷體" w:eastAsia="標楷體" w:hAnsi="標楷體" w:hint="eastAsia"/>
                <w:noProof/>
              </w:rPr>
              <w:t>合計</w:t>
            </w:r>
          </w:p>
        </w:tc>
        <w:tc>
          <w:tcPr>
            <w:tcW w:w="4899" w:type="dxa"/>
          </w:tcPr>
          <w:p w14:paraId="47EF5A91" w14:textId="77777777" w:rsidR="003F5A08" w:rsidRDefault="003F5A08" w:rsidP="00900363">
            <w:pPr>
              <w:pStyle w:val="a3"/>
              <w:widowControl/>
              <w:ind w:leftChars="0" w:left="0"/>
              <w:rPr>
                <w:rFonts w:ascii="標楷體" w:eastAsia="標楷體" w:hAnsi="標楷體"/>
                <w:noProof/>
              </w:rPr>
            </w:pPr>
          </w:p>
          <w:p w14:paraId="2ACADCC4" w14:textId="045ED990" w:rsidR="003F5A08" w:rsidRDefault="003F5A08" w:rsidP="00900363">
            <w:pPr>
              <w:pStyle w:val="a3"/>
              <w:widowControl/>
              <w:ind w:leftChars="0" w:left="0"/>
              <w:rPr>
                <w:rFonts w:ascii="標楷體" w:eastAsia="標楷體" w:hAnsi="標楷體"/>
                <w:noProof/>
              </w:rPr>
            </w:pPr>
            <w:r>
              <w:rPr>
                <w:rFonts w:ascii="標楷體" w:eastAsia="標楷體" w:hAnsi="標楷體" w:hint="eastAsia"/>
                <w:noProof/>
              </w:rPr>
              <w:t>政府補助款新臺幣__________________元</w:t>
            </w:r>
          </w:p>
          <w:p w14:paraId="48C9F2F3" w14:textId="43841E4C" w:rsidR="003F5A08" w:rsidRDefault="003F5A08" w:rsidP="00900363">
            <w:pPr>
              <w:pStyle w:val="a3"/>
              <w:widowControl/>
              <w:ind w:leftChars="0" w:left="0"/>
              <w:rPr>
                <w:rFonts w:ascii="標楷體" w:eastAsia="標楷體" w:hAnsi="標楷體"/>
                <w:noProof/>
              </w:rPr>
            </w:pPr>
          </w:p>
        </w:tc>
      </w:tr>
    </w:tbl>
    <w:p w14:paraId="4535E87F" w14:textId="77777777" w:rsidR="008132F4" w:rsidRDefault="008132F4">
      <w:pPr>
        <w:widowControl/>
        <w:rPr>
          <w:rFonts w:ascii="標楷體" w:eastAsia="標楷體" w:hAnsi="標楷體"/>
        </w:rPr>
      </w:pPr>
    </w:p>
    <w:p w14:paraId="6B452BA7" w14:textId="37BE167B" w:rsidR="008132F4" w:rsidRDefault="002B318C">
      <w:pPr>
        <w:widowControl/>
        <w:rPr>
          <w:rFonts w:ascii="標楷體" w:eastAsia="標楷體" w:hAnsi="標楷體"/>
        </w:rPr>
      </w:pPr>
      <w:r>
        <w:rPr>
          <w:rFonts w:ascii="標楷體" w:eastAsia="標楷體" w:hAnsi="標楷體" w:hint="eastAsia"/>
        </w:rPr>
        <w:t>申請人：</w:t>
      </w:r>
      <w:r w:rsidR="003F5A08">
        <w:rPr>
          <w:rFonts w:ascii="標楷體" w:eastAsia="標楷體" w:hAnsi="標楷體" w:hint="eastAsia"/>
        </w:rPr>
        <w:t>___________________(簽名蓋章)</w:t>
      </w:r>
      <w:r w:rsidR="008132F4">
        <w:rPr>
          <w:rFonts w:ascii="標楷體" w:eastAsia="標楷體" w:hAnsi="標楷體" w:hint="eastAsia"/>
        </w:rPr>
        <w:t xml:space="preserve">  </w:t>
      </w:r>
    </w:p>
    <w:p w14:paraId="71E29F8A" w14:textId="77777777" w:rsidR="008132F4" w:rsidRDefault="008132F4">
      <w:pPr>
        <w:widowControl/>
        <w:rPr>
          <w:rFonts w:ascii="標楷體" w:eastAsia="標楷體" w:hAnsi="標楷體"/>
        </w:rPr>
      </w:pPr>
    </w:p>
    <w:p w14:paraId="561614EA" w14:textId="1A7FE698" w:rsidR="008132F4" w:rsidRDefault="008132F4">
      <w:pPr>
        <w:widowControl/>
        <w:rPr>
          <w:rFonts w:ascii="標楷體" w:eastAsia="標楷體" w:hAnsi="標楷體"/>
        </w:rPr>
      </w:pPr>
      <w:r>
        <w:rPr>
          <w:rFonts w:ascii="標楷體" w:eastAsia="標楷體" w:hAnsi="標楷體" w:hint="eastAsia"/>
        </w:rPr>
        <w:t>業務主辦</w:t>
      </w:r>
      <w:r w:rsidR="002B318C">
        <w:rPr>
          <w:rFonts w:ascii="標楷體" w:eastAsia="標楷體" w:hAnsi="標楷體" w:hint="eastAsia"/>
        </w:rPr>
        <w:t>：                業務主管：                  單位主管：</w:t>
      </w:r>
    </w:p>
    <w:p w14:paraId="4E496C74" w14:textId="77777777" w:rsidR="008132F4" w:rsidRPr="008132F4" w:rsidRDefault="008132F4">
      <w:pPr>
        <w:widowControl/>
        <w:rPr>
          <w:rFonts w:ascii="標楷體" w:eastAsia="標楷體" w:hAnsi="標楷體"/>
        </w:rPr>
      </w:pPr>
    </w:p>
    <w:p w14:paraId="1105ABF3" w14:textId="4FBD1E0A" w:rsidR="003F5A08" w:rsidRPr="00C568B2" w:rsidRDefault="00C568B2" w:rsidP="00C568B2">
      <w:pPr>
        <w:widowControl/>
        <w:jc w:val="center"/>
        <w:rPr>
          <w:rFonts w:ascii="標楷體" w:eastAsia="標楷體" w:hAnsi="標楷體"/>
          <w:sz w:val="28"/>
        </w:rPr>
      </w:pPr>
      <w:r w:rsidRPr="00EB5DD9">
        <w:rPr>
          <w:rFonts w:ascii="標楷體" w:eastAsia="標楷體" w:hAnsi="標楷體" w:hint="eastAsia"/>
          <w:sz w:val="28"/>
        </w:rPr>
        <w:t xml:space="preserve">中  華  民  國　　　　　　</w:t>
      </w:r>
      <w:r w:rsidRPr="00EB5DD9">
        <w:rPr>
          <w:rFonts w:ascii="標楷體" w:eastAsia="標楷體" w:hAnsi="標楷體" w:hint="eastAsia"/>
          <w:sz w:val="28"/>
        </w:rPr>
        <w:tab/>
        <w:t>年</w:t>
      </w:r>
      <w:r w:rsidRPr="00EB5DD9">
        <w:rPr>
          <w:rFonts w:ascii="標楷體" w:eastAsia="標楷體" w:hAnsi="標楷體" w:hint="eastAsia"/>
          <w:sz w:val="28"/>
        </w:rPr>
        <w:tab/>
        <w:t xml:space="preserve">　　　　　月</w:t>
      </w:r>
      <w:r w:rsidRPr="00EB5DD9">
        <w:rPr>
          <w:rFonts w:ascii="標楷體" w:eastAsia="標楷體" w:hAnsi="標楷體" w:hint="eastAsia"/>
          <w:sz w:val="28"/>
        </w:rPr>
        <w:tab/>
        <w:t xml:space="preserve">　　　　　日</w:t>
      </w:r>
      <w:r w:rsidR="003F5A08">
        <w:rPr>
          <w:rFonts w:ascii="標楷體" w:eastAsia="標楷體" w:hAnsi="標楷體"/>
        </w:rPr>
        <w:br w:type="page"/>
      </w:r>
    </w:p>
    <w:p w14:paraId="6BF3B04B" w14:textId="4756297B" w:rsidR="00C568B2" w:rsidRPr="00C568B2" w:rsidRDefault="00C568B2" w:rsidP="00C568B2">
      <w:pPr>
        <w:spacing w:before="65"/>
        <w:ind w:left="98"/>
        <w:rPr>
          <w:rFonts w:ascii="標楷體" w:eastAsia="標楷體" w:hAnsi="標楷體"/>
          <w:b/>
          <w:sz w:val="28"/>
        </w:rPr>
      </w:pPr>
      <w:r w:rsidRPr="000B379E">
        <w:rPr>
          <w:rFonts w:ascii="標楷體" w:eastAsia="標楷體" w:hAnsi="標楷體"/>
          <w:b/>
          <w:spacing w:val="-7"/>
          <w:sz w:val="28"/>
        </w:rPr>
        <w:lastRenderedPageBreak/>
        <w:t>附表</w:t>
      </w:r>
      <w:proofErr w:type="gramStart"/>
      <w:r>
        <w:rPr>
          <w:rFonts w:ascii="標楷體" w:eastAsia="標楷體" w:hAnsi="標楷體" w:hint="eastAsia"/>
          <w:b/>
          <w:spacing w:val="-7"/>
          <w:sz w:val="28"/>
        </w:rPr>
        <w:t>三</w:t>
      </w:r>
      <w:proofErr w:type="gramEnd"/>
    </w:p>
    <w:p w14:paraId="59D6556E" w14:textId="53F4A891" w:rsidR="003F5A08" w:rsidRPr="00C568B2" w:rsidRDefault="003F5A08" w:rsidP="003F5A08">
      <w:pPr>
        <w:widowControl/>
        <w:jc w:val="center"/>
        <w:rPr>
          <w:rFonts w:ascii="標楷體" w:eastAsia="標楷體" w:hAnsi="標楷體"/>
          <w:b/>
          <w:sz w:val="36"/>
        </w:rPr>
      </w:pPr>
      <w:r w:rsidRPr="00C568B2">
        <w:rPr>
          <w:rFonts w:ascii="標楷體" w:eastAsia="標楷體" w:hAnsi="標楷體" w:hint="eastAsia"/>
          <w:b/>
          <w:sz w:val="36"/>
        </w:rPr>
        <w:t>切結書</w:t>
      </w:r>
    </w:p>
    <w:p w14:paraId="2256C915" w14:textId="252BEA04" w:rsidR="003F5A08" w:rsidRDefault="003F5A08" w:rsidP="003F5A08">
      <w:pPr>
        <w:widowControl/>
        <w:jc w:val="right"/>
        <w:rPr>
          <w:rFonts w:ascii="標楷體" w:eastAsia="標楷體" w:hAnsi="標楷體"/>
        </w:rPr>
      </w:pPr>
      <w:r>
        <w:rPr>
          <w:rFonts w:ascii="標楷體" w:eastAsia="標楷體" w:hAnsi="標楷體" w:hint="eastAsia"/>
        </w:rPr>
        <w:t>(</w:t>
      </w:r>
      <w:r w:rsidRPr="003F5A08">
        <w:rPr>
          <w:rFonts w:ascii="標楷體" w:eastAsia="標楷體" w:hAnsi="標楷體" w:hint="eastAsia"/>
        </w:rPr>
        <w:t>參考範例)</w:t>
      </w:r>
    </w:p>
    <w:p w14:paraId="20BD5261" w14:textId="77777777" w:rsidR="003F5A08" w:rsidRPr="003F5A08" w:rsidRDefault="003F5A08" w:rsidP="003F5A08">
      <w:pPr>
        <w:widowControl/>
        <w:jc w:val="right"/>
        <w:rPr>
          <w:rFonts w:ascii="標楷體" w:eastAsia="標楷體" w:hAnsi="標楷體"/>
        </w:rPr>
      </w:pPr>
    </w:p>
    <w:p w14:paraId="51B66989" w14:textId="1AD52DFD" w:rsidR="00EB5DD9" w:rsidRPr="00EB5DD9" w:rsidRDefault="003F5A08" w:rsidP="00EB5DD9">
      <w:pPr>
        <w:pStyle w:val="a3"/>
        <w:widowControl/>
        <w:numPr>
          <w:ilvl w:val="0"/>
          <w:numId w:val="19"/>
        </w:numPr>
        <w:ind w:leftChars="0"/>
        <w:rPr>
          <w:rFonts w:ascii="標楷體" w:eastAsia="標楷體" w:hAnsi="標楷體"/>
          <w:sz w:val="28"/>
        </w:rPr>
      </w:pPr>
      <w:r w:rsidRPr="00EB5DD9">
        <w:rPr>
          <w:rFonts w:ascii="標楷體" w:eastAsia="標楷體" w:hAnsi="標楷體" w:hint="eastAsia"/>
          <w:sz w:val="28"/>
        </w:rPr>
        <w:t>本人__________</w:t>
      </w:r>
      <w:r w:rsidR="00EB5DD9" w:rsidRPr="00EB5DD9">
        <w:rPr>
          <w:rFonts w:ascii="標楷體" w:eastAsia="標楷體" w:hAnsi="標楷體"/>
          <w:sz w:val="28"/>
        </w:rPr>
        <w:t xml:space="preserve"> </w:t>
      </w:r>
      <w:r w:rsidRPr="00EB5DD9">
        <w:rPr>
          <w:rFonts w:ascii="標楷體" w:eastAsia="標楷體" w:hAnsi="標楷體"/>
          <w:sz w:val="28"/>
        </w:rPr>
        <w:t>(</w:t>
      </w:r>
      <w:r w:rsidRPr="00EB5DD9">
        <w:rPr>
          <w:rFonts w:ascii="標楷體" w:eastAsia="標楷體" w:hAnsi="標楷體" w:hint="eastAsia"/>
          <w:sz w:val="28"/>
        </w:rPr>
        <w:t>簽章</w:t>
      </w:r>
      <w:r w:rsidRPr="00EB5DD9">
        <w:rPr>
          <w:rFonts w:ascii="標楷體" w:eastAsia="標楷體" w:hAnsi="標楷體"/>
          <w:sz w:val="28"/>
        </w:rPr>
        <w:t>)</w:t>
      </w:r>
      <w:r w:rsidRPr="00EB5DD9">
        <w:rPr>
          <w:rFonts w:ascii="標楷體" w:eastAsia="標楷體" w:hAnsi="標楷體" w:hint="eastAsia"/>
          <w:sz w:val="28"/>
        </w:rPr>
        <w:t>，自中華民國</w:t>
      </w:r>
      <w:r w:rsidR="00EB5DD9">
        <w:rPr>
          <w:rFonts w:ascii="標楷體" w:eastAsia="標楷體" w:hAnsi="標楷體" w:hint="eastAsia"/>
          <w:sz w:val="28"/>
        </w:rPr>
        <w:t>_____</w:t>
      </w:r>
      <w:r w:rsidRPr="00EB5DD9">
        <w:rPr>
          <w:rFonts w:ascii="標楷體" w:eastAsia="標楷體" w:hAnsi="標楷體" w:hint="eastAsia"/>
          <w:sz w:val="28"/>
        </w:rPr>
        <w:t>年</w:t>
      </w:r>
      <w:r w:rsidR="00EB5DD9">
        <w:rPr>
          <w:rFonts w:ascii="標楷體" w:eastAsia="標楷體" w:hAnsi="標楷體" w:hint="eastAsia"/>
          <w:sz w:val="28"/>
        </w:rPr>
        <w:t>_____</w:t>
      </w:r>
      <w:r w:rsidRPr="00EB5DD9">
        <w:rPr>
          <w:rFonts w:ascii="標楷體" w:eastAsia="標楷體" w:hAnsi="標楷體" w:hint="eastAsia"/>
          <w:sz w:val="28"/>
        </w:rPr>
        <w:t>月</w:t>
      </w:r>
      <w:r w:rsidR="00EB5DD9">
        <w:rPr>
          <w:rFonts w:ascii="標楷體" w:eastAsia="標楷體" w:hAnsi="標楷體" w:hint="eastAsia"/>
          <w:sz w:val="28"/>
        </w:rPr>
        <w:t>_____</w:t>
      </w:r>
      <w:r w:rsidRPr="00EB5DD9">
        <w:rPr>
          <w:rFonts w:ascii="標楷體" w:eastAsia="標楷體" w:hAnsi="標楷體" w:hint="eastAsia"/>
          <w:sz w:val="28"/>
        </w:rPr>
        <w:t>日申請｢</w:t>
      </w:r>
      <w:r w:rsidRPr="00EB5DD9">
        <w:rPr>
          <w:rFonts w:ascii="Segoe UI Emoji" w:eastAsia="標楷體" w:hAnsi="Segoe UI Emoji" w:cs="Segoe UI Emoji" w:hint="eastAsia"/>
          <w:sz w:val="28"/>
        </w:rPr>
        <w:t>115</w:t>
      </w:r>
      <w:r w:rsidRPr="00EB5DD9">
        <w:rPr>
          <w:rFonts w:ascii="Segoe UI Emoji" w:eastAsia="標楷體" w:hAnsi="Segoe UI Emoji" w:cs="Segoe UI Emoji" w:hint="eastAsia"/>
          <w:sz w:val="28"/>
        </w:rPr>
        <w:t>年度臺東縣政府補助農民架設電牧器電圍網方案</w:t>
      </w:r>
      <w:r w:rsidRPr="00EB5DD9">
        <w:rPr>
          <w:rFonts w:ascii="標楷體" w:eastAsia="標楷體" w:hAnsi="標楷體" w:hint="eastAsia"/>
          <w:sz w:val="28"/>
        </w:rPr>
        <w:t>｣補助架設</w:t>
      </w:r>
      <w:r w:rsidR="00EB5DD9" w:rsidRPr="00EB5DD9">
        <w:rPr>
          <w:rFonts w:ascii="標楷體" w:eastAsia="標楷體" w:hAnsi="標楷體" w:hint="eastAsia"/>
          <w:sz w:val="28"/>
        </w:rPr>
        <w:t>電牧器電圍網</w:t>
      </w:r>
      <w:r w:rsidRPr="00EB5DD9">
        <w:rPr>
          <w:rFonts w:ascii="標楷體" w:eastAsia="標楷體" w:hAnsi="標楷體" w:hint="eastAsia"/>
          <w:sz w:val="28"/>
        </w:rPr>
        <w:t>。</w:t>
      </w:r>
    </w:p>
    <w:p w14:paraId="15BE1C78" w14:textId="5D1A82D5" w:rsidR="00EB5DD9" w:rsidRPr="00EB5DD9" w:rsidRDefault="003F5A08" w:rsidP="00EB5DD9">
      <w:pPr>
        <w:pStyle w:val="a3"/>
        <w:widowControl/>
        <w:numPr>
          <w:ilvl w:val="0"/>
          <w:numId w:val="19"/>
        </w:numPr>
        <w:ind w:leftChars="0"/>
        <w:rPr>
          <w:rFonts w:ascii="標楷體" w:eastAsia="標楷體" w:hAnsi="標楷體"/>
          <w:sz w:val="28"/>
        </w:rPr>
      </w:pPr>
      <w:r w:rsidRPr="00EB5DD9">
        <w:rPr>
          <w:rFonts w:ascii="標楷體" w:eastAsia="標楷體" w:hAnsi="標楷體" w:hint="eastAsia"/>
          <w:sz w:val="28"/>
        </w:rPr>
        <w:t>申請核准並架設後如擅自拆解、改造</w:t>
      </w:r>
      <w:proofErr w:type="gramStart"/>
      <w:r w:rsidRPr="00EB5DD9">
        <w:rPr>
          <w:rFonts w:ascii="標楷體" w:eastAsia="標楷體" w:hAnsi="標楷體" w:hint="eastAsia"/>
          <w:sz w:val="28"/>
        </w:rPr>
        <w:t>電牧器</w:t>
      </w:r>
      <w:proofErr w:type="gramEnd"/>
      <w:r w:rsidRPr="00EB5DD9">
        <w:rPr>
          <w:rFonts w:ascii="標楷體" w:eastAsia="標楷體" w:hAnsi="標楷體" w:hint="eastAsia"/>
          <w:sz w:val="28"/>
        </w:rPr>
        <w:t>或改以家用電供電，除後續發生意外皆由立切結書人承擔外，若未於規定時間內改善，願放棄於其他土地申請相關補助之資格。</w:t>
      </w:r>
    </w:p>
    <w:p w14:paraId="3B41CC3B" w14:textId="56AC6009" w:rsidR="003F5A08" w:rsidRDefault="003F5A08" w:rsidP="003F5A08">
      <w:pPr>
        <w:pStyle w:val="a3"/>
        <w:widowControl/>
        <w:numPr>
          <w:ilvl w:val="0"/>
          <w:numId w:val="19"/>
        </w:numPr>
        <w:ind w:leftChars="0"/>
        <w:rPr>
          <w:rFonts w:ascii="標楷體" w:eastAsia="標楷體" w:hAnsi="標楷體"/>
          <w:sz w:val="28"/>
        </w:rPr>
      </w:pPr>
      <w:r w:rsidRPr="00EB5DD9">
        <w:rPr>
          <w:rFonts w:ascii="標楷體" w:eastAsia="標楷體" w:hAnsi="標楷體" w:hint="eastAsia"/>
          <w:sz w:val="28"/>
        </w:rPr>
        <w:t>本人以上聲明全屬真實，特立此切結為</w:t>
      </w:r>
      <w:proofErr w:type="gramStart"/>
      <w:r w:rsidRPr="00EB5DD9">
        <w:rPr>
          <w:rFonts w:ascii="標楷體" w:eastAsia="標楷體" w:hAnsi="標楷體" w:hint="eastAsia"/>
          <w:sz w:val="28"/>
        </w:rPr>
        <w:t>憑</w:t>
      </w:r>
      <w:proofErr w:type="gramEnd"/>
      <w:r w:rsidRPr="00EB5DD9">
        <w:rPr>
          <w:rFonts w:ascii="標楷體" w:eastAsia="標楷體" w:hAnsi="標楷體" w:hint="eastAsia"/>
          <w:sz w:val="28"/>
        </w:rPr>
        <w:t>。</w:t>
      </w:r>
    </w:p>
    <w:p w14:paraId="2DED21B9" w14:textId="77777777" w:rsidR="00EB5DD9" w:rsidRPr="00C568B2" w:rsidRDefault="00EB5DD9" w:rsidP="00EB5DD9">
      <w:pPr>
        <w:widowControl/>
        <w:rPr>
          <w:rFonts w:ascii="標楷體" w:eastAsia="標楷體" w:hAnsi="標楷體"/>
          <w:sz w:val="28"/>
        </w:rPr>
      </w:pPr>
    </w:p>
    <w:p w14:paraId="259ED89C" w14:textId="4E5DCDCC" w:rsidR="00EB5DD9" w:rsidRPr="00EB5DD9" w:rsidRDefault="003F5A08" w:rsidP="003F5A08">
      <w:pPr>
        <w:widowControl/>
        <w:rPr>
          <w:rFonts w:ascii="標楷體" w:eastAsia="標楷體" w:hAnsi="標楷體"/>
          <w:sz w:val="28"/>
        </w:rPr>
      </w:pPr>
      <w:r w:rsidRPr="00EB5DD9">
        <w:rPr>
          <w:rFonts w:ascii="標楷體" w:eastAsia="標楷體" w:hAnsi="標楷體" w:hint="eastAsia"/>
          <w:sz w:val="28"/>
        </w:rPr>
        <w:t>此致</w:t>
      </w:r>
    </w:p>
    <w:p w14:paraId="555E5B3C" w14:textId="03A396FA" w:rsidR="003F5A08" w:rsidRPr="00EB5DD9" w:rsidRDefault="00EB5DD9" w:rsidP="003F5A08">
      <w:pPr>
        <w:widowControl/>
        <w:rPr>
          <w:rFonts w:ascii="標楷體" w:eastAsia="標楷體" w:hAnsi="標楷體"/>
          <w:sz w:val="28"/>
        </w:rPr>
      </w:pPr>
      <w:r w:rsidRPr="00EB5DD9">
        <w:rPr>
          <w:rFonts w:ascii="標楷體" w:eastAsia="標楷體" w:hAnsi="標楷體" w:hint="eastAsia"/>
          <w:sz w:val="28"/>
        </w:rPr>
        <w:t xml:space="preserve">　　</w:t>
      </w:r>
      <w:proofErr w:type="gramStart"/>
      <w:r w:rsidRPr="00EB5DD9">
        <w:rPr>
          <w:rFonts w:ascii="標楷體" w:eastAsia="標楷體" w:hAnsi="標楷體" w:hint="eastAsia"/>
          <w:sz w:val="28"/>
        </w:rPr>
        <w:t>臺</w:t>
      </w:r>
      <w:proofErr w:type="gramEnd"/>
      <w:r w:rsidRPr="00EB5DD9">
        <w:rPr>
          <w:rFonts w:ascii="標楷體" w:eastAsia="標楷體" w:hAnsi="標楷體" w:hint="eastAsia"/>
          <w:sz w:val="28"/>
        </w:rPr>
        <w:t>東縣政府</w:t>
      </w:r>
    </w:p>
    <w:p w14:paraId="2AB9AE31" w14:textId="7DFC623A" w:rsidR="00EB5DD9" w:rsidRPr="00EB5DD9" w:rsidRDefault="003F5A08" w:rsidP="003F5A08">
      <w:pPr>
        <w:widowControl/>
        <w:rPr>
          <w:rFonts w:ascii="標楷體" w:eastAsia="標楷體" w:hAnsi="標楷體"/>
          <w:sz w:val="28"/>
        </w:rPr>
      </w:pPr>
      <w:r w:rsidRPr="00EB5DD9">
        <w:rPr>
          <w:rFonts w:ascii="標楷體" w:eastAsia="標楷體" w:hAnsi="標楷體" w:hint="eastAsia"/>
          <w:sz w:val="28"/>
        </w:rPr>
        <w:t>立 切 結 書 人 ：</w:t>
      </w:r>
    </w:p>
    <w:p w14:paraId="6293C0AC" w14:textId="110AC1C2" w:rsidR="00EB5DD9" w:rsidRPr="00EB5DD9" w:rsidRDefault="003F5A08" w:rsidP="003F5A08">
      <w:pPr>
        <w:widowControl/>
        <w:rPr>
          <w:rFonts w:ascii="標楷體" w:eastAsia="標楷體" w:hAnsi="標楷體"/>
          <w:sz w:val="28"/>
        </w:rPr>
      </w:pPr>
      <w:r w:rsidRPr="00EB5DD9">
        <w:rPr>
          <w:rFonts w:ascii="標楷體" w:eastAsia="標楷體" w:hAnsi="標楷體" w:hint="eastAsia"/>
          <w:sz w:val="28"/>
        </w:rPr>
        <w:t>身分證統一編號</w:t>
      </w:r>
      <w:r w:rsidR="0086698E">
        <w:rPr>
          <w:rFonts w:ascii="標楷體" w:eastAsia="標楷體" w:hAnsi="標楷體" w:hint="eastAsia"/>
          <w:sz w:val="28"/>
        </w:rPr>
        <w:t>：</w:t>
      </w:r>
    </w:p>
    <w:p w14:paraId="7F2869B0" w14:textId="77777777" w:rsidR="0086698E" w:rsidRDefault="003F5A08" w:rsidP="003F5A08">
      <w:pPr>
        <w:widowControl/>
        <w:rPr>
          <w:rFonts w:ascii="標楷體" w:eastAsia="標楷體" w:hAnsi="標楷體"/>
          <w:sz w:val="28"/>
        </w:rPr>
      </w:pPr>
      <w:r w:rsidRPr="00EB5DD9">
        <w:rPr>
          <w:rFonts w:ascii="標楷體" w:eastAsia="標楷體" w:hAnsi="標楷體" w:hint="eastAsia"/>
          <w:sz w:val="28"/>
        </w:rPr>
        <w:t>出 生 年 月 日：</w:t>
      </w:r>
    </w:p>
    <w:p w14:paraId="29C126B7" w14:textId="64B7EDBD" w:rsidR="00EB5DD9" w:rsidRPr="00EB5DD9" w:rsidRDefault="003F5A08" w:rsidP="003F5A08">
      <w:pPr>
        <w:widowControl/>
        <w:rPr>
          <w:rFonts w:ascii="標楷體" w:eastAsia="標楷體" w:hAnsi="標楷體"/>
          <w:sz w:val="28"/>
        </w:rPr>
      </w:pPr>
      <w:r w:rsidRPr="00EB5DD9">
        <w:rPr>
          <w:rFonts w:ascii="標楷體" w:eastAsia="標楷體" w:hAnsi="標楷體" w:hint="eastAsia"/>
          <w:sz w:val="28"/>
        </w:rPr>
        <w:t>住</w:t>
      </w:r>
      <w:r w:rsidRPr="00EB5DD9">
        <w:rPr>
          <w:rFonts w:ascii="標楷體" w:eastAsia="標楷體" w:hAnsi="標楷體" w:hint="eastAsia"/>
          <w:sz w:val="28"/>
        </w:rPr>
        <w:tab/>
        <w:t>址 ：</w:t>
      </w:r>
    </w:p>
    <w:p w14:paraId="34E5CC60" w14:textId="4F822C2C" w:rsidR="00C568B2" w:rsidRPr="00EB5DD9" w:rsidRDefault="003F5A08" w:rsidP="003F5A08">
      <w:pPr>
        <w:widowControl/>
        <w:rPr>
          <w:rFonts w:ascii="標楷體" w:eastAsia="標楷體" w:hAnsi="標楷體"/>
          <w:sz w:val="28"/>
        </w:rPr>
      </w:pPr>
      <w:r w:rsidRPr="00EB5DD9">
        <w:rPr>
          <w:rFonts w:ascii="標楷體" w:eastAsia="標楷體" w:hAnsi="標楷體" w:hint="eastAsia"/>
          <w:sz w:val="28"/>
        </w:rPr>
        <w:t>連  絡  電  話  ：</w:t>
      </w:r>
    </w:p>
    <w:p w14:paraId="22F77C84" w14:textId="111AFC36" w:rsidR="00CB3CCC" w:rsidRDefault="003F5A08" w:rsidP="00EB5DD9">
      <w:pPr>
        <w:widowControl/>
        <w:jc w:val="center"/>
        <w:rPr>
          <w:rFonts w:ascii="標楷體" w:eastAsia="標楷體" w:hAnsi="標楷體"/>
          <w:sz w:val="28"/>
        </w:rPr>
      </w:pPr>
      <w:r w:rsidRPr="00EB5DD9">
        <w:rPr>
          <w:rFonts w:ascii="標楷體" w:eastAsia="標楷體" w:hAnsi="標楷體" w:hint="eastAsia"/>
          <w:sz w:val="28"/>
        </w:rPr>
        <w:t>中  華  民  國</w:t>
      </w:r>
      <w:r w:rsidR="00EB5DD9" w:rsidRPr="00EB5DD9">
        <w:rPr>
          <w:rFonts w:ascii="標楷體" w:eastAsia="標楷體" w:hAnsi="標楷體" w:hint="eastAsia"/>
          <w:sz w:val="28"/>
        </w:rPr>
        <w:t xml:space="preserve">　　　　　　</w:t>
      </w:r>
      <w:r w:rsidRPr="00EB5DD9">
        <w:rPr>
          <w:rFonts w:ascii="標楷體" w:eastAsia="標楷體" w:hAnsi="標楷體" w:hint="eastAsia"/>
          <w:sz w:val="28"/>
        </w:rPr>
        <w:tab/>
        <w:t>年</w:t>
      </w:r>
      <w:r w:rsidRPr="00EB5DD9">
        <w:rPr>
          <w:rFonts w:ascii="標楷體" w:eastAsia="標楷體" w:hAnsi="標楷體" w:hint="eastAsia"/>
          <w:sz w:val="28"/>
        </w:rPr>
        <w:tab/>
      </w:r>
      <w:r w:rsidR="00EB5DD9" w:rsidRPr="00EB5DD9">
        <w:rPr>
          <w:rFonts w:ascii="標楷體" w:eastAsia="標楷體" w:hAnsi="標楷體" w:hint="eastAsia"/>
          <w:sz w:val="28"/>
        </w:rPr>
        <w:t xml:space="preserve">　　　　　</w:t>
      </w:r>
      <w:r w:rsidRPr="00EB5DD9">
        <w:rPr>
          <w:rFonts w:ascii="標楷體" w:eastAsia="標楷體" w:hAnsi="標楷體" w:hint="eastAsia"/>
          <w:sz w:val="28"/>
        </w:rPr>
        <w:t>月</w:t>
      </w:r>
      <w:r w:rsidRPr="00EB5DD9">
        <w:rPr>
          <w:rFonts w:ascii="標楷體" w:eastAsia="標楷體" w:hAnsi="標楷體" w:hint="eastAsia"/>
          <w:sz w:val="28"/>
        </w:rPr>
        <w:tab/>
      </w:r>
      <w:r w:rsidR="00EB5DD9" w:rsidRPr="00EB5DD9">
        <w:rPr>
          <w:rFonts w:ascii="標楷體" w:eastAsia="標楷體" w:hAnsi="標楷體" w:hint="eastAsia"/>
          <w:sz w:val="28"/>
        </w:rPr>
        <w:t xml:space="preserve">　　　　　</w:t>
      </w:r>
      <w:r w:rsidRPr="00EB5DD9">
        <w:rPr>
          <w:rFonts w:ascii="標楷體" w:eastAsia="標楷體" w:hAnsi="標楷體" w:hint="eastAsia"/>
          <w:sz w:val="28"/>
        </w:rPr>
        <w:t>日</w:t>
      </w:r>
    </w:p>
    <w:p w14:paraId="73A24BA2" w14:textId="268E2B04" w:rsidR="00C568B2" w:rsidRPr="00C568B2" w:rsidRDefault="00C568B2" w:rsidP="00C568B2">
      <w:pPr>
        <w:spacing w:before="65"/>
        <w:ind w:left="98"/>
        <w:rPr>
          <w:rFonts w:ascii="標楷體" w:eastAsia="標楷體" w:hAnsi="標楷體"/>
          <w:b/>
          <w:sz w:val="28"/>
        </w:rPr>
      </w:pPr>
      <w:r w:rsidRPr="000B379E">
        <w:rPr>
          <w:rFonts w:ascii="標楷體" w:eastAsia="標楷體" w:hAnsi="標楷體"/>
          <w:b/>
          <w:spacing w:val="-7"/>
          <w:sz w:val="28"/>
        </w:rPr>
        <w:lastRenderedPageBreak/>
        <w:t>附表</w:t>
      </w:r>
      <w:r>
        <w:rPr>
          <w:rFonts w:ascii="標楷體" w:eastAsia="標楷體" w:hAnsi="標楷體" w:hint="eastAsia"/>
          <w:b/>
          <w:spacing w:val="-7"/>
          <w:sz w:val="28"/>
        </w:rPr>
        <w:t>四</w:t>
      </w:r>
    </w:p>
    <w:p w14:paraId="6FCC7114" w14:textId="7134049F" w:rsidR="00A671FB" w:rsidRPr="008E5797" w:rsidRDefault="00CB3CCC" w:rsidP="00CB3CCC">
      <w:pPr>
        <w:widowControl/>
        <w:jc w:val="center"/>
        <w:rPr>
          <w:rFonts w:ascii="標楷體" w:eastAsia="標楷體" w:hAnsi="標楷體"/>
          <w:b/>
          <w:sz w:val="36"/>
        </w:rPr>
      </w:pPr>
      <w:proofErr w:type="gramStart"/>
      <w:r w:rsidRPr="00A671FB">
        <w:rPr>
          <w:rFonts w:ascii="標楷體" w:eastAsia="標楷體" w:hAnsi="標楷體" w:cs="新細明體" w:hint="eastAsia"/>
          <w:b/>
          <w:color w:val="000000"/>
          <w:kern w:val="0"/>
          <w:sz w:val="36"/>
          <w:szCs w:val="28"/>
        </w:rPr>
        <w:t>電牧器</w:t>
      </w:r>
      <w:r w:rsidR="008E5797">
        <w:rPr>
          <w:rFonts w:ascii="標楷體" w:eastAsia="標楷體" w:hAnsi="標楷體" w:cs="新細明體" w:hint="eastAsia"/>
          <w:b/>
          <w:color w:val="000000"/>
          <w:kern w:val="0"/>
          <w:sz w:val="36"/>
          <w:szCs w:val="28"/>
        </w:rPr>
        <w:t>電</w:t>
      </w:r>
      <w:proofErr w:type="gramEnd"/>
      <w:r w:rsidRPr="00A671FB">
        <w:rPr>
          <w:rFonts w:ascii="標楷體" w:eastAsia="標楷體" w:hAnsi="標楷體" w:cs="新細明體" w:hint="eastAsia"/>
          <w:b/>
          <w:color w:val="000000"/>
          <w:kern w:val="0"/>
          <w:sz w:val="36"/>
          <w:szCs w:val="28"/>
        </w:rPr>
        <w:t>圍網驗收單</w:t>
      </w:r>
    </w:p>
    <w:tbl>
      <w:tblPr>
        <w:tblW w:w="5826" w:type="pct"/>
        <w:jc w:val="center"/>
        <w:tblCellMar>
          <w:left w:w="28" w:type="dxa"/>
          <w:right w:w="28" w:type="dxa"/>
        </w:tblCellMar>
        <w:tblLook w:val="04A0" w:firstRow="1" w:lastRow="0" w:firstColumn="1" w:lastColumn="0" w:noHBand="0" w:noVBand="1"/>
      </w:tblPr>
      <w:tblGrid>
        <w:gridCol w:w="1018"/>
        <w:gridCol w:w="4471"/>
        <w:gridCol w:w="1496"/>
        <w:gridCol w:w="2681"/>
      </w:tblGrid>
      <w:tr w:rsidR="00CB3CCC" w:rsidRPr="00A671FB" w14:paraId="00FBEB15" w14:textId="77777777" w:rsidTr="003D7AD2">
        <w:trPr>
          <w:trHeight w:val="837"/>
          <w:jc w:val="center"/>
        </w:trPr>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E8C3D"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驗收對象</w:t>
            </w:r>
          </w:p>
        </w:tc>
        <w:tc>
          <w:tcPr>
            <w:tcW w:w="2313" w:type="pct"/>
            <w:tcBorders>
              <w:top w:val="single" w:sz="4" w:space="0" w:color="auto"/>
              <w:left w:val="nil"/>
              <w:bottom w:val="single" w:sz="4" w:space="0" w:color="auto"/>
              <w:right w:val="single" w:sz="4" w:space="0" w:color="auto"/>
            </w:tcBorders>
            <w:shd w:val="clear" w:color="auto" w:fill="auto"/>
            <w:noWrap/>
            <w:vAlign w:val="center"/>
            <w:hideMark/>
          </w:tcPr>
          <w:p w14:paraId="3D36FC8B"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 xml:space="preserve">　</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0183280F"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驗收日期</w:t>
            </w:r>
          </w:p>
        </w:tc>
        <w:tc>
          <w:tcPr>
            <w:tcW w:w="1388" w:type="pct"/>
            <w:tcBorders>
              <w:top w:val="single" w:sz="4" w:space="0" w:color="auto"/>
              <w:left w:val="nil"/>
              <w:bottom w:val="single" w:sz="4" w:space="0" w:color="auto"/>
              <w:right w:val="single" w:sz="4" w:space="0" w:color="auto"/>
            </w:tcBorders>
            <w:shd w:val="clear" w:color="auto" w:fill="auto"/>
            <w:noWrap/>
            <w:vAlign w:val="center"/>
            <w:hideMark/>
          </w:tcPr>
          <w:p w14:paraId="1FA46679"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_____年_____月_____日</w:t>
            </w:r>
          </w:p>
        </w:tc>
      </w:tr>
      <w:tr w:rsidR="00CB3CCC" w:rsidRPr="00CB3CCC" w14:paraId="776D5094" w14:textId="77777777" w:rsidTr="003D7AD2">
        <w:trPr>
          <w:trHeight w:val="347"/>
          <w:jc w:val="center"/>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5B76294E"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農地地點</w:t>
            </w:r>
          </w:p>
        </w:tc>
        <w:tc>
          <w:tcPr>
            <w:tcW w:w="2313" w:type="pct"/>
            <w:tcBorders>
              <w:top w:val="single" w:sz="4" w:space="0" w:color="auto"/>
              <w:left w:val="nil"/>
              <w:bottom w:val="single" w:sz="4" w:space="0" w:color="auto"/>
              <w:right w:val="single" w:sz="4" w:space="0" w:color="auto"/>
            </w:tcBorders>
            <w:shd w:val="clear" w:color="auto" w:fill="auto"/>
            <w:vAlign w:val="center"/>
            <w:hideMark/>
          </w:tcPr>
          <w:p w14:paraId="541E8614" w14:textId="77777777" w:rsidR="00CB3CCC" w:rsidRDefault="00CB3CCC" w:rsidP="00A671FB">
            <w:pPr>
              <w:widowControl/>
              <w:rPr>
                <w:rFonts w:ascii="標楷體" w:eastAsia="標楷體" w:hAnsi="標楷體" w:cs="新細明體"/>
                <w:color w:val="000000"/>
                <w:kern w:val="0"/>
                <w:szCs w:val="28"/>
              </w:rPr>
            </w:pPr>
          </w:p>
          <w:p w14:paraId="115AD000" w14:textId="2124C70B" w:rsidR="00CB3CCC" w:rsidRDefault="00A671FB" w:rsidP="00A671FB">
            <w:pPr>
              <w:widowControl/>
              <w:rPr>
                <w:rFonts w:ascii="標楷體" w:eastAsia="標楷體" w:hAnsi="標楷體" w:cs="新細明體"/>
                <w:color w:val="000000"/>
                <w:kern w:val="0"/>
                <w:szCs w:val="28"/>
              </w:rPr>
            </w:pPr>
            <w:proofErr w:type="gramStart"/>
            <w:r w:rsidRPr="00A671FB">
              <w:rPr>
                <w:rFonts w:ascii="標楷體" w:eastAsia="標楷體" w:hAnsi="標楷體" w:cs="新細明體" w:hint="eastAsia"/>
                <w:color w:val="000000"/>
                <w:kern w:val="0"/>
                <w:szCs w:val="28"/>
              </w:rPr>
              <w:t>臺</w:t>
            </w:r>
            <w:proofErr w:type="gramEnd"/>
            <w:r w:rsidRPr="00A671FB">
              <w:rPr>
                <w:rFonts w:ascii="標楷體" w:eastAsia="標楷體" w:hAnsi="標楷體" w:cs="新細明體" w:hint="eastAsia"/>
                <w:color w:val="000000"/>
                <w:kern w:val="0"/>
                <w:szCs w:val="28"/>
              </w:rPr>
              <w:t>東縣</w:t>
            </w:r>
            <w:r w:rsidR="00CB3CCC" w:rsidRPr="00A671FB">
              <w:rPr>
                <w:rFonts w:ascii="標楷體" w:eastAsia="標楷體" w:hAnsi="標楷體" w:cs="新細明體" w:hint="eastAsia"/>
                <w:color w:val="000000"/>
                <w:kern w:val="0"/>
                <w:szCs w:val="28"/>
              </w:rPr>
              <w:t>__________</w:t>
            </w:r>
            <w:r w:rsidR="00CB3CCC">
              <w:rPr>
                <w:rFonts w:ascii="標楷體" w:eastAsia="標楷體" w:hAnsi="標楷體" w:cs="新細明體" w:hint="eastAsia"/>
                <w:color w:val="000000"/>
                <w:kern w:val="0"/>
                <w:szCs w:val="28"/>
              </w:rPr>
              <w:t>______</w:t>
            </w:r>
            <w:r w:rsidRPr="00A671FB">
              <w:rPr>
                <w:rFonts w:ascii="標楷體" w:eastAsia="標楷體" w:hAnsi="標楷體" w:cs="新細明體" w:hint="eastAsia"/>
                <w:color w:val="000000"/>
                <w:kern w:val="0"/>
                <w:szCs w:val="28"/>
              </w:rPr>
              <w:t>鄉/鎮/市</w:t>
            </w:r>
            <w:r w:rsidRPr="00A671FB">
              <w:rPr>
                <w:rFonts w:ascii="標楷體" w:eastAsia="標楷體" w:hAnsi="標楷體" w:cs="新細明體" w:hint="eastAsia"/>
                <w:color w:val="000000"/>
                <w:kern w:val="0"/>
                <w:szCs w:val="28"/>
              </w:rPr>
              <w:br/>
            </w:r>
            <w:r w:rsidRPr="00A671FB">
              <w:rPr>
                <w:rFonts w:ascii="標楷體" w:eastAsia="標楷體" w:hAnsi="標楷體" w:cs="新細明體" w:hint="eastAsia"/>
                <w:color w:val="000000"/>
                <w:kern w:val="0"/>
                <w:szCs w:val="28"/>
              </w:rPr>
              <w:br/>
              <w:t>地段：__________</w:t>
            </w:r>
            <w:r w:rsidR="00CB3CCC">
              <w:rPr>
                <w:rFonts w:ascii="標楷體" w:eastAsia="標楷體" w:hAnsi="標楷體" w:cs="新細明體" w:hint="eastAsia"/>
                <w:color w:val="000000"/>
                <w:kern w:val="0"/>
                <w:szCs w:val="28"/>
              </w:rPr>
              <w:t>______</w:t>
            </w:r>
          </w:p>
          <w:p w14:paraId="0677FDB6" w14:textId="1F22ABA4" w:rsid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br/>
              <w:t>地號：</w:t>
            </w:r>
            <w:r w:rsidR="00CB3CCC" w:rsidRPr="00A671FB">
              <w:rPr>
                <w:rFonts w:ascii="標楷體" w:eastAsia="標楷體" w:hAnsi="標楷體" w:cs="新細明體" w:hint="eastAsia"/>
                <w:color w:val="000000"/>
                <w:kern w:val="0"/>
                <w:szCs w:val="28"/>
              </w:rPr>
              <w:t>__________</w:t>
            </w:r>
            <w:r w:rsidR="00CB3CCC">
              <w:rPr>
                <w:rFonts w:ascii="標楷體" w:eastAsia="標楷體" w:hAnsi="標楷體" w:cs="新細明體" w:hint="eastAsia"/>
                <w:color w:val="000000"/>
                <w:kern w:val="0"/>
                <w:szCs w:val="28"/>
              </w:rPr>
              <w:t>______</w:t>
            </w:r>
          </w:p>
          <w:p w14:paraId="544776C5" w14:textId="77777777" w:rsidR="00CB3CCC" w:rsidRDefault="00CB3CCC" w:rsidP="00A671FB">
            <w:pPr>
              <w:widowControl/>
              <w:rPr>
                <w:rFonts w:ascii="標楷體" w:eastAsia="標楷體" w:hAnsi="標楷體" w:cs="新細明體"/>
                <w:color w:val="000000"/>
                <w:kern w:val="0"/>
                <w:szCs w:val="28"/>
              </w:rPr>
            </w:pPr>
          </w:p>
          <w:p w14:paraId="5F1B7F06" w14:textId="37E615A7" w:rsidR="00CB3CCC" w:rsidRPr="00A671FB" w:rsidRDefault="00CB3CCC" w:rsidP="00A671FB">
            <w:pPr>
              <w:widowControl/>
              <w:rPr>
                <w:rFonts w:ascii="標楷體" w:eastAsia="標楷體" w:hAnsi="標楷體" w:cs="新細明體"/>
                <w:color w:val="000000"/>
                <w:kern w:val="0"/>
                <w:szCs w:val="28"/>
              </w:rPr>
            </w:pPr>
            <w:r>
              <w:rPr>
                <w:rFonts w:ascii="標楷體" w:eastAsia="標楷體" w:hAnsi="標楷體" w:cs="新細明體" w:hint="eastAsia"/>
                <w:color w:val="000000"/>
                <w:kern w:val="0"/>
                <w:szCs w:val="28"/>
              </w:rPr>
              <w:t>土地面積：</w:t>
            </w:r>
            <w:r w:rsidRPr="00A671FB">
              <w:rPr>
                <w:rFonts w:ascii="標楷體" w:eastAsia="標楷體" w:hAnsi="標楷體" w:cs="新細明體" w:hint="eastAsia"/>
                <w:color w:val="000000"/>
                <w:kern w:val="0"/>
                <w:szCs w:val="28"/>
              </w:rPr>
              <w:t>__________</w:t>
            </w:r>
            <w:r>
              <w:rPr>
                <w:rFonts w:ascii="標楷體" w:eastAsia="標楷體" w:hAnsi="標楷體" w:cs="新細明體" w:hint="eastAsia"/>
                <w:color w:val="000000"/>
                <w:kern w:val="0"/>
                <w:szCs w:val="28"/>
              </w:rPr>
              <w:t>______公頃</w:t>
            </w:r>
          </w:p>
        </w:tc>
        <w:tc>
          <w:tcPr>
            <w:tcW w:w="774" w:type="pct"/>
            <w:tcBorders>
              <w:top w:val="nil"/>
              <w:left w:val="nil"/>
              <w:bottom w:val="single" w:sz="4" w:space="0" w:color="auto"/>
              <w:right w:val="single" w:sz="4" w:space="0" w:color="auto"/>
            </w:tcBorders>
            <w:shd w:val="clear" w:color="auto" w:fill="auto"/>
            <w:noWrap/>
            <w:vAlign w:val="center"/>
            <w:hideMark/>
          </w:tcPr>
          <w:p w14:paraId="3CE4E32B"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連絡電話</w:t>
            </w:r>
          </w:p>
        </w:tc>
        <w:tc>
          <w:tcPr>
            <w:tcW w:w="1388" w:type="pct"/>
            <w:tcBorders>
              <w:top w:val="single" w:sz="4" w:space="0" w:color="auto"/>
              <w:left w:val="nil"/>
              <w:bottom w:val="single" w:sz="4" w:space="0" w:color="auto"/>
              <w:right w:val="single" w:sz="4" w:space="0" w:color="auto"/>
            </w:tcBorders>
            <w:shd w:val="clear" w:color="auto" w:fill="auto"/>
            <w:noWrap/>
            <w:vAlign w:val="center"/>
            <w:hideMark/>
          </w:tcPr>
          <w:p w14:paraId="33EBC83B" w14:textId="77777777" w:rsidR="00A671FB" w:rsidRPr="00A671FB" w:rsidRDefault="00A671FB" w:rsidP="00A671FB">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 xml:space="preserve">　</w:t>
            </w:r>
          </w:p>
        </w:tc>
      </w:tr>
      <w:tr w:rsidR="00CB3CCC" w:rsidRPr="00A671FB" w14:paraId="66FD5224" w14:textId="77777777" w:rsidTr="003D7AD2">
        <w:trPr>
          <w:trHeight w:val="780"/>
          <w:jc w:val="center"/>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37B9331B" w14:textId="77777777" w:rsidR="00CB3CCC" w:rsidRPr="00A671FB" w:rsidRDefault="00CB3CCC" w:rsidP="00CB3CCC">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設置長度</w:t>
            </w:r>
          </w:p>
        </w:tc>
        <w:tc>
          <w:tcPr>
            <w:tcW w:w="2313" w:type="pct"/>
            <w:tcBorders>
              <w:top w:val="single" w:sz="4" w:space="0" w:color="auto"/>
              <w:left w:val="nil"/>
              <w:bottom w:val="single" w:sz="4" w:space="0" w:color="auto"/>
              <w:right w:val="single" w:sz="4" w:space="0" w:color="auto"/>
            </w:tcBorders>
            <w:shd w:val="clear" w:color="auto" w:fill="auto"/>
            <w:noWrap/>
            <w:vAlign w:val="center"/>
            <w:hideMark/>
          </w:tcPr>
          <w:p w14:paraId="56EA57AB" w14:textId="23A0B576" w:rsidR="00CB3CCC" w:rsidRPr="00A671FB" w:rsidRDefault="00CB3CCC" w:rsidP="00CB3CCC">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__________</w:t>
            </w:r>
            <w:r>
              <w:rPr>
                <w:rFonts w:ascii="標楷體" w:eastAsia="標楷體" w:hAnsi="標楷體" w:cs="新細明體" w:hint="eastAsia"/>
                <w:color w:val="000000"/>
                <w:kern w:val="0"/>
                <w:szCs w:val="28"/>
              </w:rPr>
              <w:t>______公尺</w:t>
            </w:r>
          </w:p>
        </w:tc>
        <w:tc>
          <w:tcPr>
            <w:tcW w:w="774" w:type="pct"/>
            <w:tcBorders>
              <w:top w:val="nil"/>
              <w:left w:val="nil"/>
              <w:bottom w:val="single" w:sz="4" w:space="0" w:color="auto"/>
              <w:right w:val="single" w:sz="4" w:space="0" w:color="auto"/>
            </w:tcBorders>
            <w:shd w:val="clear" w:color="auto" w:fill="auto"/>
            <w:noWrap/>
            <w:vAlign w:val="center"/>
            <w:hideMark/>
          </w:tcPr>
          <w:p w14:paraId="7732122F" w14:textId="77777777" w:rsidR="00CB3CCC" w:rsidRPr="00A671FB" w:rsidRDefault="00CB3CCC" w:rsidP="00CB3CCC">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設置完成日期</w:t>
            </w:r>
          </w:p>
        </w:tc>
        <w:tc>
          <w:tcPr>
            <w:tcW w:w="1388" w:type="pct"/>
            <w:tcBorders>
              <w:top w:val="single" w:sz="4" w:space="0" w:color="auto"/>
              <w:left w:val="nil"/>
              <w:bottom w:val="single" w:sz="4" w:space="0" w:color="auto"/>
              <w:right w:val="single" w:sz="4" w:space="0" w:color="auto"/>
            </w:tcBorders>
            <w:shd w:val="clear" w:color="auto" w:fill="auto"/>
            <w:noWrap/>
            <w:vAlign w:val="center"/>
            <w:hideMark/>
          </w:tcPr>
          <w:p w14:paraId="56F097D3" w14:textId="754ACC40" w:rsidR="00CB3CCC" w:rsidRPr="00A671FB" w:rsidRDefault="00CB3CCC" w:rsidP="00CB3CCC">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_____年_____月_____日</w:t>
            </w:r>
          </w:p>
        </w:tc>
      </w:tr>
      <w:tr w:rsidR="00CB3CCC" w:rsidRPr="00A671FB" w14:paraId="3FD6A969" w14:textId="77777777" w:rsidTr="003D7AD2">
        <w:trPr>
          <w:trHeight w:val="848"/>
          <w:jc w:val="center"/>
        </w:trPr>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1F451CC7" w14:textId="77777777" w:rsidR="00CB3CCC" w:rsidRPr="00A671FB" w:rsidRDefault="00CB3CCC" w:rsidP="00CB3CCC">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設置人員</w:t>
            </w:r>
          </w:p>
        </w:tc>
        <w:tc>
          <w:tcPr>
            <w:tcW w:w="4474" w:type="pct"/>
            <w:gridSpan w:val="3"/>
            <w:tcBorders>
              <w:top w:val="single" w:sz="4" w:space="0" w:color="auto"/>
              <w:left w:val="nil"/>
              <w:bottom w:val="single" w:sz="4" w:space="0" w:color="auto"/>
              <w:right w:val="single" w:sz="4" w:space="0" w:color="auto"/>
            </w:tcBorders>
            <w:shd w:val="clear" w:color="auto" w:fill="auto"/>
            <w:noWrap/>
            <w:vAlign w:val="center"/>
            <w:hideMark/>
          </w:tcPr>
          <w:p w14:paraId="396DAEC6" w14:textId="45891439" w:rsidR="00CB3CCC" w:rsidRPr="00A671FB" w:rsidRDefault="00CB3CCC" w:rsidP="00CB3CCC">
            <w:pPr>
              <w:widowControl/>
              <w:rPr>
                <w:rFonts w:ascii="標楷體" w:eastAsia="標楷體" w:hAnsi="標楷體" w:cs="新細明體"/>
                <w:color w:val="000000"/>
                <w:kern w:val="0"/>
                <w:szCs w:val="28"/>
              </w:rPr>
            </w:pPr>
            <w:r w:rsidRPr="00A671FB">
              <w:rPr>
                <w:rFonts w:ascii="標楷體" w:eastAsia="標楷體" w:hAnsi="標楷體" w:cs="新細明體" w:hint="eastAsia"/>
                <w:color w:val="000000"/>
                <w:kern w:val="0"/>
                <w:szCs w:val="28"/>
              </w:rPr>
              <w:t xml:space="preserve">　</w:t>
            </w:r>
            <w:r>
              <w:rPr>
                <w:rFonts w:ascii="標楷體" w:eastAsia="標楷體" w:hAnsi="標楷體" w:cs="新細明體" w:hint="eastAsia"/>
                <w:color w:val="000000"/>
                <w:kern w:val="0"/>
                <w:szCs w:val="28"/>
              </w:rPr>
              <w:t>□自行架設  □水電工或圍網廠家 □其他</w:t>
            </w:r>
          </w:p>
        </w:tc>
      </w:tr>
    </w:tbl>
    <w:tbl>
      <w:tblPr>
        <w:tblStyle w:val="aa"/>
        <w:tblW w:w="5806" w:type="pct"/>
        <w:jc w:val="center"/>
        <w:tblLayout w:type="fixed"/>
        <w:tblLook w:val="04A0" w:firstRow="1" w:lastRow="0" w:firstColumn="1" w:lastColumn="0" w:noHBand="0" w:noVBand="1"/>
      </w:tblPr>
      <w:tblGrid>
        <w:gridCol w:w="558"/>
        <w:gridCol w:w="1416"/>
        <w:gridCol w:w="2135"/>
        <w:gridCol w:w="3150"/>
        <w:gridCol w:w="696"/>
        <w:gridCol w:w="1678"/>
      </w:tblGrid>
      <w:tr w:rsidR="007742DA" w:rsidRPr="00915DAA" w14:paraId="222FD421" w14:textId="77777777" w:rsidTr="002E2A34">
        <w:trPr>
          <w:trHeight w:val="390"/>
          <w:jc w:val="center"/>
        </w:trPr>
        <w:tc>
          <w:tcPr>
            <w:tcW w:w="290" w:type="pct"/>
            <w:noWrap/>
            <w:vAlign w:val="center"/>
            <w:hideMark/>
          </w:tcPr>
          <w:p w14:paraId="2AC20F8B"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序列</w:t>
            </w:r>
          </w:p>
        </w:tc>
        <w:tc>
          <w:tcPr>
            <w:tcW w:w="735" w:type="pct"/>
            <w:noWrap/>
            <w:vAlign w:val="center"/>
            <w:hideMark/>
          </w:tcPr>
          <w:p w14:paraId="71DB19EA"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項目</w:t>
            </w:r>
          </w:p>
        </w:tc>
        <w:tc>
          <w:tcPr>
            <w:tcW w:w="1108" w:type="pct"/>
            <w:noWrap/>
            <w:vAlign w:val="center"/>
            <w:hideMark/>
          </w:tcPr>
          <w:p w14:paraId="7D7E1EB7"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材料</w:t>
            </w:r>
          </w:p>
        </w:tc>
        <w:tc>
          <w:tcPr>
            <w:tcW w:w="1635" w:type="pct"/>
            <w:noWrap/>
            <w:vAlign w:val="center"/>
            <w:hideMark/>
          </w:tcPr>
          <w:p w14:paraId="6A6D444B"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參考規格</w:t>
            </w:r>
          </w:p>
        </w:tc>
        <w:tc>
          <w:tcPr>
            <w:tcW w:w="361" w:type="pct"/>
            <w:noWrap/>
            <w:vAlign w:val="center"/>
            <w:hideMark/>
          </w:tcPr>
          <w:p w14:paraId="7CE1EE26"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通過</w:t>
            </w:r>
          </w:p>
        </w:tc>
        <w:tc>
          <w:tcPr>
            <w:tcW w:w="871" w:type="pct"/>
            <w:noWrap/>
            <w:vAlign w:val="center"/>
            <w:hideMark/>
          </w:tcPr>
          <w:p w14:paraId="027A2025"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備註</w:t>
            </w:r>
          </w:p>
        </w:tc>
      </w:tr>
      <w:tr w:rsidR="007742DA" w:rsidRPr="00915DAA" w14:paraId="1FF8F309" w14:textId="77777777" w:rsidTr="002E2A34">
        <w:trPr>
          <w:trHeight w:val="799"/>
          <w:jc w:val="center"/>
        </w:trPr>
        <w:tc>
          <w:tcPr>
            <w:tcW w:w="290" w:type="pct"/>
            <w:vMerge w:val="restart"/>
            <w:noWrap/>
            <w:vAlign w:val="center"/>
            <w:hideMark/>
          </w:tcPr>
          <w:p w14:paraId="1FE9C1AC"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1</w:t>
            </w:r>
          </w:p>
        </w:tc>
        <w:tc>
          <w:tcPr>
            <w:tcW w:w="735" w:type="pct"/>
            <w:vMerge w:val="restart"/>
            <w:noWrap/>
            <w:vAlign w:val="center"/>
            <w:hideMark/>
          </w:tcPr>
          <w:p w14:paraId="65B79922"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電源</w:t>
            </w:r>
          </w:p>
        </w:tc>
        <w:tc>
          <w:tcPr>
            <w:tcW w:w="1108" w:type="pct"/>
            <w:noWrap/>
            <w:vAlign w:val="center"/>
            <w:hideMark/>
          </w:tcPr>
          <w:p w14:paraId="4F7A894A" w14:textId="77777777" w:rsidR="00915DAA" w:rsidRPr="00915DAA" w:rsidRDefault="00915DAA" w:rsidP="00915DAA">
            <w:pPr>
              <w:widowControl/>
              <w:jc w:val="center"/>
              <w:rPr>
                <w:rFonts w:ascii="標楷體" w:eastAsia="標楷體" w:hAnsi="標楷體"/>
                <w:szCs w:val="24"/>
              </w:rPr>
            </w:pPr>
            <w:proofErr w:type="gramStart"/>
            <w:r w:rsidRPr="00915DAA">
              <w:rPr>
                <w:rFonts w:ascii="標楷體" w:eastAsia="標楷體" w:hAnsi="標楷體" w:hint="eastAsia"/>
                <w:szCs w:val="24"/>
              </w:rPr>
              <w:t>電牧器</w:t>
            </w:r>
            <w:proofErr w:type="gramEnd"/>
          </w:p>
        </w:tc>
        <w:tc>
          <w:tcPr>
            <w:tcW w:w="1635" w:type="pct"/>
            <w:noWrap/>
            <w:vAlign w:val="center"/>
            <w:hideMark/>
          </w:tcPr>
          <w:p w14:paraId="2AF1B0DA" w14:textId="27A9CC69" w:rsidR="00915DAA" w:rsidRPr="00647793" w:rsidRDefault="007742DA" w:rsidP="00915DAA">
            <w:pPr>
              <w:widowControl/>
              <w:rPr>
                <w:rFonts w:ascii="標楷體" w:eastAsia="標楷體" w:hAnsi="標楷體"/>
                <w:b/>
                <w:bCs/>
                <w:szCs w:val="24"/>
                <w:u w:val="single"/>
              </w:rPr>
            </w:pPr>
            <w:r w:rsidRPr="00647793">
              <w:rPr>
                <w:rFonts w:ascii="標楷體" w:eastAsia="標楷體" w:hAnsi="標楷體" w:hint="eastAsia"/>
                <w:b/>
                <w:bCs/>
                <w:szCs w:val="24"/>
                <w:u w:val="single"/>
              </w:rPr>
              <w:t>*</w:t>
            </w:r>
            <w:r w:rsidR="00915DAA" w:rsidRPr="00647793">
              <w:rPr>
                <w:rFonts w:ascii="標楷體" w:eastAsia="標楷體" w:hAnsi="標楷體" w:hint="eastAsia"/>
                <w:b/>
                <w:bCs/>
                <w:szCs w:val="24"/>
                <w:u w:val="single"/>
              </w:rPr>
              <w:t>大於1.5焦耳</w:t>
            </w:r>
          </w:p>
        </w:tc>
        <w:tc>
          <w:tcPr>
            <w:tcW w:w="361" w:type="pct"/>
            <w:noWrap/>
            <w:vAlign w:val="center"/>
            <w:hideMark/>
          </w:tcPr>
          <w:p w14:paraId="151A744A" w14:textId="425E87EA" w:rsidR="00915DAA" w:rsidRPr="00915DAA" w:rsidRDefault="00915DAA" w:rsidP="00915DAA">
            <w:pPr>
              <w:widowControl/>
              <w:jc w:val="center"/>
              <w:rPr>
                <w:rFonts w:ascii="標楷體" w:eastAsia="標楷體" w:hAnsi="標楷體"/>
                <w:szCs w:val="24"/>
              </w:rPr>
            </w:pPr>
          </w:p>
        </w:tc>
        <w:tc>
          <w:tcPr>
            <w:tcW w:w="871" w:type="pct"/>
            <w:vMerge w:val="restart"/>
            <w:vAlign w:val="center"/>
            <w:hideMark/>
          </w:tcPr>
          <w:p w14:paraId="052F0B08" w14:textId="77777777" w:rsidR="00915DAA" w:rsidRDefault="00915DAA" w:rsidP="00915DAA">
            <w:pPr>
              <w:widowControl/>
              <w:jc w:val="center"/>
              <w:rPr>
                <w:rFonts w:ascii="標楷體" w:eastAsia="標楷體" w:hAnsi="標楷體"/>
                <w:szCs w:val="24"/>
              </w:rPr>
            </w:pPr>
            <w:proofErr w:type="gramStart"/>
            <w:r w:rsidRPr="00915DAA">
              <w:rPr>
                <w:rFonts w:ascii="標楷體" w:eastAsia="標楷體" w:hAnsi="標楷體" w:hint="eastAsia"/>
                <w:szCs w:val="24"/>
              </w:rPr>
              <w:t>電牧器</w:t>
            </w:r>
            <w:proofErr w:type="gramEnd"/>
            <w:r w:rsidRPr="00915DAA">
              <w:rPr>
                <w:rFonts w:ascii="標楷體" w:eastAsia="標楷體" w:hAnsi="標楷體" w:hint="eastAsia"/>
                <w:szCs w:val="24"/>
              </w:rPr>
              <w:t>廠牌：</w:t>
            </w:r>
            <w:r w:rsidRPr="00915DAA">
              <w:rPr>
                <w:rFonts w:ascii="標楷體" w:eastAsia="標楷體" w:hAnsi="標楷體" w:hint="eastAsia"/>
                <w:szCs w:val="24"/>
              </w:rPr>
              <w:br/>
            </w:r>
          </w:p>
          <w:p w14:paraId="0FF86F13" w14:textId="48C9EA51" w:rsid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br/>
              <w:t>____________</w:t>
            </w:r>
            <w:r w:rsidRPr="00915DAA">
              <w:rPr>
                <w:rFonts w:ascii="標楷體" w:eastAsia="標楷體" w:hAnsi="標楷體" w:hint="eastAsia"/>
                <w:szCs w:val="24"/>
              </w:rPr>
              <w:br/>
            </w:r>
          </w:p>
          <w:p w14:paraId="031B1E1A" w14:textId="77777777" w:rsid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br/>
            </w:r>
            <w:proofErr w:type="gramStart"/>
            <w:r w:rsidRPr="00915DAA">
              <w:rPr>
                <w:rFonts w:ascii="標楷體" w:eastAsia="標楷體" w:hAnsi="標楷體" w:hint="eastAsia"/>
                <w:szCs w:val="24"/>
              </w:rPr>
              <w:t>電牧器</w:t>
            </w:r>
            <w:proofErr w:type="gramEnd"/>
            <w:r w:rsidRPr="00915DAA">
              <w:rPr>
                <w:rFonts w:ascii="標楷體" w:eastAsia="標楷體" w:hAnsi="標楷體" w:hint="eastAsia"/>
                <w:szCs w:val="24"/>
              </w:rPr>
              <w:t>序號：</w:t>
            </w:r>
            <w:r w:rsidRPr="00915DAA">
              <w:rPr>
                <w:rFonts w:ascii="標楷體" w:eastAsia="標楷體" w:hAnsi="標楷體" w:hint="eastAsia"/>
                <w:szCs w:val="24"/>
              </w:rPr>
              <w:br/>
            </w:r>
          </w:p>
          <w:p w14:paraId="32EBED3C" w14:textId="78C6F111"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br/>
              <w:t>____________</w:t>
            </w:r>
          </w:p>
        </w:tc>
      </w:tr>
      <w:tr w:rsidR="007742DA" w:rsidRPr="00915DAA" w14:paraId="1A13D552" w14:textId="77777777" w:rsidTr="002E2A34">
        <w:trPr>
          <w:trHeight w:val="799"/>
          <w:jc w:val="center"/>
        </w:trPr>
        <w:tc>
          <w:tcPr>
            <w:tcW w:w="290" w:type="pct"/>
            <w:vMerge/>
            <w:vAlign w:val="center"/>
            <w:hideMark/>
          </w:tcPr>
          <w:p w14:paraId="2C906AC0" w14:textId="77777777" w:rsidR="00915DAA" w:rsidRPr="00915DAA" w:rsidRDefault="00915DAA" w:rsidP="00915DAA">
            <w:pPr>
              <w:widowControl/>
              <w:jc w:val="center"/>
              <w:rPr>
                <w:rFonts w:ascii="標楷體" w:eastAsia="標楷體" w:hAnsi="標楷體"/>
                <w:b/>
                <w:bCs/>
                <w:szCs w:val="24"/>
              </w:rPr>
            </w:pPr>
          </w:p>
        </w:tc>
        <w:tc>
          <w:tcPr>
            <w:tcW w:w="735" w:type="pct"/>
            <w:vMerge/>
            <w:vAlign w:val="center"/>
            <w:hideMark/>
          </w:tcPr>
          <w:p w14:paraId="3B5C105B" w14:textId="77777777" w:rsidR="00915DAA" w:rsidRPr="00915DAA" w:rsidRDefault="00915DAA" w:rsidP="00915DAA">
            <w:pPr>
              <w:widowControl/>
              <w:jc w:val="center"/>
              <w:rPr>
                <w:rFonts w:ascii="標楷體" w:eastAsia="標楷體" w:hAnsi="標楷體"/>
                <w:szCs w:val="24"/>
              </w:rPr>
            </w:pPr>
          </w:p>
        </w:tc>
        <w:tc>
          <w:tcPr>
            <w:tcW w:w="1108" w:type="pct"/>
            <w:noWrap/>
            <w:vAlign w:val="center"/>
            <w:hideMark/>
          </w:tcPr>
          <w:p w14:paraId="55EC4D45"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高電壓檢測器</w:t>
            </w:r>
          </w:p>
        </w:tc>
        <w:tc>
          <w:tcPr>
            <w:tcW w:w="1635" w:type="pct"/>
            <w:noWrap/>
            <w:vAlign w:val="center"/>
            <w:hideMark/>
          </w:tcPr>
          <w:p w14:paraId="655D4494" w14:textId="38138D45" w:rsidR="00915DAA" w:rsidRPr="00647793" w:rsidRDefault="007742DA" w:rsidP="00915DAA">
            <w:pPr>
              <w:widowControl/>
              <w:rPr>
                <w:rFonts w:ascii="標楷體" w:eastAsia="標楷體" w:hAnsi="標楷體"/>
                <w:b/>
                <w:bCs/>
                <w:szCs w:val="24"/>
                <w:u w:val="single"/>
              </w:rPr>
            </w:pPr>
            <w:r w:rsidRPr="00647793">
              <w:rPr>
                <w:rFonts w:ascii="標楷體" w:eastAsia="標楷體" w:hAnsi="標楷體" w:hint="eastAsia"/>
                <w:b/>
                <w:bCs/>
                <w:szCs w:val="24"/>
                <w:u w:val="single"/>
              </w:rPr>
              <w:t>*</w:t>
            </w:r>
            <w:r w:rsidR="00915DAA" w:rsidRPr="00647793">
              <w:rPr>
                <w:rFonts w:ascii="標楷體" w:eastAsia="標楷體" w:hAnsi="標楷體" w:hint="eastAsia"/>
                <w:b/>
                <w:bCs/>
                <w:szCs w:val="24"/>
                <w:u w:val="single"/>
              </w:rPr>
              <w:t>可測電壓大於一萬伏特</w:t>
            </w:r>
          </w:p>
        </w:tc>
        <w:tc>
          <w:tcPr>
            <w:tcW w:w="361" w:type="pct"/>
            <w:noWrap/>
            <w:vAlign w:val="center"/>
            <w:hideMark/>
          </w:tcPr>
          <w:p w14:paraId="461CCCEA" w14:textId="3F90E5E4" w:rsidR="00915DAA" w:rsidRPr="00915DAA" w:rsidRDefault="00915DAA" w:rsidP="00915DAA">
            <w:pPr>
              <w:widowControl/>
              <w:jc w:val="center"/>
              <w:rPr>
                <w:rFonts w:ascii="標楷體" w:eastAsia="標楷體" w:hAnsi="標楷體"/>
                <w:szCs w:val="24"/>
              </w:rPr>
            </w:pPr>
          </w:p>
        </w:tc>
        <w:tc>
          <w:tcPr>
            <w:tcW w:w="871" w:type="pct"/>
            <w:vMerge/>
            <w:vAlign w:val="center"/>
            <w:hideMark/>
          </w:tcPr>
          <w:p w14:paraId="59EDFD1B" w14:textId="77777777" w:rsidR="00915DAA" w:rsidRPr="00915DAA" w:rsidRDefault="00915DAA" w:rsidP="00915DAA">
            <w:pPr>
              <w:widowControl/>
              <w:jc w:val="center"/>
              <w:rPr>
                <w:rFonts w:ascii="標楷體" w:eastAsia="標楷體" w:hAnsi="標楷體"/>
                <w:szCs w:val="24"/>
              </w:rPr>
            </w:pPr>
          </w:p>
        </w:tc>
      </w:tr>
      <w:tr w:rsidR="007742DA" w:rsidRPr="00915DAA" w14:paraId="1BC8792F" w14:textId="77777777" w:rsidTr="002E2A34">
        <w:trPr>
          <w:trHeight w:val="799"/>
          <w:jc w:val="center"/>
        </w:trPr>
        <w:tc>
          <w:tcPr>
            <w:tcW w:w="290" w:type="pct"/>
            <w:vMerge/>
            <w:vAlign w:val="center"/>
            <w:hideMark/>
          </w:tcPr>
          <w:p w14:paraId="05EB5C78" w14:textId="77777777" w:rsidR="00915DAA" w:rsidRPr="00915DAA" w:rsidRDefault="00915DAA" w:rsidP="00915DAA">
            <w:pPr>
              <w:widowControl/>
              <w:jc w:val="center"/>
              <w:rPr>
                <w:rFonts w:ascii="標楷體" w:eastAsia="標楷體" w:hAnsi="標楷體"/>
                <w:b/>
                <w:bCs/>
                <w:szCs w:val="24"/>
              </w:rPr>
            </w:pPr>
          </w:p>
        </w:tc>
        <w:tc>
          <w:tcPr>
            <w:tcW w:w="735" w:type="pct"/>
            <w:vMerge/>
            <w:vAlign w:val="center"/>
            <w:hideMark/>
          </w:tcPr>
          <w:p w14:paraId="31472B7B" w14:textId="77777777" w:rsidR="00915DAA" w:rsidRPr="00915DAA" w:rsidRDefault="00915DAA" w:rsidP="00915DAA">
            <w:pPr>
              <w:widowControl/>
              <w:jc w:val="center"/>
              <w:rPr>
                <w:rFonts w:ascii="標楷體" w:eastAsia="標楷體" w:hAnsi="標楷體"/>
                <w:szCs w:val="24"/>
              </w:rPr>
            </w:pPr>
          </w:p>
        </w:tc>
        <w:tc>
          <w:tcPr>
            <w:tcW w:w="1108" w:type="pct"/>
            <w:noWrap/>
            <w:vAlign w:val="center"/>
            <w:hideMark/>
          </w:tcPr>
          <w:p w14:paraId="125BD6E4"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電壓測試</w:t>
            </w:r>
          </w:p>
        </w:tc>
        <w:tc>
          <w:tcPr>
            <w:tcW w:w="1635" w:type="pct"/>
            <w:noWrap/>
            <w:vAlign w:val="center"/>
            <w:hideMark/>
          </w:tcPr>
          <w:p w14:paraId="684FAE0F" w14:textId="611F6196" w:rsidR="00915DAA" w:rsidRPr="00647793" w:rsidRDefault="007742DA" w:rsidP="00915DAA">
            <w:pPr>
              <w:widowControl/>
              <w:rPr>
                <w:rFonts w:ascii="標楷體" w:eastAsia="標楷體" w:hAnsi="標楷體"/>
                <w:b/>
                <w:bCs/>
                <w:szCs w:val="24"/>
                <w:u w:val="single"/>
              </w:rPr>
            </w:pPr>
            <w:r w:rsidRPr="00647793">
              <w:rPr>
                <w:rFonts w:ascii="標楷體" w:eastAsia="標楷體" w:hAnsi="標楷體" w:hint="eastAsia"/>
                <w:b/>
                <w:bCs/>
                <w:szCs w:val="24"/>
                <w:u w:val="single"/>
              </w:rPr>
              <w:t>*</w:t>
            </w:r>
            <w:r w:rsidR="00915DAA" w:rsidRPr="00647793">
              <w:rPr>
                <w:rFonts w:ascii="標楷體" w:eastAsia="標楷體" w:hAnsi="標楷體" w:hint="eastAsia"/>
                <w:b/>
                <w:bCs/>
                <w:szCs w:val="24"/>
                <w:u w:val="single"/>
              </w:rPr>
              <w:t>電壓大於8千伏特</w:t>
            </w:r>
          </w:p>
        </w:tc>
        <w:tc>
          <w:tcPr>
            <w:tcW w:w="361" w:type="pct"/>
            <w:noWrap/>
            <w:vAlign w:val="center"/>
            <w:hideMark/>
          </w:tcPr>
          <w:p w14:paraId="53D56F5B" w14:textId="34D02A0E" w:rsidR="00915DAA" w:rsidRPr="00915DAA" w:rsidRDefault="00915DAA" w:rsidP="00915DAA">
            <w:pPr>
              <w:widowControl/>
              <w:jc w:val="center"/>
              <w:rPr>
                <w:rFonts w:ascii="標楷體" w:eastAsia="標楷體" w:hAnsi="標楷體"/>
                <w:szCs w:val="24"/>
              </w:rPr>
            </w:pPr>
          </w:p>
        </w:tc>
        <w:tc>
          <w:tcPr>
            <w:tcW w:w="871" w:type="pct"/>
            <w:vMerge/>
            <w:vAlign w:val="center"/>
            <w:hideMark/>
          </w:tcPr>
          <w:p w14:paraId="3E1DE434" w14:textId="77777777" w:rsidR="00915DAA" w:rsidRPr="00915DAA" w:rsidRDefault="00915DAA" w:rsidP="00915DAA">
            <w:pPr>
              <w:widowControl/>
              <w:jc w:val="center"/>
              <w:rPr>
                <w:rFonts w:ascii="標楷體" w:eastAsia="標楷體" w:hAnsi="標楷體"/>
                <w:szCs w:val="24"/>
              </w:rPr>
            </w:pPr>
          </w:p>
        </w:tc>
      </w:tr>
      <w:tr w:rsidR="007742DA" w:rsidRPr="00915DAA" w14:paraId="1B6EFEEF" w14:textId="77777777" w:rsidTr="002E2A34">
        <w:trPr>
          <w:trHeight w:val="799"/>
          <w:jc w:val="center"/>
        </w:trPr>
        <w:tc>
          <w:tcPr>
            <w:tcW w:w="290" w:type="pct"/>
            <w:vMerge/>
            <w:vAlign w:val="center"/>
            <w:hideMark/>
          </w:tcPr>
          <w:p w14:paraId="74DDAED4" w14:textId="77777777" w:rsidR="00915DAA" w:rsidRPr="00915DAA" w:rsidRDefault="00915DAA" w:rsidP="00915DAA">
            <w:pPr>
              <w:widowControl/>
              <w:jc w:val="center"/>
              <w:rPr>
                <w:rFonts w:ascii="標楷體" w:eastAsia="標楷體" w:hAnsi="標楷體"/>
                <w:b/>
                <w:bCs/>
                <w:szCs w:val="24"/>
              </w:rPr>
            </w:pPr>
          </w:p>
        </w:tc>
        <w:tc>
          <w:tcPr>
            <w:tcW w:w="735" w:type="pct"/>
            <w:vMerge/>
            <w:vAlign w:val="center"/>
            <w:hideMark/>
          </w:tcPr>
          <w:p w14:paraId="7788E20A" w14:textId="77777777" w:rsidR="00915DAA" w:rsidRPr="00915DAA" w:rsidRDefault="00915DAA" w:rsidP="00915DAA">
            <w:pPr>
              <w:widowControl/>
              <w:jc w:val="center"/>
              <w:rPr>
                <w:rFonts w:ascii="標楷體" w:eastAsia="標楷體" w:hAnsi="標楷體"/>
                <w:szCs w:val="24"/>
              </w:rPr>
            </w:pPr>
          </w:p>
        </w:tc>
        <w:tc>
          <w:tcPr>
            <w:tcW w:w="1108" w:type="pct"/>
            <w:noWrap/>
            <w:vAlign w:val="center"/>
            <w:hideMark/>
          </w:tcPr>
          <w:p w14:paraId="5954908B" w14:textId="77777777" w:rsidR="00915DAA" w:rsidRPr="00915DAA" w:rsidRDefault="00915DAA" w:rsidP="00915DAA">
            <w:pPr>
              <w:widowControl/>
              <w:jc w:val="center"/>
              <w:rPr>
                <w:rFonts w:ascii="標楷體" w:eastAsia="標楷體" w:hAnsi="標楷體"/>
                <w:szCs w:val="24"/>
              </w:rPr>
            </w:pPr>
            <w:proofErr w:type="gramStart"/>
            <w:r w:rsidRPr="00915DAA">
              <w:rPr>
                <w:rFonts w:ascii="標楷體" w:eastAsia="標楷體" w:hAnsi="標楷體" w:hint="eastAsia"/>
                <w:szCs w:val="24"/>
              </w:rPr>
              <w:t>接地銅棒</w:t>
            </w:r>
            <w:proofErr w:type="gramEnd"/>
          </w:p>
        </w:tc>
        <w:tc>
          <w:tcPr>
            <w:tcW w:w="1635" w:type="pct"/>
            <w:vAlign w:val="center"/>
            <w:hideMark/>
          </w:tcPr>
          <w:p w14:paraId="1C3A0887" w14:textId="77777777" w:rsidR="00915DAA" w:rsidRPr="00915DAA" w:rsidRDefault="00915DAA" w:rsidP="00915DAA">
            <w:pPr>
              <w:widowControl/>
              <w:rPr>
                <w:rFonts w:ascii="標楷體" w:eastAsia="標楷體" w:hAnsi="標楷體"/>
                <w:szCs w:val="24"/>
              </w:rPr>
            </w:pPr>
            <w:r w:rsidRPr="00915DAA">
              <w:rPr>
                <w:rFonts w:ascii="標楷體" w:eastAsia="標楷體" w:hAnsi="標楷體" w:hint="eastAsia"/>
                <w:szCs w:val="24"/>
              </w:rPr>
              <w:t>長度大於60公分</w:t>
            </w:r>
            <w:r w:rsidRPr="00915DAA">
              <w:rPr>
                <w:rFonts w:ascii="標楷體" w:eastAsia="標楷體" w:hAnsi="標楷體" w:hint="eastAsia"/>
                <w:szCs w:val="24"/>
              </w:rPr>
              <w:br/>
              <w:t>數量大於2支</w:t>
            </w:r>
          </w:p>
        </w:tc>
        <w:tc>
          <w:tcPr>
            <w:tcW w:w="361" w:type="pct"/>
            <w:noWrap/>
            <w:vAlign w:val="center"/>
            <w:hideMark/>
          </w:tcPr>
          <w:p w14:paraId="7965E953" w14:textId="30EA26D7" w:rsidR="00915DAA" w:rsidRPr="00915DAA" w:rsidRDefault="00915DAA" w:rsidP="00915DAA">
            <w:pPr>
              <w:widowControl/>
              <w:jc w:val="center"/>
              <w:rPr>
                <w:rFonts w:ascii="標楷體" w:eastAsia="標楷體" w:hAnsi="標楷體"/>
                <w:szCs w:val="24"/>
              </w:rPr>
            </w:pPr>
          </w:p>
        </w:tc>
        <w:tc>
          <w:tcPr>
            <w:tcW w:w="871" w:type="pct"/>
            <w:vMerge/>
            <w:vAlign w:val="center"/>
            <w:hideMark/>
          </w:tcPr>
          <w:p w14:paraId="55B4FD87" w14:textId="77777777" w:rsidR="00915DAA" w:rsidRPr="00915DAA" w:rsidRDefault="00915DAA" w:rsidP="00915DAA">
            <w:pPr>
              <w:widowControl/>
              <w:jc w:val="center"/>
              <w:rPr>
                <w:rFonts w:ascii="標楷體" w:eastAsia="標楷體" w:hAnsi="標楷體"/>
                <w:szCs w:val="24"/>
              </w:rPr>
            </w:pPr>
          </w:p>
        </w:tc>
      </w:tr>
      <w:tr w:rsidR="007742DA" w:rsidRPr="00915DAA" w14:paraId="183F33DF" w14:textId="77777777" w:rsidTr="002E2A34">
        <w:trPr>
          <w:trHeight w:val="799"/>
          <w:jc w:val="center"/>
        </w:trPr>
        <w:tc>
          <w:tcPr>
            <w:tcW w:w="290" w:type="pct"/>
            <w:noWrap/>
            <w:vAlign w:val="center"/>
            <w:hideMark/>
          </w:tcPr>
          <w:p w14:paraId="0C36D6F7"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2</w:t>
            </w:r>
          </w:p>
        </w:tc>
        <w:tc>
          <w:tcPr>
            <w:tcW w:w="735" w:type="pct"/>
            <w:noWrap/>
            <w:vAlign w:val="center"/>
            <w:hideMark/>
          </w:tcPr>
          <w:p w14:paraId="2EE187CA"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絕緣器</w:t>
            </w:r>
          </w:p>
        </w:tc>
        <w:tc>
          <w:tcPr>
            <w:tcW w:w="1108" w:type="pct"/>
            <w:noWrap/>
            <w:vAlign w:val="center"/>
            <w:hideMark/>
          </w:tcPr>
          <w:p w14:paraId="1D2323DB"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PVC管</w:t>
            </w:r>
          </w:p>
        </w:tc>
        <w:tc>
          <w:tcPr>
            <w:tcW w:w="1635" w:type="pct"/>
            <w:vAlign w:val="center"/>
            <w:hideMark/>
          </w:tcPr>
          <w:p w14:paraId="6823495F" w14:textId="77777777" w:rsidR="00915DAA" w:rsidRPr="00915DAA" w:rsidRDefault="00915DAA" w:rsidP="00915DAA">
            <w:pPr>
              <w:widowControl/>
              <w:rPr>
                <w:rFonts w:ascii="標楷體" w:eastAsia="標楷體" w:hAnsi="標楷體"/>
                <w:szCs w:val="24"/>
              </w:rPr>
            </w:pPr>
            <w:proofErr w:type="gramStart"/>
            <w:r w:rsidRPr="00915DAA">
              <w:rPr>
                <w:rFonts w:ascii="標楷體" w:eastAsia="標楷體" w:hAnsi="標楷體" w:hint="eastAsia"/>
                <w:szCs w:val="24"/>
              </w:rPr>
              <w:t>厚管</w:t>
            </w:r>
            <w:proofErr w:type="gramEnd"/>
            <w:r w:rsidRPr="00915DAA">
              <w:rPr>
                <w:rFonts w:ascii="標楷體" w:eastAsia="標楷體" w:hAnsi="標楷體" w:hint="eastAsia"/>
                <w:szCs w:val="24"/>
              </w:rPr>
              <w:t>、加裝陶瓷礙子</w:t>
            </w:r>
          </w:p>
        </w:tc>
        <w:tc>
          <w:tcPr>
            <w:tcW w:w="361" w:type="pct"/>
            <w:noWrap/>
            <w:vAlign w:val="center"/>
            <w:hideMark/>
          </w:tcPr>
          <w:p w14:paraId="2CC29FEC" w14:textId="21E0D216" w:rsidR="00915DAA" w:rsidRPr="00915DAA" w:rsidRDefault="00915DAA" w:rsidP="00915DAA">
            <w:pPr>
              <w:widowControl/>
              <w:jc w:val="center"/>
              <w:rPr>
                <w:rFonts w:ascii="標楷體" w:eastAsia="標楷體" w:hAnsi="標楷體"/>
                <w:szCs w:val="24"/>
              </w:rPr>
            </w:pPr>
          </w:p>
        </w:tc>
        <w:tc>
          <w:tcPr>
            <w:tcW w:w="871" w:type="pct"/>
            <w:vMerge/>
            <w:vAlign w:val="center"/>
            <w:hideMark/>
          </w:tcPr>
          <w:p w14:paraId="417DF57A" w14:textId="77777777" w:rsidR="00915DAA" w:rsidRPr="00915DAA" w:rsidRDefault="00915DAA" w:rsidP="00915DAA">
            <w:pPr>
              <w:widowControl/>
              <w:jc w:val="center"/>
              <w:rPr>
                <w:rFonts w:ascii="標楷體" w:eastAsia="標楷體" w:hAnsi="標楷體"/>
                <w:szCs w:val="24"/>
              </w:rPr>
            </w:pPr>
          </w:p>
        </w:tc>
      </w:tr>
      <w:tr w:rsidR="007742DA" w:rsidRPr="003D7AD2" w14:paraId="5B1F589F" w14:textId="77777777" w:rsidTr="002E2A34">
        <w:trPr>
          <w:trHeight w:val="799"/>
          <w:jc w:val="center"/>
        </w:trPr>
        <w:tc>
          <w:tcPr>
            <w:tcW w:w="290" w:type="pct"/>
            <w:noWrap/>
            <w:vAlign w:val="center"/>
            <w:hideMark/>
          </w:tcPr>
          <w:p w14:paraId="4BB5B0BA"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3</w:t>
            </w:r>
          </w:p>
        </w:tc>
        <w:tc>
          <w:tcPr>
            <w:tcW w:w="735" w:type="pct"/>
            <w:noWrap/>
            <w:vAlign w:val="center"/>
            <w:hideMark/>
          </w:tcPr>
          <w:p w14:paraId="1449AAB0" w14:textId="77777777" w:rsidR="00915DAA" w:rsidRPr="00915DAA" w:rsidRDefault="00915DAA" w:rsidP="00915DAA">
            <w:pPr>
              <w:widowControl/>
              <w:jc w:val="center"/>
              <w:rPr>
                <w:rFonts w:ascii="標楷體" w:eastAsia="標楷體" w:hAnsi="標楷體"/>
                <w:szCs w:val="24"/>
              </w:rPr>
            </w:pPr>
            <w:proofErr w:type="gramStart"/>
            <w:r w:rsidRPr="00915DAA">
              <w:rPr>
                <w:rFonts w:ascii="標楷體" w:eastAsia="標楷體" w:hAnsi="標楷體" w:hint="eastAsia"/>
                <w:szCs w:val="24"/>
              </w:rPr>
              <w:t>電牧器</w:t>
            </w:r>
            <w:proofErr w:type="gramEnd"/>
            <w:r w:rsidRPr="00915DAA">
              <w:rPr>
                <w:rFonts w:ascii="標楷體" w:eastAsia="標楷體" w:hAnsi="標楷體" w:hint="eastAsia"/>
                <w:szCs w:val="24"/>
              </w:rPr>
              <w:t>導線</w:t>
            </w:r>
          </w:p>
        </w:tc>
        <w:tc>
          <w:tcPr>
            <w:tcW w:w="1108" w:type="pct"/>
            <w:noWrap/>
            <w:vAlign w:val="center"/>
            <w:hideMark/>
          </w:tcPr>
          <w:p w14:paraId="59AABD22" w14:textId="77777777" w:rsidR="007742DA" w:rsidRDefault="00915DAA" w:rsidP="00915DAA">
            <w:pPr>
              <w:widowControl/>
              <w:jc w:val="center"/>
              <w:rPr>
                <w:rFonts w:ascii="標楷體" w:eastAsia="標楷體" w:hAnsi="標楷體"/>
                <w:szCs w:val="24"/>
              </w:rPr>
            </w:pPr>
            <w:r w:rsidRPr="00915DAA">
              <w:rPr>
                <w:rFonts w:ascii="標楷體" w:eastAsia="標楷體" w:hAnsi="標楷體" w:hint="eastAsia"/>
                <w:szCs w:val="24"/>
              </w:rPr>
              <w:t>白鐵線、</w:t>
            </w:r>
          </w:p>
          <w:p w14:paraId="6925D09E" w14:textId="6394AC81" w:rsidR="00915DAA" w:rsidRPr="00915DAA" w:rsidRDefault="00915DAA" w:rsidP="00915DAA">
            <w:pPr>
              <w:widowControl/>
              <w:jc w:val="center"/>
              <w:rPr>
                <w:rFonts w:ascii="標楷體" w:eastAsia="標楷體" w:hAnsi="標楷體"/>
                <w:szCs w:val="24"/>
              </w:rPr>
            </w:pPr>
            <w:proofErr w:type="gramStart"/>
            <w:r w:rsidRPr="00915DAA">
              <w:rPr>
                <w:rFonts w:ascii="標楷體" w:eastAsia="標楷體" w:hAnsi="標楷體" w:hint="eastAsia"/>
                <w:szCs w:val="24"/>
              </w:rPr>
              <w:t>鋁線</w:t>
            </w:r>
            <w:proofErr w:type="gramEnd"/>
            <w:r w:rsidRPr="00915DAA">
              <w:rPr>
                <w:rFonts w:ascii="標楷體" w:eastAsia="標楷體" w:hAnsi="標楷體" w:hint="eastAsia"/>
                <w:szCs w:val="24"/>
              </w:rPr>
              <w:t>、鋼索</w:t>
            </w:r>
          </w:p>
        </w:tc>
        <w:tc>
          <w:tcPr>
            <w:tcW w:w="1635" w:type="pct"/>
            <w:vAlign w:val="center"/>
            <w:hideMark/>
          </w:tcPr>
          <w:p w14:paraId="6AC11D74" w14:textId="043F122C" w:rsidR="00915DAA" w:rsidRPr="00647793" w:rsidRDefault="007742DA" w:rsidP="00915DAA">
            <w:pPr>
              <w:widowControl/>
              <w:rPr>
                <w:rFonts w:ascii="標楷體" w:eastAsia="標楷體" w:hAnsi="標楷體"/>
                <w:b/>
                <w:bCs/>
                <w:szCs w:val="24"/>
                <w:u w:val="single"/>
              </w:rPr>
            </w:pPr>
            <w:r w:rsidRPr="00647793">
              <w:rPr>
                <w:rFonts w:ascii="標楷體" w:eastAsia="標楷體" w:hAnsi="標楷體" w:hint="eastAsia"/>
                <w:b/>
                <w:bCs/>
                <w:szCs w:val="24"/>
                <w:u w:val="single"/>
              </w:rPr>
              <w:t>*</w:t>
            </w:r>
            <w:r w:rsidR="00915DAA" w:rsidRPr="00647793">
              <w:rPr>
                <w:rFonts w:ascii="標楷體" w:eastAsia="標楷體" w:hAnsi="標楷體" w:hint="eastAsia"/>
                <w:b/>
                <w:bCs/>
                <w:szCs w:val="24"/>
                <w:u w:val="single"/>
              </w:rPr>
              <w:t>間距小於10公分</w:t>
            </w:r>
            <w:r w:rsidR="00915DAA" w:rsidRPr="00647793">
              <w:rPr>
                <w:rFonts w:ascii="標楷體" w:eastAsia="標楷體" w:hAnsi="標楷體" w:hint="eastAsia"/>
                <w:b/>
                <w:bCs/>
                <w:szCs w:val="24"/>
                <w:u w:val="single"/>
              </w:rPr>
              <w:br/>
            </w:r>
            <w:r w:rsidRPr="00647793">
              <w:rPr>
                <w:rFonts w:ascii="標楷體" w:eastAsia="標楷體" w:hAnsi="標楷體" w:hint="eastAsia"/>
                <w:b/>
                <w:bCs/>
                <w:szCs w:val="24"/>
                <w:u w:val="single"/>
              </w:rPr>
              <w:t>*</w:t>
            </w:r>
            <w:r w:rsidR="00915DAA" w:rsidRPr="00647793">
              <w:rPr>
                <w:rFonts w:ascii="標楷體" w:eastAsia="標楷體" w:hAnsi="標楷體" w:hint="eastAsia"/>
                <w:b/>
                <w:bCs/>
                <w:szCs w:val="24"/>
                <w:u w:val="single"/>
              </w:rPr>
              <w:t>數量大於3條</w:t>
            </w:r>
          </w:p>
        </w:tc>
        <w:tc>
          <w:tcPr>
            <w:tcW w:w="361" w:type="pct"/>
            <w:noWrap/>
            <w:vAlign w:val="center"/>
            <w:hideMark/>
          </w:tcPr>
          <w:p w14:paraId="0D93E61A" w14:textId="48E85083" w:rsidR="00915DAA" w:rsidRPr="00915DAA" w:rsidRDefault="00915DAA" w:rsidP="00915DAA">
            <w:pPr>
              <w:widowControl/>
              <w:jc w:val="center"/>
              <w:rPr>
                <w:rFonts w:ascii="標楷體" w:eastAsia="標楷體" w:hAnsi="標楷體"/>
                <w:szCs w:val="24"/>
              </w:rPr>
            </w:pPr>
          </w:p>
        </w:tc>
        <w:tc>
          <w:tcPr>
            <w:tcW w:w="871" w:type="pct"/>
            <w:vMerge/>
            <w:vAlign w:val="center"/>
            <w:hideMark/>
          </w:tcPr>
          <w:p w14:paraId="7DEF29B1" w14:textId="77777777" w:rsidR="00915DAA" w:rsidRPr="00915DAA" w:rsidRDefault="00915DAA" w:rsidP="00915DAA">
            <w:pPr>
              <w:widowControl/>
              <w:jc w:val="center"/>
              <w:rPr>
                <w:rFonts w:ascii="標楷體" w:eastAsia="標楷體" w:hAnsi="標楷體"/>
                <w:szCs w:val="24"/>
              </w:rPr>
            </w:pPr>
          </w:p>
        </w:tc>
      </w:tr>
      <w:tr w:rsidR="007742DA" w:rsidRPr="00915DAA" w14:paraId="09021C90" w14:textId="77777777" w:rsidTr="002E2A34">
        <w:trPr>
          <w:trHeight w:val="1602"/>
          <w:jc w:val="center"/>
        </w:trPr>
        <w:tc>
          <w:tcPr>
            <w:tcW w:w="290" w:type="pct"/>
            <w:noWrap/>
            <w:vAlign w:val="center"/>
            <w:hideMark/>
          </w:tcPr>
          <w:p w14:paraId="5C97A633"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lastRenderedPageBreak/>
              <w:t>4</w:t>
            </w:r>
          </w:p>
        </w:tc>
        <w:tc>
          <w:tcPr>
            <w:tcW w:w="735" w:type="pct"/>
            <w:noWrap/>
            <w:vAlign w:val="center"/>
            <w:hideMark/>
          </w:tcPr>
          <w:p w14:paraId="40CFD595"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立柱</w:t>
            </w:r>
          </w:p>
        </w:tc>
        <w:tc>
          <w:tcPr>
            <w:tcW w:w="1108" w:type="pct"/>
            <w:noWrap/>
            <w:vAlign w:val="center"/>
            <w:hideMark/>
          </w:tcPr>
          <w:p w14:paraId="004193EB" w14:textId="77777777" w:rsidR="00915DAA" w:rsidRPr="00915DAA" w:rsidRDefault="00915DAA" w:rsidP="00915DAA">
            <w:pPr>
              <w:widowControl/>
              <w:jc w:val="center"/>
              <w:rPr>
                <w:rFonts w:ascii="標楷體" w:eastAsia="標楷體" w:hAnsi="標楷體"/>
                <w:szCs w:val="24"/>
              </w:rPr>
            </w:pPr>
            <w:proofErr w:type="gramStart"/>
            <w:r w:rsidRPr="00915DAA">
              <w:rPr>
                <w:rFonts w:ascii="標楷體" w:eastAsia="標楷體" w:hAnsi="標楷體" w:hint="eastAsia"/>
                <w:szCs w:val="24"/>
              </w:rPr>
              <w:t>錏</w:t>
            </w:r>
            <w:proofErr w:type="gramEnd"/>
            <w:r w:rsidRPr="00915DAA">
              <w:rPr>
                <w:rFonts w:ascii="標楷體" w:eastAsia="標楷體" w:hAnsi="標楷體" w:hint="eastAsia"/>
                <w:szCs w:val="24"/>
              </w:rPr>
              <w:t>管或鋼筋</w:t>
            </w:r>
          </w:p>
        </w:tc>
        <w:tc>
          <w:tcPr>
            <w:tcW w:w="1635" w:type="pct"/>
            <w:vAlign w:val="center"/>
            <w:hideMark/>
          </w:tcPr>
          <w:p w14:paraId="6ED4493A" w14:textId="02A8C6A1" w:rsidR="00915DAA" w:rsidRPr="00915DAA" w:rsidRDefault="00915DAA" w:rsidP="00915DAA">
            <w:pPr>
              <w:widowControl/>
              <w:rPr>
                <w:rFonts w:ascii="標楷體" w:eastAsia="標楷體" w:hAnsi="標楷體"/>
                <w:szCs w:val="24"/>
              </w:rPr>
            </w:pPr>
            <w:r w:rsidRPr="00915DAA">
              <w:rPr>
                <w:rFonts w:ascii="標楷體" w:eastAsia="標楷體" w:hAnsi="標楷體" w:hint="eastAsia"/>
                <w:szCs w:val="24"/>
              </w:rPr>
              <w:t>間距1.5-2公尺</w:t>
            </w:r>
            <w:r w:rsidRPr="00915DAA">
              <w:rPr>
                <w:rFonts w:ascii="標楷體" w:eastAsia="標楷體" w:hAnsi="標楷體" w:hint="eastAsia"/>
                <w:szCs w:val="24"/>
              </w:rPr>
              <w:br/>
              <w:t>粗細外徑大於3公分</w:t>
            </w:r>
            <w:r w:rsidRPr="00915DAA">
              <w:rPr>
                <w:rFonts w:ascii="標楷體" w:eastAsia="標楷體" w:hAnsi="標楷體" w:hint="eastAsia"/>
                <w:szCs w:val="24"/>
              </w:rPr>
              <w:br/>
              <w:t>入地深度大於40公分</w:t>
            </w:r>
            <w:r w:rsidRPr="00915DAA">
              <w:rPr>
                <w:rFonts w:ascii="標楷體" w:eastAsia="標楷體" w:hAnsi="標楷體" w:hint="eastAsia"/>
                <w:szCs w:val="24"/>
              </w:rPr>
              <w:br/>
            </w:r>
            <w:r w:rsidR="007742DA" w:rsidRPr="00647793">
              <w:rPr>
                <w:rFonts w:ascii="標楷體" w:eastAsia="標楷體" w:hAnsi="標楷體" w:hint="eastAsia"/>
                <w:b/>
                <w:bCs/>
                <w:szCs w:val="24"/>
                <w:u w:val="single"/>
              </w:rPr>
              <w:t>*</w:t>
            </w:r>
            <w:r w:rsidRPr="00647793">
              <w:rPr>
                <w:rFonts w:ascii="標楷體" w:eastAsia="標楷體" w:hAnsi="標楷體" w:hint="eastAsia"/>
                <w:b/>
                <w:bCs/>
                <w:szCs w:val="24"/>
                <w:u w:val="single"/>
              </w:rPr>
              <w:t>離地高度大於1.5公尺</w:t>
            </w:r>
          </w:p>
        </w:tc>
        <w:tc>
          <w:tcPr>
            <w:tcW w:w="361" w:type="pct"/>
            <w:noWrap/>
            <w:vAlign w:val="center"/>
            <w:hideMark/>
          </w:tcPr>
          <w:p w14:paraId="610A3260" w14:textId="1365861D" w:rsidR="00915DAA" w:rsidRPr="00915DAA" w:rsidRDefault="00915DAA" w:rsidP="00915DAA">
            <w:pPr>
              <w:widowControl/>
              <w:jc w:val="center"/>
              <w:rPr>
                <w:rFonts w:ascii="標楷體" w:eastAsia="標楷體" w:hAnsi="標楷體"/>
                <w:szCs w:val="24"/>
              </w:rPr>
            </w:pPr>
          </w:p>
        </w:tc>
        <w:tc>
          <w:tcPr>
            <w:tcW w:w="871" w:type="pct"/>
            <w:noWrap/>
            <w:vAlign w:val="center"/>
            <w:hideMark/>
          </w:tcPr>
          <w:p w14:paraId="5F3B8249" w14:textId="38D6B5D1" w:rsidR="00915DAA" w:rsidRPr="00915DAA" w:rsidRDefault="00915DAA" w:rsidP="00915DAA">
            <w:pPr>
              <w:widowControl/>
              <w:jc w:val="center"/>
              <w:rPr>
                <w:rFonts w:ascii="標楷體" w:eastAsia="標楷體" w:hAnsi="標楷體"/>
                <w:szCs w:val="24"/>
              </w:rPr>
            </w:pPr>
          </w:p>
        </w:tc>
      </w:tr>
      <w:tr w:rsidR="007742DA" w:rsidRPr="00915DAA" w14:paraId="553A2694" w14:textId="77777777" w:rsidTr="002E2A34">
        <w:trPr>
          <w:trHeight w:val="1602"/>
          <w:jc w:val="center"/>
        </w:trPr>
        <w:tc>
          <w:tcPr>
            <w:tcW w:w="290" w:type="pct"/>
            <w:noWrap/>
            <w:vAlign w:val="center"/>
            <w:hideMark/>
          </w:tcPr>
          <w:p w14:paraId="310E8553"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5</w:t>
            </w:r>
          </w:p>
        </w:tc>
        <w:tc>
          <w:tcPr>
            <w:tcW w:w="735" w:type="pct"/>
            <w:noWrap/>
            <w:vAlign w:val="center"/>
            <w:hideMark/>
          </w:tcPr>
          <w:p w14:paraId="151D7FCC"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圍網</w:t>
            </w:r>
          </w:p>
        </w:tc>
        <w:tc>
          <w:tcPr>
            <w:tcW w:w="1108" w:type="pct"/>
            <w:noWrap/>
            <w:vAlign w:val="center"/>
            <w:hideMark/>
          </w:tcPr>
          <w:p w14:paraId="27BC62E4"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菱形鐵網</w:t>
            </w:r>
          </w:p>
        </w:tc>
        <w:tc>
          <w:tcPr>
            <w:tcW w:w="1635" w:type="pct"/>
            <w:vAlign w:val="center"/>
            <w:hideMark/>
          </w:tcPr>
          <w:p w14:paraId="012A9DFF" w14:textId="77777777" w:rsidR="00915DAA" w:rsidRPr="00915DAA" w:rsidRDefault="00915DAA" w:rsidP="00915DAA">
            <w:pPr>
              <w:widowControl/>
              <w:rPr>
                <w:rFonts w:ascii="標楷體" w:eastAsia="標楷體" w:hAnsi="標楷體"/>
                <w:szCs w:val="24"/>
              </w:rPr>
            </w:pPr>
            <w:r w:rsidRPr="00915DAA">
              <w:rPr>
                <w:rFonts w:ascii="標楷體" w:eastAsia="標楷體" w:hAnsi="標楷體" w:hint="eastAsia"/>
                <w:szCs w:val="24"/>
              </w:rPr>
              <w:t>高度大於1.5公尺</w:t>
            </w:r>
            <w:r w:rsidRPr="00915DAA">
              <w:rPr>
                <w:rFonts w:ascii="標楷體" w:eastAsia="標楷體" w:hAnsi="標楷體" w:hint="eastAsia"/>
                <w:szCs w:val="24"/>
              </w:rPr>
              <w:br/>
              <w:t>菱形孔(8公分或3英吋)</w:t>
            </w:r>
            <w:r w:rsidRPr="00915DAA">
              <w:rPr>
                <w:rFonts w:ascii="標楷體" w:eastAsia="標楷體" w:hAnsi="標楷體" w:hint="eastAsia"/>
                <w:szCs w:val="24"/>
              </w:rPr>
              <w:br/>
              <w:t>菱形網與導線間距小於8公分</w:t>
            </w:r>
          </w:p>
        </w:tc>
        <w:tc>
          <w:tcPr>
            <w:tcW w:w="361" w:type="pct"/>
            <w:noWrap/>
            <w:vAlign w:val="center"/>
            <w:hideMark/>
          </w:tcPr>
          <w:p w14:paraId="5AFBF8F5" w14:textId="2009DE02" w:rsidR="00915DAA" w:rsidRPr="00915DAA" w:rsidRDefault="00915DAA" w:rsidP="00915DAA">
            <w:pPr>
              <w:widowControl/>
              <w:jc w:val="center"/>
              <w:rPr>
                <w:rFonts w:ascii="標楷體" w:eastAsia="標楷體" w:hAnsi="標楷體"/>
                <w:szCs w:val="24"/>
              </w:rPr>
            </w:pPr>
          </w:p>
        </w:tc>
        <w:tc>
          <w:tcPr>
            <w:tcW w:w="871" w:type="pct"/>
            <w:noWrap/>
            <w:vAlign w:val="center"/>
            <w:hideMark/>
          </w:tcPr>
          <w:p w14:paraId="0F8AA720" w14:textId="3596A65A" w:rsidR="00915DAA" w:rsidRPr="00915DAA" w:rsidRDefault="00915DAA" w:rsidP="00915DAA">
            <w:pPr>
              <w:widowControl/>
              <w:jc w:val="center"/>
              <w:rPr>
                <w:rFonts w:ascii="標楷體" w:eastAsia="標楷體" w:hAnsi="標楷體"/>
                <w:szCs w:val="24"/>
              </w:rPr>
            </w:pPr>
          </w:p>
        </w:tc>
      </w:tr>
      <w:tr w:rsidR="007742DA" w:rsidRPr="00915DAA" w14:paraId="39D2E827" w14:textId="77777777" w:rsidTr="002E2A34">
        <w:trPr>
          <w:trHeight w:val="799"/>
          <w:jc w:val="center"/>
        </w:trPr>
        <w:tc>
          <w:tcPr>
            <w:tcW w:w="290" w:type="pct"/>
            <w:noWrap/>
            <w:vAlign w:val="center"/>
            <w:hideMark/>
          </w:tcPr>
          <w:p w14:paraId="32E6DF32"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6</w:t>
            </w:r>
          </w:p>
        </w:tc>
        <w:tc>
          <w:tcPr>
            <w:tcW w:w="735" w:type="pct"/>
            <w:noWrap/>
            <w:vAlign w:val="center"/>
            <w:hideMark/>
          </w:tcPr>
          <w:p w14:paraId="5E0D5C6D"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隔間帶</w:t>
            </w:r>
          </w:p>
        </w:tc>
        <w:tc>
          <w:tcPr>
            <w:tcW w:w="1108" w:type="pct"/>
            <w:noWrap/>
            <w:vAlign w:val="center"/>
            <w:hideMark/>
          </w:tcPr>
          <w:p w14:paraId="419FA494"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w:t>
            </w:r>
          </w:p>
        </w:tc>
        <w:tc>
          <w:tcPr>
            <w:tcW w:w="1635" w:type="pct"/>
            <w:vAlign w:val="center"/>
            <w:hideMark/>
          </w:tcPr>
          <w:p w14:paraId="24799995" w14:textId="77777777" w:rsidR="00915DAA" w:rsidRPr="00915DAA" w:rsidRDefault="00915DAA" w:rsidP="00915DAA">
            <w:pPr>
              <w:widowControl/>
              <w:rPr>
                <w:rFonts w:ascii="標楷體" w:eastAsia="標楷體" w:hAnsi="標楷體"/>
                <w:szCs w:val="24"/>
              </w:rPr>
            </w:pPr>
            <w:r w:rsidRPr="00915DAA">
              <w:rPr>
                <w:rFonts w:ascii="標楷體" w:eastAsia="標楷體" w:hAnsi="標楷體" w:hint="eastAsia"/>
                <w:szCs w:val="24"/>
              </w:rPr>
              <w:t>大於3公尺</w:t>
            </w:r>
          </w:p>
        </w:tc>
        <w:tc>
          <w:tcPr>
            <w:tcW w:w="361" w:type="pct"/>
            <w:noWrap/>
            <w:vAlign w:val="center"/>
            <w:hideMark/>
          </w:tcPr>
          <w:p w14:paraId="6805BE78" w14:textId="6F78AA4D" w:rsidR="00915DAA" w:rsidRPr="00915DAA" w:rsidRDefault="00915DAA" w:rsidP="00915DAA">
            <w:pPr>
              <w:widowControl/>
              <w:jc w:val="center"/>
              <w:rPr>
                <w:rFonts w:ascii="標楷體" w:eastAsia="標楷體" w:hAnsi="標楷體"/>
                <w:szCs w:val="24"/>
              </w:rPr>
            </w:pPr>
          </w:p>
        </w:tc>
        <w:tc>
          <w:tcPr>
            <w:tcW w:w="871" w:type="pct"/>
            <w:noWrap/>
            <w:vAlign w:val="center"/>
            <w:hideMark/>
          </w:tcPr>
          <w:p w14:paraId="3F68FD87" w14:textId="032A437D" w:rsidR="00915DAA" w:rsidRPr="00915DAA" w:rsidRDefault="00915DAA" w:rsidP="00915DAA">
            <w:pPr>
              <w:widowControl/>
              <w:jc w:val="center"/>
              <w:rPr>
                <w:rFonts w:ascii="標楷體" w:eastAsia="標楷體" w:hAnsi="標楷體"/>
                <w:szCs w:val="24"/>
              </w:rPr>
            </w:pPr>
          </w:p>
        </w:tc>
      </w:tr>
      <w:tr w:rsidR="007742DA" w:rsidRPr="00915DAA" w14:paraId="59C302D1" w14:textId="77777777" w:rsidTr="002E2A34">
        <w:trPr>
          <w:trHeight w:val="2400"/>
          <w:jc w:val="center"/>
        </w:trPr>
        <w:tc>
          <w:tcPr>
            <w:tcW w:w="290" w:type="pct"/>
            <w:noWrap/>
            <w:vAlign w:val="center"/>
            <w:hideMark/>
          </w:tcPr>
          <w:p w14:paraId="6B20FE47"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7</w:t>
            </w:r>
          </w:p>
        </w:tc>
        <w:tc>
          <w:tcPr>
            <w:tcW w:w="735" w:type="pct"/>
            <w:noWrap/>
            <w:vAlign w:val="center"/>
            <w:hideMark/>
          </w:tcPr>
          <w:p w14:paraId="6BC7C906"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警示牌</w:t>
            </w:r>
          </w:p>
        </w:tc>
        <w:tc>
          <w:tcPr>
            <w:tcW w:w="1108" w:type="pct"/>
            <w:noWrap/>
            <w:vAlign w:val="center"/>
            <w:hideMark/>
          </w:tcPr>
          <w:p w14:paraId="6A77E649"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w:t>
            </w:r>
          </w:p>
        </w:tc>
        <w:tc>
          <w:tcPr>
            <w:tcW w:w="1635" w:type="pct"/>
            <w:vAlign w:val="center"/>
            <w:hideMark/>
          </w:tcPr>
          <w:p w14:paraId="14CA6925" w14:textId="1FD8BB26" w:rsidR="00915DAA" w:rsidRPr="00915DAA" w:rsidRDefault="007742DA" w:rsidP="00915DAA">
            <w:pPr>
              <w:widowControl/>
              <w:rPr>
                <w:rFonts w:ascii="標楷體" w:eastAsia="標楷體" w:hAnsi="標楷體"/>
                <w:b/>
                <w:bCs/>
                <w:szCs w:val="24"/>
              </w:rPr>
            </w:pPr>
            <w:r w:rsidRPr="00647793">
              <w:rPr>
                <w:rFonts w:ascii="標楷體" w:eastAsia="標楷體" w:hAnsi="標楷體" w:hint="eastAsia"/>
                <w:b/>
                <w:bCs/>
                <w:szCs w:val="24"/>
                <w:u w:val="single"/>
              </w:rPr>
              <w:t>*</w:t>
            </w:r>
            <w:r w:rsidR="00915DAA" w:rsidRPr="00647793">
              <w:rPr>
                <w:rFonts w:ascii="標楷體" w:eastAsia="標楷體" w:hAnsi="標楷體" w:hint="eastAsia"/>
                <w:b/>
                <w:bCs/>
                <w:szCs w:val="24"/>
                <w:u w:val="single"/>
              </w:rPr>
              <w:t>大於20X20掛牌至少3面</w:t>
            </w:r>
            <w:r w:rsidR="00915DAA" w:rsidRPr="00915DAA">
              <w:rPr>
                <w:rFonts w:ascii="標楷體" w:eastAsia="標楷體" w:hAnsi="標楷體" w:hint="eastAsia"/>
                <w:b/>
                <w:bCs/>
                <w:szCs w:val="24"/>
              </w:rPr>
              <w:br/>
            </w:r>
            <w:r w:rsidR="00915DAA" w:rsidRPr="00915DAA">
              <w:rPr>
                <w:rFonts w:ascii="標楷體" w:eastAsia="標楷體" w:hAnsi="標楷體" w:hint="eastAsia"/>
                <w:szCs w:val="24"/>
              </w:rPr>
              <w:t>建議</w:t>
            </w:r>
            <w:r w:rsidR="00915DAA" w:rsidRPr="00915DAA">
              <w:rPr>
                <w:rFonts w:ascii="標楷體" w:eastAsia="標楷體" w:hAnsi="標楷體" w:hint="eastAsia"/>
                <w:szCs w:val="24"/>
              </w:rPr>
              <w:br/>
              <w:t>0.2-0.5公頃:3面</w:t>
            </w:r>
            <w:r w:rsidR="00915DAA" w:rsidRPr="00915DAA">
              <w:rPr>
                <w:rFonts w:ascii="標楷體" w:eastAsia="標楷體" w:hAnsi="標楷體" w:hint="eastAsia"/>
                <w:szCs w:val="24"/>
              </w:rPr>
              <w:br/>
              <w:t>0.5-1公頃：4面</w:t>
            </w:r>
            <w:r w:rsidR="00915DAA" w:rsidRPr="00915DAA">
              <w:rPr>
                <w:rFonts w:ascii="標楷體" w:eastAsia="標楷體" w:hAnsi="標楷體" w:hint="eastAsia"/>
                <w:szCs w:val="24"/>
              </w:rPr>
              <w:br/>
              <w:t>1-1.5公頃：5面</w:t>
            </w:r>
            <w:r w:rsidR="00915DAA" w:rsidRPr="00915DAA">
              <w:rPr>
                <w:rFonts w:ascii="標楷體" w:eastAsia="標楷體" w:hAnsi="標楷體" w:hint="eastAsia"/>
                <w:szCs w:val="24"/>
              </w:rPr>
              <w:br/>
              <w:t>1.5-2公頃：6面</w:t>
            </w:r>
          </w:p>
        </w:tc>
        <w:tc>
          <w:tcPr>
            <w:tcW w:w="361" w:type="pct"/>
            <w:noWrap/>
            <w:vAlign w:val="center"/>
            <w:hideMark/>
          </w:tcPr>
          <w:p w14:paraId="34307620" w14:textId="076BBB1A" w:rsidR="00915DAA" w:rsidRPr="00915DAA" w:rsidRDefault="00915DAA" w:rsidP="00915DAA">
            <w:pPr>
              <w:widowControl/>
              <w:jc w:val="center"/>
              <w:rPr>
                <w:rFonts w:ascii="標楷體" w:eastAsia="標楷體" w:hAnsi="標楷體"/>
                <w:szCs w:val="24"/>
              </w:rPr>
            </w:pPr>
          </w:p>
        </w:tc>
        <w:tc>
          <w:tcPr>
            <w:tcW w:w="871" w:type="pct"/>
            <w:noWrap/>
            <w:vAlign w:val="center"/>
            <w:hideMark/>
          </w:tcPr>
          <w:p w14:paraId="4230809E" w14:textId="4AF579C3" w:rsidR="00915DAA" w:rsidRPr="00915DAA" w:rsidRDefault="00915DAA" w:rsidP="00915DAA">
            <w:pPr>
              <w:widowControl/>
              <w:jc w:val="center"/>
              <w:rPr>
                <w:rFonts w:ascii="標楷體" w:eastAsia="標楷體" w:hAnsi="標楷體"/>
                <w:szCs w:val="24"/>
              </w:rPr>
            </w:pPr>
          </w:p>
        </w:tc>
      </w:tr>
      <w:tr w:rsidR="007742DA" w:rsidRPr="00915DAA" w14:paraId="54EF6DFB" w14:textId="77777777" w:rsidTr="002E2A34">
        <w:trPr>
          <w:trHeight w:val="799"/>
          <w:jc w:val="center"/>
        </w:trPr>
        <w:tc>
          <w:tcPr>
            <w:tcW w:w="290" w:type="pct"/>
            <w:noWrap/>
            <w:vAlign w:val="center"/>
            <w:hideMark/>
          </w:tcPr>
          <w:p w14:paraId="294FE877" w14:textId="77777777" w:rsidR="00915DAA" w:rsidRPr="00915DAA" w:rsidRDefault="00915DAA" w:rsidP="00915DAA">
            <w:pPr>
              <w:widowControl/>
              <w:jc w:val="center"/>
              <w:rPr>
                <w:rFonts w:ascii="標楷體" w:eastAsia="標楷體" w:hAnsi="標楷體"/>
                <w:b/>
                <w:bCs/>
                <w:szCs w:val="24"/>
              </w:rPr>
            </w:pPr>
            <w:r w:rsidRPr="00915DAA">
              <w:rPr>
                <w:rFonts w:ascii="標楷體" w:eastAsia="標楷體" w:hAnsi="標楷體" w:hint="eastAsia"/>
                <w:b/>
                <w:bCs/>
                <w:szCs w:val="24"/>
              </w:rPr>
              <w:t>8</w:t>
            </w:r>
          </w:p>
        </w:tc>
        <w:tc>
          <w:tcPr>
            <w:tcW w:w="735" w:type="pct"/>
            <w:noWrap/>
            <w:vAlign w:val="center"/>
            <w:hideMark/>
          </w:tcPr>
          <w:p w14:paraId="7995DD37" w14:textId="77777777" w:rsidR="00915DAA" w:rsidRPr="00915DAA" w:rsidRDefault="00915DAA" w:rsidP="00915DAA">
            <w:pPr>
              <w:widowControl/>
              <w:jc w:val="center"/>
              <w:rPr>
                <w:rFonts w:ascii="標楷體" w:eastAsia="標楷體" w:hAnsi="標楷體"/>
                <w:szCs w:val="24"/>
              </w:rPr>
            </w:pPr>
            <w:r w:rsidRPr="00915DAA">
              <w:rPr>
                <w:rFonts w:ascii="標楷體" w:eastAsia="標楷體" w:hAnsi="標楷體" w:hint="eastAsia"/>
                <w:szCs w:val="24"/>
              </w:rPr>
              <w:t>驗收結果</w:t>
            </w:r>
          </w:p>
        </w:tc>
        <w:tc>
          <w:tcPr>
            <w:tcW w:w="2743" w:type="pct"/>
            <w:gridSpan w:val="2"/>
            <w:noWrap/>
            <w:vAlign w:val="center"/>
            <w:hideMark/>
          </w:tcPr>
          <w:p w14:paraId="05548BD5" w14:textId="77777777" w:rsidR="00915DAA" w:rsidRPr="00915DAA" w:rsidRDefault="00915DAA" w:rsidP="00915DAA">
            <w:pPr>
              <w:widowControl/>
              <w:rPr>
                <w:rFonts w:ascii="標楷體" w:eastAsia="標楷體" w:hAnsi="標楷體"/>
                <w:szCs w:val="24"/>
              </w:rPr>
            </w:pPr>
            <w:r w:rsidRPr="00915DAA">
              <w:rPr>
                <w:rFonts w:ascii="標楷體" w:eastAsia="標楷體" w:hAnsi="標楷體" w:hint="eastAsia"/>
                <w:szCs w:val="24"/>
              </w:rPr>
              <w:t>□通過    □需改善</w:t>
            </w:r>
          </w:p>
        </w:tc>
        <w:tc>
          <w:tcPr>
            <w:tcW w:w="361" w:type="pct"/>
            <w:noWrap/>
            <w:vAlign w:val="center"/>
            <w:hideMark/>
          </w:tcPr>
          <w:p w14:paraId="17851FCE" w14:textId="464D09D8" w:rsidR="00915DAA" w:rsidRPr="00915DAA" w:rsidRDefault="00915DAA" w:rsidP="00915DAA">
            <w:pPr>
              <w:widowControl/>
              <w:jc w:val="center"/>
              <w:rPr>
                <w:rFonts w:ascii="標楷體" w:eastAsia="標楷體" w:hAnsi="標楷體"/>
                <w:szCs w:val="24"/>
              </w:rPr>
            </w:pPr>
          </w:p>
        </w:tc>
        <w:tc>
          <w:tcPr>
            <w:tcW w:w="871" w:type="pct"/>
            <w:noWrap/>
            <w:vAlign w:val="center"/>
            <w:hideMark/>
          </w:tcPr>
          <w:p w14:paraId="6921E8DE" w14:textId="147F7020" w:rsidR="00915DAA" w:rsidRPr="00915DAA" w:rsidRDefault="00915DAA" w:rsidP="00915DAA">
            <w:pPr>
              <w:widowControl/>
              <w:jc w:val="center"/>
              <w:rPr>
                <w:rFonts w:ascii="標楷體" w:eastAsia="標楷體" w:hAnsi="標楷體"/>
                <w:szCs w:val="24"/>
              </w:rPr>
            </w:pPr>
          </w:p>
        </w:tc>
      </w:tr>
      <w:tr w:rsidR="00915DAA" w:rsidRPr="00915DAA" w14:paraId="403AAB16" w14:textId="77777777" w:rsidTr="002E2A34">
        <w:trPr>
          <w:trHeight w:val="720"/>
          <w:jc w:val="center"/>
        </w:trPr>
        <w:tc>
          <w:tcPr>
            <w:tcW w:w="5000" w:type="pct"/>
            <w:gridSpan w:val="6"/>
            <w:vMerge w:val="restart"/>
            <w:vAlign w:val="center"/>
            <w:hideMark/>
          </w:tcPr>
          <w:p w14:paraId="005B0E27" w14:textId="42829C0F" w:rsidR="00915DAA" w:rsidRPr="00915DAA" w:rsidRDefault="007742DA" w:rsidP="00915DAA">
            <w:pPr>
              <w:widowControl/>
              <w:rPr>
                <w:rFonts w:ascii="標楷體" w:eastAsia="標楷體" w:hAnsi="標楷體"/>
                <w:b/>
                <w:bCs/>
                <w:szCs w:val="24"/>
              </w:rPr>
            </w:pPr>
            <w:r w:rsidRPr="00647793">
              <w:rPr>
                <w:rFonts w:ascii="標楷體" w:eastAsia="標楷體" w:hAnsi="標楷體" w:hint="eastAsia"/>
                <w:b/>
                <w:bCs/>
                <w:color w:val="FF0000"/>
                <w:szCs w:val="24"/>
                <w:u w:val="single"/>
              </w:rPr>
              <w:t>*</w:t>
            </w:r>
            <w:r w:rsidR="00915DAA" w:rsidRPr="00647793">
              <w:rPr>
                <w:rFonts w:ascii="標楷體" w:eastAsia="標楷體" w:hAnsi="標楷體" w:hint="eastAsia"/>
                <w:b/>
                <w:bCs/>
                <w:color w:val="FF0000"/>
                <w:szCs w:val="24"/>
                <w:u w:val="single"/>
              </w:rPr>
              <w:t>為必要，須符合方可通過</w:t>
            </w:r>
            <w:r w:rsidR="00915DAA" w:rsidRPr="00915DAA">
              <w:rPr>
                <w:rFonts w:ascii="標楷體" w:eastAsia="標楷體" w:hAnsi="標楷體" w:hint="eastAsia"/>
                <w:b/>
                <w:bCs/>
                <w:szCs w:val="24"/>
              </w:rPr>
              <w:br/>
            </w:r>
            <w:r w:rsidRPr="007742DA">
              <w:rPr>
                <w:rFonts w:ascii="標楷體" w:eastAsia="標楷體" w:hAnsi="標楷體" w:hint="eastAsia"/>
                <w:bCs/>
                <w:szCs w:val="24"/>
              </w:rPr>
              <w:t>其餘為</w:t>
            </w:r>
            <w:proofErr w:type="gramStart"/>
            <w:r w:rsidR="00915DAA" w:rsidRPr="007742DA">
              <w:rPr>
                <w:rFonts w:ascii="標楷體" w:eastAsia="標楷體" w:hAnsi="標楷體" w:hint="eastAsia"/>
                <w:bCs/>
                <w:szCs w:val="24"/>
              </w:rPr>
              <w:t>為</w:t>
            </w:r>
            <w:proofErr w:type="gramEnd"/>
            <w:r w:rsidR="00915DAA" w:rsidRPr="007742DA">
              <w:rPr>
                <w:rFonts w:ascii="標楷體" w:eastAsia="標楷體" w:hAnsi="標楷體" w:hint="eastAsia"/>
                <w:bCs/>
                <w:szCs w:val="24"/>
              </w:rPr>
              <w:t>建議</w:t>
            </w:r>
          </w:p>
        </w:tc>
      </w:tr>
      <w:tr w:rsidR="00915DAA" w:rsidRPr="00915DAA" w14:paraId="26F77509" w14:textId="77777777" w:rsidTr="002E2A34">
        <w:trPr>
          <w:trHeight w:val="720"/>
          <w:jc w:val="center"/>
        </w:trPr>
        <w:tc>
          <w:tcPr>
            <w:tcW w:w="5000" w:type="pct"/>
            <w:gridSpan w:val="6"/>
            <w:vMerge/>
            <w:vAlign w:val="center"/>
            <w:hideMark/>
          </w:tcPr>
          <w:p w14:paraId="25C23852" w14:textId="77777777" w:rsidR="00915DAA" w:rsidRPr="00915DAA" w:rsidRDefault="00915DAA" w:rsidP="00915DAA">
            <w:pPr>
              <w:widowControl/>
              <w:rPr>
                <w:rFonts w:ascii="標楷體" w:eastAsia="標楷體" w:hAnsi="標楷體"/>
                <w:b/>
                <w:bCs/>
                <w:szCs w:val="24"/>
              </w:rPr>
            </w:pPr>
          </w:p>
        </w:tc>
      </w:tr>
      <w:tr w:rsidR="00911703" w:rsidRPr="003746C3" w14:paraId="7D96536A" w14:textId="77777777" w:rsidTr="002E2A34">
        <w:trPr>
          <w:trHeight w:val="887"/>
          <w:jc w:val="center"/>
        </w:trPr>
        <w:tc>
          <w:tcPr>
            <w:tcW w:w="5000" w:type="pct"/>
            <w:gridSpan w:val="6"/>
          </w:tcPr>
          <w:p w14:paraId="22DFC507" w14:textId="279033DF" w:rsidR="00911703" w:rsidRDefault="00911703" w:rsidP="00911703">
            <w:pPr>
              <w:widowControl/>
              <w:rPr>
                <w:rFonts w:ascii="標楷體" w:eastAsia="標楷體" w:hAnsi="標楷體"/>
                <w:sz w:val="28"/>
              </w:rPr>
            </w:pPr>
            <w:r>
              <w:rPr>
                <w:rFonts w:ascii="標楷體" w:eastAsia="標楷體" w:hAnsi="標楷體" w:hint="eastAsia"/>
                <w:sz w:val="28"/>
              </w:rPr>
              <w:t>□搭配其他防治方法：□犬隻</w:t>
            </w:r>
            <w:r w:rsidR="003746C3">
              <w:rPr>
                <w:rFonts w:ascii="標楷體" w:eastAsia="標楷體" w:hAnsi="標楷體" w:hint="eastAsia"/>
                <w:sz w:val="28"/>
              </w:rPr>
              <w:t xml:space="preserve"> </w:t>
            </w:r>
            <w:r w:rsidR="003746C3">
              <w:rPr>
                <w:rFonts w:ascii="標楷體" w:eastAsia="標楷體" w:hAnsi="標楷體"/>
                <w:sz w:val="28"/>
              </w:rPr>
              <w:t xml:space="preserve">    </w:t>
            </w:r>
            <w:r>
              <w:rPr>
                <w:rFonts w:ascii="標楷體" w:eastAsia="標楷體" w:hAnsi="標楷體" w:hint="eastAsia"/>
                <w:sz w:val="28"/>
              </w:rPr>
              <w:t>□鞭炮</w:t>
            </w:r>
            <w:r w:rsidR="003746C3">
              <w:rPr>
                <w:rFonts w:ascii="標楷體" w:eastAsia="標楷體" w:hAnsi="標楷體" w:hint="eastAsia"/>
                <w:sz w:val="28"/>
              </w:rPr>
              <w:t xml:space="preserve"> </w:t>
            </w:r>
            <w:r w:rsidR="003746C3">
              <w:rPr>
                <w:rFonts w:ascii="標楷體" w:eastAsia="標楷體" w:hAnsi="標楷體"/>
                <w:sz w:val="28"/>
              </w:rPr>
              <w:t xml:space="preserve">  </w:t>
            </w:r>
            <w:r>
              <w:rPr>
                <w:rFonts w:ascii="標楷體" w:eastAsia="標楷體" w:hAnsi="標楷體" w:hint="eastAsia"/>
                <w:sz w:val="28"/>
              </w:rPr>
              <w:t>□其他：</w:t>
            </w:r>
          </w:p>
        </w:tc>
      </w:tr>
      <w:tr w:rsidR="00911703" w14:paraId="6E6D365E" w14:textId="77777777" w:rsidTr="002E2A34">
        <w:trPr>
          <w:trHeight w:val="216"/>
          <w:jc w:val="center"/>
        </w:trPr>
        <w:tc>
          <w:tcPr>
            <w:tcW w:w="5000" w:type="pct"/>
            <w:gridSpan w:val="6"/>
          </w:tcPr>
          <w:p w14:paraId="26177EEE" w14:textId="02CBEDDE" w:rsidR="00911703" w:rsidRPr="003746C3" w:rsidRDefault="00911703" w:rsidP="003746C3">
            <w:pPr>
              <w:widowControl/>
              <w:jc w:val="center"/>
              <w:rPr>
                <w:rFonts w:ascii="標楷體" w:eastAsia="標楷體" w:hAnsi="標楷體"/>
                <w:b/>
                <w:sz w:val="28"/>
              </w:rPr>
            </w:pPr>
            <w:r w:rsidRPr="003746C3">
              <w:rPr>
                <w:rFonts w:ascii="標楷體" w:eastAsia="標楷體" w:hAnsi="標楷體" w:hint="eastAsia"/>
                <w:b/>
                <w:sz w:val="28"/>
              </w:rPr>
              <w:t>建議事項</w:t>
            </w:r>
          </w:p>
        </w:tc>
      </w:tr>
      <w:tr w:rsidR="00911703" w14:paraId="05760A48" w14:textId="77777777" w:rsidTr="002E2A34">
        <w:trPr>
          <w:trHeight w:val="3100"/>
          <w:jc w:val="center"/>
        </w:trPr>
        <w:tc>
          <w:tcPr>
            <w:tcW w:w="5000" w:type="pct"/>
            <w:gridSpan w:val="6"/>
          </w:tcPr>
          <w:p w14:paraId="1044299E" w14:textId="77777777" w:rsidR="00911703" w:rsidRPr="003746C3" w:rsidRDefault="00911703" w:rsidP="00911703">
            <w:pPr>
              <w:widowControl/>
              <w:rPr>
                <w:rFonts w:ascii="標楷體" w:eastAsia="標楷體" w:hAnsi="標楷體"/>
                <w:sz w:val="28"/>
              </w:rPr>
            </w:pPr>
            <w:r w:rsidRPr="003746C3">
              <w:rPr>
                <w:rFonts w:ascii="標楷體" w:eastAsia="標楷體" w:hAnsi="標楷體" w:hint="eastAsia"/>
                <w:b/>
                <w:sz w:val="28"/>
              </w:rPr>
              <w:t>□周邊植物整理：</w:t>
            </w:r>
            <w:r w:rsidRPr="003746C3">
              <w:rPr>
                <w:rFonts w:ascii="標楷體" w:eastAsia="標楷體" w:hAnsi="標楷體" w:hint="eastAsia"/>
                <w:sz w:val="28"/>
              </w:rPr>
              <w:t>□清除攀附植物 □修剪樹枝 □移除周邊高樹</w:t>
            </w:r>
          </w:p>
          <w:p w14:paraId="126844EC" w14:textId="77777777" w:rsidR="00911703" w:rsidRPr="003746C3" w:rsidRDefault="00911703" w:rsidP="00911703">
            <w:pPr>
              <w:widowControl/>
              <w:rPr>
                <w:rFonts w:ascii="標楷體" w:eastAsia="標楷體" w:hAnsi="標楷體"/>
                <w:sz w:val="28"/>
              </w:rPr>
            </w:pPr>
            <w:r w:rsidRPr="003746C3">
              <w:rPr>
                <w:rFonts w:ascii="標楷體" w:eastAsia="標楷體" w:hAnsi="標楷體" w:hint="eastAsia"/>
                <w:sz w:val="28"/>
              </w:rPr>
              <w:t xml:space="preserve">                □其他__________</w:t>
            </w:r>
          </w:p>
          <w:p w14:paraId="411CC2EE" w14:textId="77777777" w:rsidR="00911703" w:rsidRPr="003746C3" w:rsidRDefault="00911703" w:rsidP="00911703">
            <w:pPr>
              <w:widowControl/>
              <w:rPr>
                <w:rFonts w:ascii="標楷體" w:eastAsia="標楷體" w:hAnsi="標楷體"/>
                <w:sz w:val="28"/>
              </w:rPr>
            </w:pPr>
            <w:r w:rsidRPr="003746C3">
              <w:rPr>
                <w:rFonts w:ascii="標楷體" w:eastAsia="標楷體" w:hAnsi="標楷體" w:hint="eastAsia"/>
                <w:b/>
                <w:sz w:val="28"/>
              </w:rPr>
              <w:t>●圍網：</w:t>
            </w:r>
            <w:r w:rsidRPr="003746C3">
              <w:rPr>
                <w:rFonts w:ascii="標楷體" w:eastAsia="標楷體" w:hAnsi="標楷體" w:hint="eastAsia"/>
                <w:sz w:val="28"/>
              </w:rPr>
              <w:t>□修正高度□清理圍網□深入地下或</w:t>
            </w:r>
            <w:proofErr w:type="gramStart"/>
            <w:r w:rsidRPr="003746C3">
              <w:rPr>
                <w:rFonts w:ascii="標楷體" w:eastAsia="標楷體" w:hAnsi="標楷體" w:hint="eastAsia"/>
                <w:sz w:val="28"/>
              </w:rPr>
              <w:t>舖</w:t>
            </w:r>
            <w:proofErr w:type="gramEnd"/>
            <w:r w:rsidRPr="003746C3">
              <w:rPr>
                <w:rFonts w:ascii="標楷體" w:eastAsia="標楷體" w:hAnsi="標楷體" w:hint="eastAsia"/>
                <w:sz w:val="28"/>
              </w:rPr>
              <w:t>不織布</w:t>
            </w:r>
          </w:p>
          <w:p w14:paraId="49AC4892" w14:textId="339BF762" w:rsidR="00911703" w:rsidRPr="003746C3" w:rsidRDefault="00911703" w:rsidP="00911703">
            <w:pPr>
              <w:widowControl/>
              <w:rPr>
                <w:rFonts w:ascii="標楷體" w:eastAsia="標楷體" w:hAnsi="標楷體"/>
                <w:sz w:val="28"/>
              </w:rPr>
            </w:pPr>
            <w:r w:rsidRPr="003746C3">
              <w:rPr>
                <w:rFonts w:ascii="標楷體" w:eastAsia="標楷體" w:hAnsi="標楷體" w:hint="eastAsia"/>
                <w:sz w:val="28"/>
              </w:rPr>
              <w:t xml:space="preserve">        □更換________材質  □其他 </w:t>
            </w:r>
          </w:p>
          <w:p w14:paraId="016E348F" w14:textId="0205A2E5" w:rsidR="00911703" w:rsidRPr="003746C3" w:rsidRDefault="00911703" w:rsidP="00911703">
            <w:pPr>
              <w:widowControl/>
              <w:rPr>
                <w:rFonts w:ascii="標楷體" w:eastAsia="標楷體" w:hAnsi="標楷體"/>
                <w:sz w:val="28"/>
              </w:rPr>
            </w:pPr>
            <w:r w:rsidRPr="003746C3">
              <w:rPr>
                <w:rFonts w:ascii="標楷體" w:eastAsia="標楷體" w:hAnsi="標楷體" w:hint="eastAsia"/>
                <w:b/>
                <w:sz w:val="28"/>
              </w:rPr>
              <w:lastRenderedPageBreak/>
              <w:t>●</w:t>
            </w:r>
            <w:proofErr w:type="gramStart"/>
            <w:r w:rsidRPr="003746C3">
              <w:rPr>
                <w:rFonts w:ascii="標楷體" w:eastAsia="標楷體" w:hAnsi="標楷體" w:hint="eastAsia"/>
                <w:b/>
                <w:sz w:val="28"/>
              </w:rPr>
              <w:t>電牧導線</w:t>
            </w:r>
            <w:proofErr w:type="gramEnd"/>
            <w:r w:rsidRPr="003746C3">
              <w:rPr>
                <w:rFonts w:ascii="標楷體" w:eastAsia="標楷體" w:hAnsi="標楷體" w:hint="eastAsia"/>
                <w:b/>
                <w:sz w:val="28"/>
              </w:rPr>
              <w:t>：</w:t>
            </w:r>
            <w:r w:rsidRPr="003746C3">
              <w:rPr>
                <w:rFonts w:ascii="標楷體" w:eastAsia="標楷體" w:hAnsi="標楷體" w:hint="eastAsia"/>
                <w:sz w:val="28"/>
              </w:rPr>
              <w:t>□修正間距_____公尺 □向內/外傾斜 □灌水泥</w:t>
            </w:r>
          </w:p>
          <w:p w14:paraId="6B9D4B08" w14:textId="0C5463BA" w:rsidR="00911703" w:rsidRPr="003746C3" w:rsidRDefault="00911703" w:rsidP="00911703">
            <w:pPr>
              <w:widowControl/>
              <w:rPr>
                <w:rFonts w:ascii="標楷體" w:eastAsia="標楷體" w:hAnsi="標楷體"/>
                <w:sz w:val="28"/>
              </w:rPr>
            </w:pPr>
            <w:r w:rsidRPr="003746C3">
              <w:rPr>
                <w:rFonts w:ascii="標楷體" w:eastAsia="標楷體" w:hAnsi="標楷體" w:hint="eastAsia"/>
                <w:sz w:val="28"/>
              </w:rPr>
              <w:t xml:space="preserve">            □其他__________</w:t>
            </w:r>
          </w:p>
          <w:p w14:paraId="01BEE935" w14:textId="40D19947" w:rsidR="00911703" w:rsidRDefault="00911703" w:rsidP="00911703">
            <w:pPr>
              <w:widowControl/>
              <w:rPr>
                <w:rFonts w:ascii="標楷體" w:eastAsia="標楷體" w:hAnsi="標楷體"/>
                <w:sz w:val="28"/>
              </w:rPr>
            </w:pPr>
            <w:r w:rsidRPr="003746C3">
              <w:rPr>
                <w:rFonts w:ascii="標楷體" w:eastAsia="標楷體" w:hAnsi="標楷體" w:hint="eastAsia"/>
                <w:b/>
                <w:sz w:val="28"/>
              </w:rPr>
              <w:t>●絕緣器：</w:t>
            </w:r>
            <w:r w:rsidR="003746C3" w:rsidRPr="003746C3">
              <w:rPr>
                <w:rFonts w:ascii="標楷體" w:eastAsia="標楷體" w:hAnsi="標楷體" w:hint="eastAsia"/>
                <w:b/>
                <w:sz w:val="28"/>
              </w:rPr>
              <w:t xml:space="preserve"> </w:t>
            </w:r>
            <w:r w:rsidR="003746C3">
              <w:rPr>
                <w:rFonts w:ascii="標楷體" w:eastAsia="標楷體" w:hAnsi="標楷體" w:hint="eastAsia"/>
                <w:sz w:val="28"/>
              </w:rPr>
              <w:t xml:space="preserve"> </w:t>
            </w:r>
            <w:r w:rsidR="003746C3" w:rsidRPr="003746C3">
              <w:rPr>
                <w:rFonts w:ascii="標楷體" w:eastAsia="標楷體" w:hAnsi="標楷體" w:hint="eastAsia"/>
                <w:sz w:val="28"/>
              </w:rPr>
              <w:t>□更換</w:t>
            </w:r>
            <w:r w:rsidR="003746C3">
              <w:rPr>
                <w:rFonts w:ascii="標楷體" w:eastAsia="標楷體" w:hAnsi="標楷體" w:hint="eastAsia"/>
                <w:sz w:val="28"/>
              </w:rPr>
              <w:t xml:space="preserve"> </w:t>
            </w:r>
            <w:r w:rsidR="003746C3" w:rsidRPr="003746C3">
              <w:rPr>
                <w:rFonts w:ascii="標楷體" w:eastAsia="標楷體" w:hAnsi="標楷體" w:hint="eastAsia"/>
                <w:sz w:val="28"/>
              </w:rPr>
              <w:t>□其他__________</w:t>
            </w:r>
          </w:p>
          <w:p w14:paraId="0DB27506" w14:textId="468DDD3B" w:rsidR="003746C3" w:rsidRPr="003746C3" w:rsidRDefault="003746C3" w:rsidP="003746C3">
            <w:pPr>
              <w:widowControl/>
              <w:rPr>
                <w:rFonts w:ascii="標楷體" w:eastAsia="標楷體" w:hAnsi="標楷體"/>
                <w:b/>
                <w:sz w:val="28"/>
              </w:rPr>
            </w:pPr>
            <w:r w:rsidRPr="003746C3">
              <w:rPr>
                <w:rFonts w:ascii="標楷體" w:eastAsia="標楷體" w:hAnsi="標楷體" w:hint="eastAsia"/>
                <w:b/>
                <w:sz w:val="28"/>
              </w:rPr>
              <w:t>其他：</w:t>
            </w:r>
          </w:p>
          <w:p w14:paraId="303CF06B" w14:textId="4F32C78A" w:rsidR="003746C3" w:rsidRDefault="003746C3" w:rsidP="003746C3">
            <w:pPr>
              <w:widowControl/>
              <w:rPr>
                <w:rFonts w:ascii="標楷體" w:eastAsia="標楷體" w:hAnsi="標楷體"/>
                <w:sz w:val="28"/>
              </w:rPr>
            </w:pPr>
            <w:r w:rsidRPr="003746C3">
              <w:rPr>
                <w:rFonts w:ascii="標楷體" w:eastAsia="標楷體" w:hAnsi="標楷體" w:hint="eastAsia"/>
                <w:sz w:val="28"/>
              </w:rPr>
              <w:t>□</w:t>
            </w:r>
            <w:r>
              <w:rPr>
                <w:rFonts w:ascii="標楷體" w:eastAsia="標楷體" w:hAnsi="標楷體" w:hint="eastAsia"/>
                <w:sz w:val="28"/>
              </w:rPr>
              <w:t>購置電壓檢測器</w:t>
            </w:r>
          </w:p>
          <w:p w14:paraId="5265AD86" w14:textId="5D08BB40" w:rsidR="003746C3" w:rsidRDefault="003746C3" w:rsidP="003746C3">
            <w:pPr>
              <w:widowControl/>
              <w:rPr>
                <w:rFonts w:ascii="標楷體" w:eastAsia="標楷體" w:hAnsi="標楷體"/>
                <w:sz w:val="28"/>
              </w:rPr>
            </w:pPr>
            <w:r w:rsidRPr="003746C3">
              <w:rPr>
                <w:rFonts w:ascii="標楷體" w:eastAsia="標楷體" w:hAnsi="標楷體" w:hint="eastAsia"/>
                <w:sz w:val="28"/>
              </w:rPr>
              <w:t>□</w:t>
            </w:r>
            <w:r>
              <w:rPr>
                <w:rFonts w:ascii="標楷體" w:eastAsia="標楷體" w:hAnsi="標楷體" w:hint="eastAsia"/>
                <w:sz w:val="28"/>
              </w:rPr>
              <w:t xml:space="preserve">定時開關  </w:t>
            </w:r>
            <w:r w:rsidRPr="003746C3">
              <w:rPr>
                <w:rFonts w:ascii="標楷體" w:eastAsia="標楷體" w:hAnsi="標楷體" w:hint="eastAsia"/>
                <w:sz w:val="28"/>
              </w:rPr>
              <w:t>□</w:t>
            </w:r>
            <w:r>
              <w:rPr>
                <w:rFonts w:ascii="標楷體" w:eastAsia="標楷體" w:hAnsi="標楷體" w:hint="eastAsia"/>
                <w:sz w:val="28"/>
              </w:rPr>
              <w:t>通電指示燈</w:t>
            </w:r>
            <w:r w:rsidRPr="003746C3">
              <w:rPr>
                <w:rFonts w:ascii="標楷體" w:eastAsia="標楷體" w:hAnsi="標楷體" w:hint="eastAsia"/>
                <w:sz w:val="28"/>
              </w:rPr>
              <w:t>□</w:t>
            </w:r>
            <w:r>
              <w:rPr>
                <w:rFonts w:ascii="標楷體" w:eastAsia="標楷體" w:hAnsi="標楷體" w:hint="eastAsia"/>
                <w:sz w:val="28"/>
              </w:rPr>
              <w:t>自動照相機</w:t>
            </w:r>
          </w:p>
          <w:p w14:paraId="290A5EF8" w14:textId="7204C560" w:rsidR="003746C3" w:rsidRDefault="003746C3" w:rsidP="003746C3">
            <w:pPr>
              <w:widowControl/>
              <w:rPr>
                <w:rFonts w:ascii="標楷體" w:eastAsia="標楷體" w:hAnsi="標楷體"/>
                <w:sz w:val="28"/>
              </w:rPr>
            </w:pPr>
            <w:r w:rsidRPr="003746C3">
              <w:rPr>
                <w:rFonts w:ascii="標楷體" w:eastAsia="標楷體" w:hAnsi="標楷體" w:hint="eastAsia"/>
                <w:sz w:val="28"/>
              </w:rPr>
              <w:t>□</w:t>
            </w:r>
            <w:r>
              <w:rPr>
                <w:rFonts w:ascii="標楷體" w:eastAsia="標楷體" w:hAnsi="標楷體" w:hint="eastAsia"/>
                <w:sz w:val="28"/>
              </w:rPr>
              <w:t xml:space="preserve">工作犬    </w:t>
            </w:r>
            <w:r w:rsidRPr="003746C3">
              <w:rPr>
                <w:rFonts w:ascii="標楷體" w:eastAsia="標楷體" w:hAnsi="標楷體" w:hint="eastAsia"/>
                <w:sz w:val="28"/>
              </w:rPr>
              <w:t>□</w:t>
            </w:r>
            <w:r>
              <w:rPr>
                <w:rFonts w:ascii="標楷體" w:eastAsia="標楷體" w:hAnsi="標楷體" w:hint="eastAsia"/>
                <w:sz w:val="28"/>
              </w:rPr>
              <w:t xml:space="preserve">誘捕籠    </w:t>
            </w:r>
            <w:r w:rsidRPr="003746C3">
              <w:rPr>
                <w:rFonts w:ascii="標楷體" w:eastAsia="標楷體" w:hAnsi="標楷體" w:hint="eastAsia"/>
                <w:sz w:val="28"/>
              </w:rPr>
              <w:t>□</w:t>
            </w:r>
            <w:r>
              <w:rPr>
                <w:rFonts w:ascii="標楷體" w:eastAsia="標楷體" w:hAnsi="標楷體" w:hint="eastAsia"/>
                <w:sz w:val="28"/>
              </w:rPr>
              <w:t xml:space="preserve">警報器     </w:t>
            </w:r>
            <w:r w:rsidRPr="003746C3">
              <w:rPr>
                <w:rFonts w:ascii="標楷體" w:eastAsia="標楷體" w:hAnsi="標楷體" w:hint="eastAsia"/>
                <w:sz w:val="28"/>
              </w:rPr>
              <w:t>□</w:t>
            </w:r>
            <w:r>
              <w:rPr>
                <w:rFonts w:ascii="標楷體" w:eastAsia="標楷體" w:hAnsi="標楷體" w:hint="eastAsia"/>
                <w:sz w:val="28"/>
              </w:rPr>
              <w:t xml:space="preserve">鞭炮 </w:t>
            </w:r>
          </w:p>
          <w:p w14:paraId="698E7C0F" w14:textId="67464701" w:rsidR="003746C3" w:rsidRPr="003746C3" w:rsidRDefault="003746C3" w:rsidP="003746C3">
            <w:pPr>
              <w:widowControl/>
              <w:rPr>
                <w:rFonts w:ascii="標楷體" w:eastAsia="標楷體" w:hAnsi="標楷體"/>
                <w:b/>
                <w:sz w:val="28"/>
              </w:rPr>
            </w:pPr>
            <w:r w:rsidRPr="003746C3">
              <w:rPr>
                <w:rFonts w:ascii="標楷體" w:eastAsia="標楷體" w:hAnsi="標楷體" w:hint="eastAsia"/>
                <w:b/>
                <w:sz w:val="28"/>
              </w:rPr>
              <w:t>其他反映事項：</w:t>
            </w:r>
          </w:p>
          <w:p w14:paraId="4C87813E" w14:textId="0CD5D0FB" w:rsidR="003746C3" w:rsidRDefault="003746C3" w:rsidP="00911703">
            <w:pPr>
              <w:widowControl/>
              <w:rPr>
                <w:rFonts w:ascii="標楷體" w:eastAsia="標楷體" w:hAnsi="標楷體"/>
                <w:sz w:val="28"/>
              </w:rPr>
            </w:pPr>
          </w:p>
        </w:tc>
      </w:tr>
    </w:tbl>
    <w:p w14:paraId="2CF256C9" w14:textId="77777777" w:rsidR="003746C3" w:rsidRDefault="003746C3" w:rsidP="00911703">
      <w:pPr>
        <w:widowControl/>
        <w:rPr>
          <w:rFonts w:ascii="標楷體" w:eastAsia="標楷體" w:hAnsi="標楷體"/>
          <w:b/>
          <w:sz w:val="32"/>
        </w:rPr>
      </w:pPr>
    </w:p>
    <w:p w14:paraId="1C0A21B8" w14:textId="77777777" w:rsidR="00AC0501" w:rsidRDefault="003746C3" w:rsidP="003746C3">
      <w:pPr>
        <w:widowControl/>
        <w:rPr>
          <w:rFonts w:ascii="標楷體" w:eastAsia="標楷體" w:hAnsi="標楷體"/>
          <w:b/>
          <w:sz w:val="32"/>
        </w:rPr>
        <w:sectPr w:rsidR="00AC0501">
          <w:footerReference w:type="default" r:id="rId16"/>
          <w:pgSz w:w="11906" w:h="16838"/>
          <w:pgMar w:top="1440" w:right="1800" w:bottom="1440" w:left="1800" w:header="851" w:footer="992" w:gutter="0"/>
          <w:cols w:space="425"/>
          <w:docGrid w:type="lines" w:linePitch="360"/>
        </w:sectPr>
      </w:pPr>
      <w:r w:rsidRPr="003746C3">
        <w:rPr>
          <w:rFonts w:ascii="標楷體" w:eastAsia="標楷體" w:hAnsi="標楷體" w:hint="eastAsia"/>
          <w:b/>
          <w:sz w:val="32"/>
        </w:rPr>
        <w:t>驗收人員簽名：</w:t>
      </w:r>
    </w:p>
    <w:p w14:paraId="5F43549E" w14:textId="65431674" w:rsidR="00E678C8" w:rsidRPr="00C568B2" w:rsidRDefault="00E678C8" w:rsidP="00E678C8">
      <w:pPr>
        <w:spacing w:before="65"/>
        <w:ind w:left="98"/>
        <w:rPr>
          <w:rFonts w:ascii="標楷體" w:eastAsia="標楷體" w:hAnsi="標楷體"/>
          <w:b/>
          <w:sz w:val="28"/>
        </w:rPr>
      </w:pPr>
      <w:r w:rsidRPr="000B379E">
        <w:rPr>
          <w:rFonts w:ascii="標楷體" w:eastAsia="標楷體" w:hAnsi="標楷體"/>
          <w:b/>
          <w:spacing w:val="-7"/>
          <w:sz w:val="28"/>
        </w:rPr>
        <w:lastRenderedPageBreak/>
        <w:t>附表</w:t>
      </w:r>
      <w:r>
        <w:rPr>
          <w:rFonts w:ascii="標楷體" w:eastAsia="標楷體" w:hAnsi="標楷體" w:hint="eastAsia"/>
          <w:b/>
          <w:spacing w:val="-7"/>
          <w:sz w:val="28"/>
        </w:rPr>
        <w:t>五</w:t>
      </w:r>
    </w:p>
    <w:p w14:paraId="1A5C50FE" w14:textId="77777777" w:rsidR="00FA4950" w:rsidRDefault="00AC0501" w:rsidP="00AC0501">
      <w:pPr>
        <w:jc w:val="center"/>
        <w:rPr>
          <w:rFonts w:ascii="標楷體" w:eastAsia="標楷體" w:hAnsi="標楷體"/>
          <w:b/>
          <w:sz w:val="36"/>
        </w:rPr>
      </w:pPr>
      <w:proofErr w:type="gramStart"/>
      <w:r w:rsidRPr="00915DAA">
        <w:rPr>
          <w:rFonts w:ascii="標楷體" w:eastAsia="標楷體" w:hAnsi="標楷體" w:hint="eastAsia"/>
          <w:b/>
          <w:sz w:val="36"/>
        </w:rPr>
        <w:t>115</w:t>
      </w:r>
      <w:proofErr w:type="gramEnd"/>
      <w:r w:rsidRPr="00915DAA">
        <w:rPr>
          <w:rFonts w:ascii="標楷體" w:eastAsia="標楷體" w:hAnsi="標楷體" w:hint="eastAsia"/>
          <w:b/>
          <w:sz w:val="36"/>
        </w:rPr>
        <w:t>年度</w:t>
      </w:r>
      <w:proofErr w:type="gramStart"/>
      <w:r w:rsidRPr="00915DAA">
        <w:rPr>
          <w:rFonts w:ascii="標楷體" w:eastAsia="標楷體" w:hAnsi="標楷體" w:hint="eastAsia"/>
          <w:b/>
          <w:sz w:val="36"/>
        </w:rPr>
        <w:t>臺</w:t>
      </w:r>
      <w:proofErr w:type="gramEnd"/>
      <w:r w:rsidRPr="00915DAA">
        <w:rPr>
          <w:rFonts w:ascii="標楷體" w:eastAsia="標楷體" w:hAnsi="標楷體" w:hint="eastAsia"/>
          <w:b/>
          <w:sz w:val="36"/>
        </w:rPr>
        <w:t>東縣政府補助農民架設</w:t>
      </w:r>
      <w:proofErr w:type="gramStart"/>
      <w:r w:rsidRPr="00915DAA">
        <w:rPr>
          <w:rFonts w:ascii="標楷體" w:eastAsia="標楷體" w:hAnsi="標楷體" w:hint="eastAsia"/>
          <w:b/>
          <w:sz w:val="36"/>
        </w:rPr>
        <w:t>電牧器電</w:t>
      </w:r>
      <w:proofErr w:type="gramEnd"/>
      <w:r w:rsidRPr="00915DAA">
        <w:rPr>
          <w:rFonts w:ascii="標楷體" w:eastAsia="標楷體" w:hAnsi="標楷體" w:hint="eastAsia"/>
          <w:b/>
          <w:sz w:val="36"/>
        </w:rPr>
        <w:t>圍網方案</w:t>
      </w:r>
      <w:r>
        <w:rPr>
          <w:rFonts w:ascii="標楷體" w:eastAsia="標楷體" w:hAnsi="標楷體" w:hint="eastAsia"/>
          <w:b/>
          <w:sz w:val="36"/>
        </w:rPr>
        <w:t>補助名冊</w:t>
      </w:r>
      <w:r w:rsidR="00FA4950">
        <w:rPr>
          <w:rFonts w:ascii="標楷體" w:eastAsia="標楷體" w:hAnsi="標楷體" w:hint="eastAsia"/>
          <w:b/>
          <w:sz w:val="36"/>
        </w:rPr>
        <w:t xml:space="preserve"> </w:t>
      </w:r>
    </w:p>
    <w:p w14:paraId="2E865E18" w14:textId="605E3D23" w:rsidR="00AC0501" w:rsidRPr="00E678C8" w:rsidRDefault="00FA4950" w:rsidP="00FA4950">
      <w:pPr>
        <w:rPr>
          <w:rFonts w:ascii="標楷體" w:eastAsia="標楷體" w:hAnsi="標楷體"/>
          <w:b/>
          <w:sz w:val="32"/>
        </w:rPr>
      </w:pPr>
      <w:r w:rsidRPr="00E678C8">
        <w:rPr>
          <w:rFonts w:ascii="標楷體" w:eastAsia="標楷體" w:hAnsi="標楷體" w:hint="eastAsia"/>
          <w:b/>
          <w:sz w:val="28"/>
        </w:rPr>
        <w:t>鄉鎮別：</w:t>
      </w:r>
    </w:p>
    <w:tbl>
      <w:tblPr>
        <w:tblStyle w:val="aa"/>
        <w:tblW w:w="14027" w:type="dxa"/>
        <w:jc w:val="center"/>
        <w:tblLook w:val="04A0" w:firstRow="1" w:lastRow="0" w:firstColumn="1" w:lastColumn="0" w:noHBand="0" w:noVBand="1"/>
      </w:tblPr>
      <w:tblGrid>
        <w:gridCol w:w="846"/>
        <w:gridCol w:w="2760"/>
        <w:gridCol w:w="4894"/>
        <w:gridCol w:w="1519"/>
        <w:gridCol w:w="2876"/>
        <w:gridCol w:w="1132"/>
      </w:tblGrid>
      <w:tr w:rsidR="00AC0501" w14:paraId="1C942B14" w14:textId="77777777" w:rsidTr="00E678C8">
        <w:trPr>
          <w:trHeight w:val="1269"/>
          <w:jc w:val="center"/>
        </w:trPr>
        <w:tc>
          <w:tcPr>
            <w:tcW w:w="846" w:type="dxa"/>
            <w:vMerge w:val="restart"/>
            <w:vAlign w:val="center"/>
          </w:tcPr>
          <w:p w14:paraId="2D393910" w14:textId="7569EE1B" w:rsidR="00AC0501" w:rsidRPr="00E678C8" w:rsidRDefault="00AC0501" w:rsidP="00AC0501">
            <w:pPr>
              <w:jc w:val="center"/>
              <w:rPr>
                <w:rFonts w:ascii="標楷體" w:eastAsia="標楷體" w:hAnsi="標楷體"/>
                <w:b/>
                <w:sz w:val="28"/>
                <w:szCs w:val="28"/>
              </w:rPr>
            </w:pPr>
            <w:r w:rsidRPr="00E678C8">
              <w:rPr>
                <w:rFonts w:ascii="標楷體" w:eastAsia="標楷體" w:hAnsi="標楷體" w:hint="eastAsia"/>
                <w:b/>
                <w:sz w:val="28"/>
                <w:szCs w:val="28"/>
              </w:rPr>
              <w:t>編號</w:t>
            </w:r>
          </w:p>
        </w:tc>
        <w:tc>
          <w:tcPr>
            <w:tcW w:w="2760" w:type="dxa"/>
            <w:vMerge w:val="restart"/>
            <w:vAlign w:val="center"/>
          </w:tcPr>
          <w:p w14:paraId="074ED7A8" w14:textId="46CD4932" w:rsidR="00AC0501" w:rsidRPr="00E678C8" w:rsidRDefault="00AC0501" w:rsidP="00AC0501">
            <w:pPr>
              <w:jc w:val="center"/>
              <w:rPr>
                <w:rFonts w:ascii="標楷體" w:eastAsia="標楷體" w:hAnsi="標楷體"/>
                <w:b/>
                <w:sz w:val="28"/>
                <w:szCs w:val="28"/>
              </w:rPr>
            </w:pPr>
            <w:r w:rsidRPr="00E678C8">
              <w:rPr>
                <w:rFonts w:ascii="標楷體" w:eastAsia="標楷體" w:hAnsi="標楷體" w:hint="eastAsia"/>
                <w:b/>
                <w:sz w:val="28"/>
                <w:szCs w:val="28"/>
              </w:rPr>
              <w:t>農友姓名</w:t>
            </w:r>
          </w:p>
        </w:tc>
        <w:tc>
          <w:tcPr>
            <w:tcW w:w="6413" w:type="dxa"/>
            <w:gridSpan w:val="2"/>
            <w:vAlign w:val="center"/>
          </w:tcPr>
          <w:p w14:paraId="27223C8B" w14:textId="7363C3B9" w:rsidR="00AC0501" w:rsidRPr="00E678C8" w:rsidRDefault="00AC0501" w:rsidP="00FA4950">
            <w:pPr>
              <w:widowControl/>
              <w:jc w:val="center"/>
              <w:rPr>
                <w:rFonts w:ascii="標楷體" w:eastAsia="標楷體" w:hAnsi="標楷體"/>
                <w:b/>
                <w:sz w:val="28"/>
                <w:szCs w:val="28"/>
              </w:rPr>
            </w:pPr>
            <w:r w:rsidRPr="00E678C8">
              <w:rPr>
                <w:rFonts w:ascii="標楷體" w:eastAsia="標楷體" w:hAnsi="標楷體" w:hint="eastAsia"/>
                <w:b/>
                <w:sz w:val="28"/>
                <w:szCs w:val="28"/>
              </w:rPr>
              <w:t>申請設施座落地點</w:t>
            </w:r>
          </w:p>
        </w:tc>
        <w:tc>
          <w:tcPr>
            <w:tcW w:w="2876" w:type="dxa"/>
            <w:vMerge w:val="restart"/>
            <w:vAlign w:val="center"/>
          </w:tcPr>
          <w:p w14:paraId="0F85A3C4" w14:textId="77777777" w:rsidR="00E678C8" w:rsidRDefault="00AC0501" w:rsidP="00FA4950">
            <w:pPr>
              <w:jc w:val="center"/>
              <w:rPr>
                <w:rFonts w:ascii="標楷體" w:eastAsia="標楷體" w:hAnsi="標楷體"/>
                <w:b/>
                <w:sz w:val="28"/>
                <w:szCs w:val="28"/>
              </w:rPr>
            </w:pPr>
            <w:proofErr w:type="gramStart"/>
            <w:r w:rsidRPr="00E678C8">
              <w:rPr>
                <w:rFonts w:ascii="標楷體" w:eastAsia="標楷體" w:hAnsi="標楷體" w:hint="eastAsia"/>
                <w:b/>
                <w:sz w:val="28"/>
                <w:szCs w:val="28"/>
              </w:rPr>
              <w:t>115</w:t>
            </w:r>
            <w:proofErr w:type="gramEnd"/>
            <w:r w:rsidRPr="00E678C8">
              <w:rPr>
                <w:rFonts w:ascii="標楷體" w:eastAsia="標楷體" w:hAnsi="標楷體" w:hint="eastAsia"/>
                <w:b/>
                <w:sz w:val="28"/>
                <w:szCs w:val="28"/>
              </w:rPr>
              <w:t>年度申請</w:t>
            </w:r>
          </w:p>
          <w:p w14:paraId="6779680D" w14:textId="77FBBCC4" w:rsidR="00AC0501" w:rsidRPr="00E678C8" w:rsidRDefault="00E678C8" w:rsidP="00FA4950">
            <w:pPr>
              <w:jc w:val="center"/>
              <w:rPr>
                <w:rFonts w:ascii="標楷體" w:eastAsia="標楷體" w:hAnsi="標楷體"/>
                <w:b/>
                <w:sz w:val="28"/>
                <w:szCs w:val="28"/>
              </w:rPr>
            </w:pPr>
            <w:r>
              <w:rPr>
                <w:rFonts w:ascii="標楷體" w:eastAsia="標楷體" w:hAnsi="標楷體" w:hint="eastAsia"/>
                <w:b/>
                <w:sz w:val="28"/>
                <w:szCs w:val="28"/>
              </w:rPr>
              <w:t>類別與數量</w:t>
            </w:r>
          </w:p>
        </w:tc>
        <w:tc>
          <w:tcPr>
            <w:tcW w:w="1132" w:type="dxa"/>
            <w:vMerge w:val="restart"/>
            <w:vAlign w:val="center"/>
          </w:tcPr>
          <w:p w14:paraId="3799A678" w14:textId="3A934E2E" w:rsidR="00AC0501" w:rsidRPr="00E678C8" w:rsidRDefault="00AC0501" w:rsidP="00FA4950">
            <w:pPr>
              <w:jc w:val="center"/>
              <w:rPr>
                <w:rFonts w:ascii="標楷體" w:eastAsia="標楷體" w:hAnsi="標楷體"/>
                <w:b/>
                <w:sz w:val="28"/>
                <w:szCs w:val="28"/>
              </w:rPr>
            </w:pPr>
            <w:r w:rsidRPr="00E678C8">
              <w:rPr>
                <w:rFonts w:ascii="標楷體" w:eastAsia="標楷體" w:hAnsi="標楷體" w:hint="eastAsia"/>
                <w:b/>
                <w:sz w:val="28"/>
                <w:szCs w:val="28"/>
              </w:rPr>
              <w:t>備註</w:t>
            </w:r>
          </w:p>
        </w:tc>
      </w:tr>
      <w:tr w:rsidR="00FA4950" w14:paraId="251B8785" w14:textId="77777777" w:rsidTr="00980086">
        <w:trPr>
          <w:trHeight w:val="1318"/>
          <w:jc w:val="center"/>
        </w:trPr>
        <w:tc>
          <w:tcPr>
            <w:tcW w:w="846" w:type="dxa"/>
            <w:vMerge/>
            <w:vAlign w:val="center"/>
          </w:tcPr>
          <w:p w14:paraId="7B455DCD" w14:textId="6D5BCA39" w:rsidR="00FA4950" w:rsidRPr="00E678C8" w:rsidRDefault="00FA4950" w:rsidP="00AC0501">
            <w:pPr>
              <w:widowControl/>
              <w:rPr>
                <w:rFonts w:ascii="標楷體" w:eastAsia="標楷體" w:hAnsi="標楷體"/>
                <w:b/>
                <w:sz w:val="28"/>
                <w:szCs w:val="28"/>
              </w:rPr>
            </w:pPr>
          </w:p>
        </w:tc>
        <w:tc>
          <w:tcPr>
            <w:tcW w:w="2760" w:type="dxa"/>
            <w:vMerge/>
            <w:vAlign w:val="center"/>
          </w:tcPr>
          <w:p w14:paraId="2F2C82E0" w14:textId="07C5B56A" w:rsidR="00FA4950" w:rsidRPr="00E678C8" w:rsidRDefault="00FA4950" w:rsidP="00AC0501">
            <w:pPr>
              <w:widowControl/>
              <w:rPr>
                <w:rFonts w:ascii="標楷體" w:eastAsia="標楷體" w:hAnsi="標楷體"/>
                <w:b/>
                <w:sz w:val="28"/>
                <w:szCs w:val="28"/>
              </w:rPr>
            </w:pPr>
          </w:p>
        </w:tc>
        <w:tc>
          <w:tcPr>
            <w:tcW w:w="4894" w:type="dxa"/>
            <w:vAlign w:val="center"/>
          </w:tcPr>
          <w:p w14:paraId="40FF94D4" w14:textId="37990DC3" w:rsidR="00FA4950" w:rsidRPr="00E678C8" w:rsidRDefault="00FA4950" w:rsidP="00FA4950">
            <w:pPr>
              <w:widowControl/>
              <w:jc w:val="center"/>
              <w:rPr>
                <w:rFonts w:ascii="標楷體" w:eastAsia="標楷體" w:hAnsi="標楷體"/>
                <w:b/>
                <w:sz w:val="28"/>
                <w:szCs w:val="28"/>
              </w:rPr>
            </w:pPr>
            <w:r w:rsidRPr="00E678C8">
              <w:rPr>
                <w:rFonts w:ascii="標楷體" w:eastAsia="標楷體" w:hAnsi="標楷體" w:hint="eastAsia"/>
                <w:b/>
                <w:sz w:val="28"/>
                <w:szCs w:val="28"/>
              </w:rPr>
              <w:t>地段地號</w:t>
            </w:r>
          </w:p>
        </w:tc>
        <w:tc>
          <w:tcPr>
            <w:tcW w:w="1519" w:type="dxa"/>
            <w:vAlign w:val="center"/>
          </w:tcPr>
          <w:p w14:paraId="5B1FD264" w14:textId="77777777" w:rsidR="00FA4950" w:rsidRPr="00E678C8" w:rsidRDefault="00FA4950" w:rsidP="00FA4950">
            <w:pPr>
              <w:widowControl/>
              <w:jc w:val="center"/>
              <w:rPr>
                <w:rFonts w:ascii="標楷體" w:eastAsia="標楷體" w:hAnsi="標楷體"/>
                <w:b/>
                <w:sz w:val="28"/>
                <w:szCs w:val="28"/>
              </w:rPr>
            </w:pPr>
            <w:r w:rsidRPr="00E678C8">
              <w:rPr>
                <w:rFonts w:ascii="標楷體" w:eastAsia="標楷體" w:hAnsi="標楷體" w:hint="eastAsia"/>
                <w:b/>
                <w:sz w:val="28"/>
                <w:szCs w:val="28"/>
              </w:rPr>
              <w:t>土地面積</w:t>
            </w:r>
          </w:p>
          <w:p w14:paraId="27FD591E" w14:textId="4E02C3D6" w:rsidR="00FA4950" w:rsidRPr="00E678C8" w:rsidRDefault="00FA4950" w:rsidP="00FA4950">
            <w:pPr>
              <w:widowControl/>
              <w:jc w:val="center"/>
              <w:rPr>
                <w:rFonts w:ascii="標楷體" w:eastAsia="標楷體" w:hAnsi="標楷體"/>
                <w:b/>
                <w:sz w:val="28"/>
                <w:szCs w:val="28"/>
              </w:rPr>
            </w:pPr>
            <w:r w:rsidRPr="00E678C8">
              <w:rPr>
                <w:rFonts w:ascii="標楷體" w:eastAsia="標楷體" w:hAnsi="標楷體" w:hint="eastAsia"/>
                <w:b/>
                <w:sz w:val="28"/>
                <w:szCs w:val="28"/>
              </w:rPr>
              <w:t>(公頃)</w:t>
            </w:r>
          </w:p>
        </w:tc>
        <w:tc>
          <w:tcPr>
            <w:tcW w:w="2876" w:type="dxa"/>
            <w:vMerge/>
            <w:vAlign w:val="center"/>
          </w:tcPr>
          <w:p w14:paraId="3D508E0B" w14:textId="6B3354C2" w:rsidR="00FA4950" w:rsidRPr="00E678C8" w:rsidRDefault="00FA4950" w:rsidP="00FA4950">
            <w:pPr>
              <w:widowControl/>
              <w:jc w:val="center"/>
              <w:rPr>
                <w:rFonts w:ascii="標楷體" w:eastAsia="標楷體" w:hAnsi="標楷體"/>
                <w:b/>
                <w:sz w:val="28"/>
                <w:szCs w:val="28"/>
              </w:rPr>
            </w:pPr>
          </w:p>
        </w:tc>
        <w:tc>
          <w:tcPr>
            <w:tcW w:w="1132" w:type="dxa"/>
            <w:vMerge/>
            <w:vAlign w:val="center"/>
          </w:tcPr>
          <w:p w14:paraId="56661409" w14:textId="1E9AFAC6" w:rsidR="00FA4950" w:rsidRPr="00E678C8" w:rsidRDefault="00FA4950" w:rsidP="00FA4950">
            <w:pPr>
              <w:widowControl/>
              <w:jc w:val="center"/>
              <w:rPr>
                <w:rFonts w:ascii="標楷體" w:eastAsia="標楷體" w:hAnsi="標楷體"/>
                <w:b/>
                <w:sz w:val="28"/>
                <w:szCs w:val="28"/>
              </w:rPr>
            </w:pPr>
          </w:p>
        </w:tc>
      </w:tr>
      <w:tr w:rsidR="00FA4950" w14:paraId="1BA5BA21" w14:textId="77777777" w:rsidTr="00E678C8">
        <w:trPr>
          <w:trHeight w:val="1269"/>
          <w:jc w:val="center"/>
        </w:trPr>
        <w:tc>
          <w:tcPr>
            <w:tcW w:w="846" w:type="dxa"/>
            <w:vAlign w:val="center"/>
          </w:tcPr>
          <w:p w14:paraId="2C2AC286" w14:textId="1ED17D3F" w:rsidR="00FA4950" w:rsidRPr="00E678C8" w:rsidRDefault="00FA4950" w:rsidP="00AC0501">
            <w:pPr>
              <w:widowControl/>
              <w:rPr>
                <w:rFonts w:ascii="標楷體" w:eastAsia="標楷體" w:hAnsi="標楷體"/>
                <w:b/>
                <w:sz w:val="28"/>
                <w:szCs w:val="28"/>
              </w:rPr>
            </w:pPr>
          </w:p>
        </w:tc>
        <w:tc>
          <w:tcPr>
            <w:tcW w:w="2760" w:type="dxa"/>
            <w:vAlign w:val="center"/>
          </w:tcPr>
          <w:p w14:paraId="7F7553E9" w14:textId="77777777" w:rsidR="00FA4950" w:rsidRPr="00E678C8" w:rsidRDefault="00FA4950" w:rsidP="00AC0501">
            <w:pPr>
              <w:widowControl/>
              <w:rPr>
                <w:rFonts w:ascii="標楷體" w:eastAsia="標楷體" w:hAnsi="標楷體"/>
                <w:b/>
                <w:sz w:val="28"/>
                <w:szCs w:val="28"/>
              </w:rPr>
            </w:pPr>
          </w:p>
        </w:tc>
        <w:tc>
          <w:tcPr>
            <w:tcW w:w="4894" w:type="dxa"/>
            <w:vAlign w:val="center"/>
          </w:tcPr>
          <w:p w14:paraId="387EF26A" w14:textId="50E78CF8" w:rsidR="00E678C8" w:rsidRPr="00E678C8" w:rsidRDefault="00E678C8" w:rsidP="00980086">
            <w:pPr>
              <w:widowControl/>
              <w:jc w:val="right"/>
              <w:rPr>
                <w:rFonts w:ascii="標楷體" w:eastAsia="標楷體" w:hAnsi="標楷體"/>
                <w:b/>
                <w:sz w:val="28"/>
                <w:szCs w:val="28"/>
              </w:rPr>
            </w:pPr>
            <w:r>
              <w:rPr>
                <w:rFonts w:ascii="標楷體" w:eastAsia="標楷體" w:hAnsi="標楷體" w:hint="eastAsia"/>
                <w:b/>
                <w:sz w:val="28"/>
                <w:szCs w:val="28"/>
              </w:rPr>
              <w:t xml:space="preserve">                </w:t>
            </w:r>
            <w:r w:rsidRPr="00E678C8">
              <w:rPr>
                <w:rFonts w:ascii="標楷體" w:eastAsia="標楷體" w:hAnsi="標楷體" w:hint="eastAsia"/>
                <w:b/>
                <w:sz w:val="28"/>
                <w:szCs w:val="28"/>
              </w:rPr>
              <w:t xml:space="preserve">     鄉（鎮、市）</w:t>
            </w:r>
          </w:p>
          <w:p w14:paraId="35C50E71" w14:textId="4D3FF791" w:rsidR="00FA4950" w:rsidRPr="00E678C8" w:rsidRDefault="00E678C8" w:rsidP="00980086">
            <w:pPr>
              <w:widowControl/>
              <w:jc w:val="right"/>
              <w:rPr>
                <w:rFonts w:ascii="標楷體" w:eastAsia="標楷體" w:hAnsi="標楷體"/>
                <w:b/>
                <w:sz w:val="28"/>
                <w:szCs w:val="28"/>
              </w:rPr>
            </w:pPr>
            <w:r w:rsidRPr="00E678C8">
              <w:rPr>
                <w:rFonts w:ascii="標楷體" w:eastAsia="標楷體" w:hAnsi="標楷體" w:hint="eastAsia"/>
                <w:b/>
                <w:sz w:val="28"/>
                <w:szCs w:val="28"/>
              </w:rPr>
              <w:t>段</w:t>
            </w:r>
            <w:r w:rsidR="00980086">
              <w:rPr>
                <w:rFonts w:ascii="標楷體" w:eastAsia="標楷體" w:hAnsi="標楷體" w:hint="eastAsia"/>
                <w:b/>
                <w:sz w:val="28"/>
                <w:szCs w:val="28"/>
              </w:rPr>
              <w:t xml:space="preserve">        </w:t>
            </w:r>
            <w:r w:rsidRPr="00E678C8">
              <w:rPr>
                <w:rFonts w:ascii="標楷體" w:eastAsia="標楷體" w:hAnsi="標楷體" w:hint="eastAsia"/>
                <w:b/>
                <w:sz w:val="28"/>
                <w:szCs w:val="28"/>
              </w:rPr>
              <w:t>小段</w:t>
            </w:r>
            <w:r w:rsidR="00980086">
              <w:rPr>
                <w:rFonts w:ascii="標楷體" w:eastAsia="標楷體" w:hAnsi="標楷體" w:hint="eastAsia"/>
                <w:b/>
                <w:sz w:val="28"/>
                <w:szCs w:val="28"/>
              </w:rPr>
              <w:t xml:space="preserve">         </w:t>
            </w:r>
            <w:r w:rsidRPr="00E678C8">
              <w:rPr>
                <w:rFonts w:ascii="標楷體" w:eastAsia="標楷體" w:hAnsi="標楷體" w:hint="eastAsia"/>
                <w:b/>
                <w:sz w:val="28"/>
                <w:szCs w:val="28"/>
              </w:rPr>
              <w:t>號</w:t>
            </w:r>
          </w:p>
        </w:tc>
        <w:tc>
          <w:tcPr>
            <w:tcW w:w="1519" w:type="dxa"/>
            <w:vAlign w:val="center"/>
          </w:tcPr>
          <w:p w14:paraId="63C7E64E" w14:textId="77777777" w:rsidR="00FA4950" w:rsidRPr="00E678C8" w:rsidRDefault="00FA4950" w:rsidP="00980086">
            <w:pPr>
              <w:widowControl/>
              <w:jc w:val="right"/>
              <w:rPr>
                <w:rFonts w:ascii="標楷體" w:eastAsia="標楷體" w:hAnsi="標楷體"/>
                <w:b/>
                <w:sz w:val="28"/>
                <w:szCs w:val="28"/>
              </w:rPr>
            </w:pPr>
          </w:p>
        </w:tc>
        <w:tc>
          <w:tcPr>
            <w:tcW w:w="2876" w:type="dxa"/>
            <w:vAlign w:val="center"/>
          </w:tcPr>
          <w:p w14:paraId="7E47CED0" w14:textId="0A3DB44C" w:rsidR="00FA4950" w:rsidRPr="00E678C8" w:rsidRDefault="00FA4950" w:rsidP="00AC0501">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06DB35B3" w14:textId="383AD613" w:rsidR="00FA4950" w:rsidRPr="00E678C8" w:rsidRDefault="00FA4950" w:rsidP="00AC0501">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c>
          <w:tcPr>
            <w:tcW w:w="1132" w:type="dxa"/>
            <w:vAlign w:val="center"/>
          </w:tcPr>
          <w:p w14:paraId="22A7D511" w14:textId="77777777" w:rsidR="00FA4950" w:rsidRPr="00E678C8" w:rsidRDefault="00FA4950" w:rsidP="00AC0501">
            <w:pPr>
              <w:widowControl/>
              <w:rPr>
                <w:rFonts w:ascii="標楷體" w:eastAsia="標楷體" w:hAnsi="標楷體"/>
                <w:b/>
                <w:sz w:val="28"/>
                <w:szCs w:val="28"/>
              </w:rPr>
            </w:pPr>
          </w:p>
        </w:tc>
      </w:tr>
      <w:tr w:rsidR="00FA4950" w14:paraId="7F31E8B6" w14:textId="77777777" w:rsidTr="00E678C8">
        <w:trPr>
          <w:trHeight w:val="1269"/>
          <w:jc w:val="center"/>
        </w:trPr>
        <w:tc>
          <w:tcPr>
            <w:tcW w:w="846" w:type="dxa"/>
            <w:vAlign w:val="center"/>
          </w:tcPr>
          <w:p w14:paraId="3FE24C5F" w14:textId="65BE9D65" w:rsidR="00FA4950" w:rsidRPr="00E678C8" w:rsidRDefault="00FA4950" w:rsidP="00FA4950">
            <w:pPr>
              <w:widowControl/>
              <w:rPr>
                <w:rFonts w:ascii="標楷體" w:eastAsia="標楷體" w:hAnsi="標楷體"/>
                <w:b/>
                <w:sz w:val="28"/>
                <w:szCs w:val="28"/>
              </w:rPr>
            </w:pPr>
          </w:p>
        </w:tc>
        <w:tc>
          <w:tcPr>
            <w:tcW w:w="2760" w:type="dxa"/>
            <w:vAlign w:val="center"/>
          </w:tcPr>
          <w:p w14:paraId="67989DD1" w14:textId="77777777" w:rsidR="00FA4950" w:rsidRPr="00E678C8" w:rsidRDefault="00FA4950" w:rsidP="00FA4950">
            <w:pPr>
              <w:widowControl/>
              <w:rPr>
                <w:rFonts w:ascii="標楷體" w:eastAsia="標楷體" w:hAnsi="標楷體"/>
                <w:b/>
                <w:sz w:val="28"/>
                <w:szCs w:val="28"/>
              </w:rPr>
            </w:pPr>
          </w:p>
        </w:tc>
        <w:tc>
          <w:tcPr>
            <w:tcW w:w="4894" w:type="dxa"/>
            <w:vAlign w:val="center"/>
          </w:tcPr>
          <w:p w14:paraId="202E837E" w14:textId="77777777" w:rsidR="00FD3D2E" w:rsidRPr="00E678C8" w:rsidRDefault="00FD3D2E" w:rsidP="003D7AD2">
            <w:pPr>
              <w:widowControl/>
              <w:jc w:val="right"/>
              <w:rPr>
                <w:rFonts w:ascii="標楷體" w:eastAsia="標楷體" w:hAnsi="標楷體"/>
                <w:b/>
                <w:sz w:val="28"/>
                <w:szCs w:val="28"/>
              </w:rPr>
            </w:pPr>
            <w:r>
              <w:rPr>
                <w:rFonts w:ascii="標楷體" w:eastAsia="標楷體" w:hAnsi="標楷體" w:hint="eastAsia"/>
                <w:b/>
                <w:sz w:val="28"/>
                <w:szCs w:val="28"/>
              </w:rPr>
              <w:t xml:space="preserve"> </w:t>
            </w:r>
            <w:r w:rsidRPr="00E678C8">
              <w:rPr>
                <w:rFonts w:ascii="標楷體" w:eastAsia="標楷體" w:hAnsi="標楷體" w:hint="eastAsia"/>
                <w:b/>
                <w:sz w:val="28"/>
                <w:szCs w:val="28"/>
              </w:rPr>
              <w:t xml:space="preserve">     鄉（鎮、市）</w:t>
            </w:r>
          </w:p>
          <w:p w14:paraId="342DB17F" w14:textId="33772A87" w:rsidR="00FA4950" w:rsidRPr="00E678C8" w:rsidRDefault="00FD3D2E" w:rsidP="003D7AD2">
            <w:pPr>
              <w:widowControl/>
              <w:jc w:val="right"/>
              <w:rPr>
                <w:rFonts w:ascii="標楷體" w:eastAsia="標楷體" w:hAnsi="標楷體"/>
                <w:b/>
                <w:sz w:val="28"/>
                <w:szCs w:val="28"/>
              </w:rPr>
            </w:pPr>
            <w:r w:rsidRPr="00E678C8">
              <w:rPr>
                <w:rFonts w:ascii="標楷體" w:eastAsia="標楷體" w:hAnsi="標楷體" w:hint="eastAsia"/>
                <w:b/>
                <w:sz w:val="28"/>
                <w:szCs w:val="28"/>
              </w:rPr>
              <w:t>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小段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號</w:t>
            </w:r>
          </w:p>
        </w:tc>
        <w:tc>
          <w:tcPr>
            <w:tcW w:w="1519" w:type="dxa"/>
            <w:vAlign w:val="center"/>
          </w:tcPr>
          <w:p w14:paraId="57FF2FCC" w14:textId="77777777" w:rsidR="00FA4950" w:rsidRPr="00E678C8" w:rsidRDefault="00FA4950" w:rsidP="00FA4950">
            <w:pPr>
              <w:widowControl/>
              <w:rPr>
                <w:rFonts w:ascii="標楷體" w:eastAsia="標楷體" w:hAnsi="標楷體"/>
                <w:b/>
                <w:sz w:val="28"/>
                <w:szCs w:val="28"/>
              </w:rPr>
            </w:pPr>
          </w:p>
        </w:tc>
        <w:tc>
          <w:tcPr>
            <w:tcW w:w="2876" w:type="dxa"/>
          </w:tcPr>
          <w:p w14:paraId="529E5417" w14:textId="77777777" w:rsidR="00FA4950" w:rsidRPr="00E678C8" w:rsidRDefault="00FA4950" w:rsidP="00FA4950">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73D99D11" w14:textId="1F0CD345" w:rsidR="00FA4950" w:rsidRPr="00E678C8" w:rsidRDefault="00FA4950" w:rsidP="00FA4950">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c>
          <w:tcPr>
            <w:tcW w:w="1132" w:type="dxa"/>
            <w:vAlign w:val="center"/>
          </w:tcPr>
          <w:p w14:paraId="7E6B8DF5" w14:textId="77777777" w:rsidR="00FA4950" w:rsidRPr="00E678C8" w:rsidRDefault="00FA4950" w:rsidP="00FA4950">
            <w:pPr>
              <w:widowControl/>
              <w:rPr>
                <w:rFonts w:ascii="標楷體" w:eastAsia="標楷體" w:hAnsi="標楷體"/>
                <w:b/>
                <w:sz w:val="28"/>
                <w:szCs w:val="28"/>
              </w:rPr>
            </w:pPr>
          </w:p>
        </w:tc>
      </w:tr>
      <w:tr w:rsidR="00FA4950" w14:paraId="41B38754" w14:textId="77777777" w:rsidTr="00E678C8">
        <w:trPr>
          <w:trHeight w:val="1269"/>
          <w:jc w:val="center"/>
        </w:trPr>
        <w:tc>
          <w:tcPr>
            <w:tcW w:w="846" w:type="dxa"/>
            <w:vAlign w:val="center"/>
          </w:tcPr>
          <w:p w14:paraId="38B97FEF" w14:textId="5CA91EC8" w:rsidR="00FA4950" w:rsidRPr="00E678C8" w:rsidRDefault="00FA4950" w:rsidP="00FA4950">
            <w:pPr>
              <w:widowControl/>
              <w:rPr>
                <w:rFonts w:ascii="標楷體" w:eastAsia="標楷體" w:hAnsi="標楷體"/>
                <w:b/>
                <w:sz w:val="28"/>
                <w:szCs w:val="28"/>
              </w:rPr>
            </w:pPr>
          </w:p>
        </w:tc>
        <w:tc>
          <w:tcPr>
            <w:tcW w:w="2760" w:type="dxa"/>
            <w:vAlign w:val="center"/>
          </w:tcPr>
          <w:p w14:paraId="3F6DCA5E" w14:textId="77777777" w:rsidR="00FA4950" w:rsidRPr="00E678C8" w:rsidRDefault="00FA4950" w:rsidP="00FA4950">
            <w:pPr>
              <w:widowControl/>
              <w:rPr>
                <w:rFonts w:ascii="標楷體" w:eastAsia="標楷體" w:hAnsi="標楷體"/>
                <w:b/>
                <w:sz w:val="28"/>
                <w:szCs w:val="28"/>
              </w:rPr>
            </w:pPr>
          </w:p>
        </w:tc>
        <w:tc>
          <w:tcPr>
            <w:tcW w:w="4894" w:type="dxa"/>
            <w:vAlign w:val="center"/>
          </w:tcPr>
          <w:p w14:paraId="7DA747E5" w14:textId="77777777" w:rsidR="00FD3D2E" w:rsidRPr="00E678C8" w:rsidRDefault="00FD3D2E" w:rsidP="003D7AD2">
            <w:pPr>
              <w:widowControl/>
              <w:jc w:val="right"/>
              <w:rPr>
                <w:rFonts w:ascii="標楷體" w:eastAsia="標楷體" w:hAnsi="標楷體"/>
                <w:b/>
                <w:sz w:val="28"/>
                <w:szCs w:val="28"/>
              </w:rPr>
            </w:pPr>
            <w:r>
              <w:rPr>
                <w:rFonts w:ascii="標楷體" w:eastAsia="標楷體" w:hAnsi="標楷體" w:hint="eastAsia"/>
                <w:b/>
                <w:sz w:val="28"/>
                <w:szCs w:val="28"/>
              </w:rPr>
              <w:t xml:space="preserve"> </w:t>
            </w:r>
            <w:r w:rsidRPr="00E678C8">
              <w:rPr>
                <w:rFonts w:ascii="標楷體" w:eastAsia="標楷體" w:hAnsi="標楷體" w:hint="eastAsia"/>
                <w:b/>
                <w:sz w:val="28"/>
                <w:szCs w:val="28"/>
              </w:rPr>
              <w:t xml:space="preserve">     鄉（鎮、市）</w:t>
            </w:r>
          </w:p>
          <w:p w14:paraId="039D562A" w14:textId="157E07A4" w:rsidR="00FA4950" w:rsidRPr="00E678C8" w:rsidRDefault="00FD3D2E" w:rsidP="003D7AD2">
            <w:pPr>
              <w:widowControl/>
              <w:jc w:val="right"/>
              <w:rPr>
                <w:rFonts w:ascii="標楷體" w:eastAsia="標楷體" w:hAnsi="標楷體"/>
                <w:b/>
                <w:sz w:val="28"/>
                <w:szCs w:val="28"/>
              </w:rPr>
            </w:pPr>
            <w:r w:rsidRPr="00E678C8">
              <w:rPr>
                <w:rFonts w:ascii="標楷體" w:eastAsia="標楷體" w:hAnsi="標楷體" w:hint="eastAsia"/>
                <w:b/>
                <w:sz w:val="28"/>
                <w:szCs w:val="28"/>
              </w:rPr>
              <w:t>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小段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號</w:t>
            </w:r>
          </w:p>
        </w:tc>
        <w:tc>
          <w:tcPr>
            <w:tcW w:w="1519" w:type="dxa"/>
            <w:vAlign w:val="center"/>
          </w:tcPr>
          <w:p w14:paraId="45FF4713" w14:textId="77777777" w:rsidR="00FA4950" w:rsidRPr="00E678C8" w:rsidRDefault="00FA4950" w:rsidP="00FA4950">
            <w:pPr>
              <w:widowControl/>
              <w:rPr>
                <w:rFonts w:ascii="標楷體" w:eastAsia="標楷體" w:hAnsi="標楷體"/>
                <w:b/>
                <w:sz w:val="28"/>
                <w:szCs w:val="28"/>
              </w:rPr>
            </w:pPr>
          </w:p>
        </w:tc>
        <w:tc>
          <w:tcPr>
            <w:tcW w:w="2876" w:type="dxa"/>
          </w:tcPr>
          <w:p w14:paraId="252DE3A7" w14:textId="77777777" w:rsidR="00FA4950" w:rsidRPr="00E678C8" w:rsidRDefault="00FA4950" w:rsidP="00FA4950">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6D56781F" w14:textId="6C8334E3" w:rsidR="00FA4950" w:rsidRPr="00E678C8" w:rsidRDefault="00FA4950" w:rsidP="00FA4950">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c>
          <w:tcPr>
            <w:tcW w:w="1132" w:type="dxa"/>
            <w:vAlign w:val="center"/>
          </w:tcPr>
          <w:p w14:paraId="294B1D65" w14:textId="77777777" w:rsidR="00FA4950" w:rsidRPr="00E678C8" w:rsidRDefault="00FA4950" w:rsidP="00FA4950">
            <w:pPr>
              <w:widowControl/>
              <w:rPr>
                <w:rFonts w:ascii="標楷體" w:eastAsia="標楷體" w:hAnsi="標楷體"/>
                <w:b/>
                <w:sz w:val="28"/>
                <w:szCs w:val="28"/>
              </w:rPr>
            </w:pPr>
          </w:p>
        </w:tc>
      </w:tr>
      <w:tr w:rsidR="00FA4950" w14:paraId="659A0A1A" w14:textId="77777777" w:rsidTr="00E678C8">
        <w:trPr>
          <w:trHeight w:val="1269"/>
          <w:jc w:val="center"/>
        </w:trPr>
        <w:tc>
          <w:tcPr>
            <w:tcW w:w="846" w:type="dxa"/>
            <w:vAlign w:val="center"/>
          </w:tcPr>
          <w:p w14:paraId="1F5B80FA" w14:textId="5F0EB87E" w:rsidR="00FA4950" w:rsidRPr="00E678C8" w:rsidRDefault="00FA4950" w:rsidP="00FA4950">
            <w:pPr>
              <w:widowControl/>
              <w:rPr>
                <w:rFonts w:ascii="標楷體" w:eastAsia="標楷體" w:hAnsi="標楷體"/>
                <w:b/>
                <w:sz w:val="28"/>
                <w:szCs w:val="28"/>
              </w:rPr>
            </w:pPr>
          </w:p>
        </w:tc>
        <w:tc>
          <w:tcPr>
            <w:tcW w:w="2760" w:type="dxa"/>
            <w:vAlign w:val="center"/>
          </w:tcPr>
          <w:p w14:paraId="146FBA09" w14:textId="77777777" w:rsidR="00FA4950" w:rsidRPr="00E678C8" w:rsidRDefault="00FA4950" w:rsidP="00FA4950">
            <w:pPr>
              <w:widowControl/>
              <w:rPr>
                <w:rFonts w:ascii="標楷體" w:eastAsia="標楷體" w:hAnsi="標楷體"/>
                <w:b/>
                <w:sz w:val="28"/>
                <w:szCs w:val="28"/>
              </w:rPr>
            </w:pPr>
          </w:p>
        </w:tc>
        <w:tc>
          <w:tcPr>
            <w:tcW w:w="4894" w:type="dxa"/>
            <w:vAlign w:val="center"/>
          </w:tcPr>
          <w:p w14:paraId="1EF7E457" w14:textId="77777777" w:rsidR="00FD3D2E" w:rsidRPr="00E678C8" w:rsidRDefault="00FD3D2E" w:rsidP="003D7AD2">
            <w:pPr>
              <w:widowControl/>
              <w:jc w:val="right"/>
              <w:rPr>
                <w:rFonts w:ascii="標楷體" w:eastAsia="標楷體" w:hAnsi="標楷體"/>
                <w:b/>
                <w:sz w:val="28"/>
                <w:szCs w:val="28"/>
              </w:rPr>
            </w:pPr>
            <w:r>
              <w:rPr>
                <w:rFonts w:ascii="標楷體" w:eastAsia="標楷體" w:hAnsi="標楷體" w:hint="eastAsia"/>
                <w:b/>
                <w:sz w:val="28"/>
                <w:szCs w:val="28"/>
              </w:rPr>
              <w:t xml:space="preserve"> </w:t>
            </w:r>
            <w:r w:rsidRPr="00E678C8">
              <w:rPr>
                <w:rFonts w:ascii="標楷體" w:eastAsia="標楷體" w:hAnsi="標楷體" w:hint="eastAsia"/>
                <w:b/>
                <w:sz w:val="28"/>
                <w:szCs w:val="28"/>
              </w:rPr>
              <w:t xml:space="preserve">     鄉（鎮、市）</w:t>
            </w:r>
          </w:p>
          <w:p w14:paraId="52B23B96" w14:textId="26FF9534" w:rsidR="00FA4950" w:rsidRPr="00E678C8" w:rsidRDefault="00FD3D2E" w:rsidP="003D7AD2">
            <w:pPr>
              <w:widowControl/>
              <w:jc w:val="right"/>
              <w:rPr>
                <w:rFonts w:ascii="標楷體" w:eastAsia="標楷體" w:hAnsi="標楷體"/>
                <w:b/>
                <w:sz w:val="28"/>
                <w:szCs w:val="28"/>
              </w:rPr>
            </w:pPr>
            <w:r w:rsidRPr="00E678C8">
              <w:rPr>
                <w:rFonts w:ascii="標楷體" w:eastAsia="標楷體" w:hAnsi="標楷體" w:hint="eastAsia"/>
                <w:b/>
                <w:sz w:val="28"/>
                <w:szCs w:val="28"/>
              </w:rPr>
              <w:t>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小段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號</w:t>
            </w:r>
          </w:p>
        </w:tc>
        <w:tc>
          <w:tcPr>
            <w:tcW w:w="1519" w:type="dxa"/>
            <w:vAlign w:val="center"/>
          </w:tcPr>
          <w:p w14:paraId="1AA4B9AB" w14:textId="77777777" w:rsidR="00FA4950" w:rsidRPr="00E678C8" w:rsidRDefault="00FA4950" w:rsidP="00FA4950">
            <w:pPr>
              <w:widowControl/>
              <w:rPr>
                <w:rFonts w:ascii="標楷體" w:eastAsia="標楷體" w:hAnsi="標楷體"/>
                <w:b/>
                <w:sz w:val="28"/>
                <w:szCs w:val="28"/>
              </w:rPr>
            </w:pPr>
          </w:p>
        </w:tc>
        <w:tc>
          <w:tcPr>
            <w:tcW w:w="2876" w:type="dxa"/>
          </w:tcPr>
          <w:p w14:paraId="3414376C" w14:textId="77777777" w:rsidR="00FA4950" w:rsidRPr="00E678C8" w:rsidRDefault="00FA4950" w:rsidP="00FA4950">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3C73963C" w14:textId="069EE8F4" w:rsidR="00FA4950" w:rsidRPr="00E678C8" w:rsidRDefault="00FA4950" w:rsidP="00FA4950">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c>
          <w:tcPr>
            <w:tcW w:w="1132" w:type="dxa"/>
            <w:vAlign w:val="center"/>
          </w:tcPr>
          <w:p w14:paraId="39574FB8" w14:textId="77777777" w:rsidR="00FA4950" w:rsidRPr="00E678C8" w:rsidRDefault="00FA4950" w:rsidP="00FA4950">
            <w:pPr>
              <w:widowControl/>
              <w:rPr>
                <w:rFonts w:ascii="標楷體" w:eastAsia="標楷體" w:hAnsi="標楷體"/>
                <w:b/>
                <w:sz w:val="28"/>
                <w:szCs w:val="28"/>
              </w:rPr>
            </w:pPr>
          </w:p>
        </w:tc>
      </w:tr>
      <w:tr w:rsidR="00FA4950" w14:paraId="2B08D3B6" w14:textId="77777777" w:rsidTr="00E678C8">
        <w:trPr>
          <w:trHeight w:val="1269"/>
          <w:jc w:val="center"/>
        </w:trPr>
        <w:tc>
          <w:tcPr>
            <w:tcW w:w="846" w:type="dxa"/>
            <w:vAlign w:val="center"/>
          </w:tcPr>
          <w:p w14:paraId="6182737D" w14:textId="52C8B1CF" w:rsidR="00FA4950" w:rsidRPr="00E678C8" w:rsidRDefault="00FA4950" w:rsidP="00FA4950">
            <w:pPr>
              <w:widowControl/>
              <w:rPr>
                <w:rFonts w:ascii="標楷體" w:eastAsia="標楷體" w:hAnsi="標楷體"/>
                <w:b/>
                <w:sz w:val="28"/>
                <w:szCs w:val="28"/>
              </w:rPr>
            </w:pPr>
          </w:p>
        </w:tc>
        <w:tc>
          <w:tcPr>
            <w:tcW w:w="2760" w:type="dxa"/>
            <w:vAlign w:val="center"/>
          </w:tcPr>
          <w:p w14:paraId="64957FC3" w14:textId="77777777" w:rsidR="00FA4950" w:rsidRPr="00E678C8" w:rsidRDefault="00FA4950" w:rsidP="00FA4950">
            <w:pPr>
              <w:widowControl/>
              <w:rPr>
                <w:rFonts w:ascii="標楷體" w:eastAsia="標楷體" w:hAnsi="標楷體"/>
                <w:b/>
                <w:sz w:val="28"/>
                <w:szCs w:val="28"/>
              </w:rPr>
            </w:pPr>
          </w:p>
        </w:tc>
        <w:tc>
          <w:tcPr>
            <w:tcW w:w="4894" w:type="dxa"/>
            <w:vAlign w:val="center"/>
          </w:tcPr>
          <w:p w14:paraId="360BBD30" w14:textId="77777777" w:rsidR="00FD3D2E" w:rsidRPr="00E678C8" w:rsidRDefault="00FD3D2E" w:rsidP="003D7AD2">
            <w:pPr>
              <w:widowControl/>
              <w:jc w:val="right"/>
              <w:rPr>
                <w:rFonts w:ascii="標楷體" w:eastAsia="標楷體" w:hAnsi="標楷體"/>
                <w:b/>
                <w:sz w:val="28"/>
                <w:szCs w:val="28"/>
              </w:rPr>
            </w:pPr>
            <w:r>
              <w:rPr>
                <w:rFonts w:ascii="標楷體" w:eastAsia="標楷體" w:hAnsi="標楷體" w:hint="eastAsia"/>
                <w:b/>
                <w:sz w:val="28"/>
                <w:szCs w:val="28"/>
              </w:rPr>
              <w:t xml:space="preserve"> </w:t>
            </w:r>
            <w:r w:rsidRPr="00E678C8">
              <w:rPr>
                <w:rFonts w:ascii="標楷體" w:eastAsia="標楷體" w:hAnsi="標楷體" w:hint="eastAsia"/>
                <w:b/>
                <w:sz w:val="28"/>
                <w:szCs w:val="28"/>
              </w:rPr>
              <w:t xml:space="preserve">     鄉（鎮、市）</w:t>
            </w:r>
          </w:p>
          <w:p w14:paraId="56554B4C" w14:textId="7B65B758" w:rsidR="00FA4950" w:rsidRPr="00E678C8" w:rsidRDefault="00FD3D2E" w:rsidP="003D7AD2">
            <w:pPr>
              <w:widowControl/>
              <w:jc w:val="right"/>
              <w:rPr>
                <w:rFonts w:ascii="標楷體" w:eastAsia="標楷體" w:hAnsi="標楷體"/>
                <w:b/>
                <w:sz w:val="28"/>
                <w:szCs w:val="28"/>
              </w:rPr>
            </w:pPr>
            <w:r w:rsidRPr="00E678C8">
              <w:rPr>
                <w:rFonts w:ascii="標楷體" w:eastAsia="標楷體" w:hAnsi="標楷體" w:hint="eastAsia"/>
                <w:b/>
                <w:sz w:val="28"/>
                <w:szCs w:val="28"/>
              </w:rPr>
              <w:t>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小段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號</w:t>
            </w:r>
          </w:p>
        </w:tc>
        <w:tc>
          <w:tcPr>
            <w:tcW w:w="1519" w:type="dxa"/>
            <w:vAlign w:val="center"/>
          </w:tcPr>
          <w:p w14:paraId="213688F7" w14:textId="77777777" w:rsidR="00FA4950" w:rsidRPr="00E678C8" w:rsidRDefault="00FA4950" w:rsidP="00FA4950">
            <w:pPr>
              <w:widowControl/>
              <w:rPr>
                <w:rFonts w:ascii="標楷體" w:eastAsia="標楷體" w:hAnsi="標楷體"/>
                <w:b/>
                <w:sz w:val="28"/>
                <w:szCs w:val="28"/>
              </w:rPr>
            </w:pPr>
          </w:p>
        </w:tc>
        <w:tc>
          <w:tcPr>
            <w:tcW w:w="2876" w:type="dxa"/>
          </w:tcPr>
          <w:p w14:paraId="684C0A5F" w14:textId="77777777" w:rsidR="00FA4950" w:rsidRPr="00E678C8" w:rsidRDefault="00FA4950" w:rsidP="00FA4950">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443123DA" w14:textId="4836BE92" w:rsidR="00FA4950" w:rsidRPr="00E678C8" w:rsidRDefault="00FA4950" w:rsidP="00FA4950">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c>
          <w:tcPr>
            <w:tcW w:w="1132" w:type="dxa"/>
            <w:vAlign w:val="center"/>
          </w:tcPr>
          <w:p w14:paraId="2C393DE9" w14:textId="77777777" w:rsidR="00FA4950" w:rsidRPr="00E678C8" w:rsidRDefault="00FA4950" w:rsidP="00FA4950">
            <w:pPr>
              <w:widowControl/>
              <w:rPr>
                <w:rFonts w:ascii="標楷體" w:eastAsia="標楷體" w:hAnsi="標楷體"/>
                <w:b/>
                <w:sz w:val="28"/>
                <w:szCs w:val="28"/>
              </w:rPr>
            </w:pPr>
          </w:p>
        </w:tc>
      </w:tr>
      <w:tr w:rsidR="00FA4950" w14:paraId="3ADCC8E3" w14:textId="77777777" w:rsidTr="00E678C8">
        <w:trPr>
          <w:trHeight w:val="1269"/>
          <w:jc w:val="center"/>
        </w:trPr>
        <w:tc>
          <w:tcPr>
            <w:tcW w:w="846" w:type="dxa"/>
            <w:vAlign w:val="center"/>
          </w:tcPr>
          <w:p w14:paraId="0CAEAC36" w14:textId="785A2B96" w:rsidR="00FA4950" w:rsidRPr="00E678C8" w:rsidRDefault="00FA4950" w:rsidP="00FA4950">
            <w:pPr>
              <w:widowControl/>
              <w:rPr>
                <w:rFonts w:ascii="標楷體" w:eastAsia="標楷體" w:hAnsi="標楷體"/>
                <w:b/>
                <w:sz w:val="28"/>
                <w:szCs w:val="28"/>
              </w:rPr>
            </w:pPr>
          </w:p>
        </w:tc>
        <w:tc>
          <w:tcPr>
            <w:tcW w:w="2760" w:type="dxa"/>
            <w:vAlign w:val="center"/>
          </w:tcPr>
          <w:p w14:paraId="241144D9" w14:textId="77777777" w:rsidR="00FA4950" w:rsidRPr="00E678C8" w:rsidRDefault="00FA4950" w:rsidP="00FA4950">
            <w:pPr>
              <w:widowControl/>
              <w:rPr>
                <w:rFonts w:ascii="標楷體" w:eastAsia="標楷體" w:hAnsi="標楷體"/>
                <w:b/>
                <w:sz w:val="28"/>
                <w:szCs w:val="28"/>
              </w:rPr>
            </w:pPr>
          </w:p>
        </w:tc>
        <w:tc>
          <w:tcPr>
            <w:tcW w:w="4894" w:type="dxa"/>
            <w:vAlign w:val="center"/>
          </w:tcPr>
          <w:p w14:paraId="0837B42B" w14:textId="77777777" w:rsidR="00FD3D2E" w:rsidRPr="00E678C8" w:rsidRDefault="00FD3D2E" w:rsidP="003D7AD2">
            <w:pPr>
              <w:widowControl/>
              <w:jc w:val="right"/>
              <w:rPr>
                <w:rFonts w:ascii="標楷體" w:eastAsia="標楷體" w:hAnsi="標楷體"/>
                <w:b/>
                <w:sz w:val="28"/>
                <w:szCs w:val="28"/>
              </w:rPr>
            </w:pPr>
            <w:r>
              <w:rPr>
                <w:rFonts w:ascii="標楷體" w:eastAsia="標楷體" w:hAnsi="標楷體" w:hint="eastAsia"/>
                <w:b/>
                <w:sz w:val="28"/>
                <w:szCs w:val="28"/>
              </w:rPr>
              <w:t xml:space="preserve"> </w:t>
            </w:r>
            <w:r w:rsidRPr="00E678C8">
              <w:rPr>
                <w:rFonts w:ascii="標楷體" w:eastAsia="標楷體" w:hAnsi="標楷體" w:hint="eastAsia"/>
                <w:b/>
                <w:sz w:val="28"/>
                <w:szCs w:val="28"/>
              </w:rPr>
              <w:t xml:space="preserve">     鄉（鎮、市）</w:t>
            </w:r>
          </w:p>
          <w:p w14:paraId="7F89ADFE" w14:textId="5C077936" w:rsidR="00FA4950" w:rsidRPr="00E678C8" w:rsidRDefault="00FD3D2E" w:rsidP="003D7AD2">
            <w:pPr>
              <w:widowControl/>
              <w:jc w:val="right"/>
              <w:rPr>
                <w:rFonts w:ascii="標楷體" w:eastAsia="標楷體" w:hAnsi="標楷體"/>
                <w:b/>
                <w:sz w:val="28"/>
                <w:szCs w:val="28"/>
              </w:rPr>
            </w:pPr>
            <w:r w:rsidRPr="00E678C8">
              <w:rPr>
                <w:rFonts w:ascii="標楷體" w:eastAsia="標楷體" w:hAnsi="標楷體" w:hint="eastAsia"/>
                <w:b/>
                <w:sz w:val="28"/>
                <w:szCs w:val="28"/>
              </w:rPr>
              <w:t>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小段</w:t>
            </w:r>
            <w:r>
              <w:rPr>
                <w:rFonts w:ascii="標楷體" w:eastAsia="標楷體" w:hAnsi="標楷體" w:hint="eastAsia"/>
                <w:b/>
                <w:sz w:val="28"/>
                <w:szCs w:val="28"/>
              </w:rPr>
              <w:t xml:space="preserve">         </w:t>
            </w:r>
            <w:r w:rsidRPr="00E678C8">
              <w:rPr>
                <w:rFonts w:ascii="標楷體" w:eastAsia="標楷體" w:hAnsi="標楷體" w:hint="eastAsia"/>
                <w:b/>
                <w:sz w:val="28"/>
                <w:szCs w:val="28"/>
              </w:rPr>
              <w:t>號</w:t>
            </w:r>
          </w:p>
        </w:tc>
        <w:tc>
          <w:tcPr>
            <w:tcW w:w="1519" w:type="dxa"/>
            <w:vAlign w:val="center"/>
          </w:tcPr>
          <w:p w14:paraId="5FE4F8FC" w14:textId="77777777" w:rsidR="00FA4950" w:rsidRPr="00E678C8" w:rsidRDefault="00FA4950" w:rsidP="00FA4950">
            <w:pPr>
              <w:widowControl/>
              <w:rPr>
                <w:rFonts w:ascii="標楷體" w:eastAsia="標楷體" w:hAnsi="標楷體"/>
                <w:b/>
                <w:sz w:val="28"/>
                <w:szCs w:val="28"/>
              </w:rPr>
            </w:pPr>
          </w:p>
        </w:tc>
        <w:tc>
          <w:tcPr>
            <w:tcW w:w="2876" w:type="dxa"/>
          </w:tcPr>
          <w:p w14:paraId="7CE01276" w14:textId="77777777" w:rsidR="00FA4950" w:rsidRPr="00E678C8" w:rsidRDefault="00FA4950" w:rsidP="00FA4950">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6E30C45E" w14:textId="3B312630" w:rsidR="00FA4950" w:rsidRPr="00E678C8" w:rsidRDefault="00FA4950" w:rsidP="00FA4950">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c>
          <w:tcPr>
            <w:tcW w:w="1132" w:type="dxa"/>
            <w:vAlign w:val="center"/>
          </w:tcPr>
          <w:p w14:paraId="5FEA4EC5" w14:textId="77777777" w:rsidR="00FA4950" w:rsidRPr="00E678C8" w:rsidRDefault="00FA4950" w:rsidP="00FA4950">
            <w:pPr>
              <w:widowControl/>
              <w:rPr>
                <w:rFonts w:ascii="標楷體" w:eastAsia="標楷體" w:hAnsi="標楷體"/>
                <w:b/>
                <w:sz w:val="28"/>
                <w:szCs w:val="28"/>
              </w:rPr>
            </w:pPr>
          </w:p>
        </w:tc>
      </w:tr>
      <w:tr w:rsidR="00FA4950" w14:paraId="1803FAA0" w14:textId="77777777" w:rsidTr="008132F4">
        <w:trPr>
          <w:trHeight w:val="1305"/>
          <w:jc w:val="center"/>
        </w:trPr>
        <w:tc>
          <w:tcPr>
            <w:tcW w:w="10019" w:type="dxa"/>
            <w:gridSpan w:val="4"/>
            <w:vAlign w:val="center"/>
          </w:tcPr>
          <w:p w14:paraId="07AA2E0F" w14:textId="3CFF2943" w:rsidR="00FA4950" w:rsidRPr="00E678C8" w:rsidRDefault="00FA4950" w:rsidP="00FA4950">
            <w:pPr>
              <w:widowControl/>
              <w:jc w:val="center"/>
              <w:rPr>
                <w:rFonts w:ascii="標楷體" w:eastAsia="標楷體" w:hAnsi="標楷體"/>
                <w:b/>
                <w:sz w:val="28"/>
                <w:szCs w:val="28"/>
              </w:rPr>
            </w:pPr>
            <w:r w:rsidRPr="00E678C8">
              <w:rPr>
                <w:rFonts w:ascii="標楷體" w:eastAsia="標楷體" w:hAnsi="標楷體" w:hint="eastAsia"/>
                <w:b/>
                <w:sz w:val="28"/>
                <w:szCs w:val="28"/>
              </w:rPr>
              <w:t>合計</w:t>
            </w:r>
          </w:p>
        </w:tc>
        <w:tc>
          <w:tcPr>
            <w:tcW w:w="4008" w:type="dxa"/>
            <w:gridSpan w:val="2"/>
          </w:tcPr>
          <w:p w14:paraId="6CE9CACD" w14:textId="77777777" w:rsidR="00FA4950" w:rsidRPr="00E678C8" w:rsidRDefault="00FA4950" w:rsidP="00FA4950">
            <w:pPr>
              <w:widowControl/>
              <w:rPr>
                <w:rFonts w:ascii="標楷體" w:eastAsia="標楷體" w:hAnsi="標楷體"/>
                <w:b/>
                <w:sz w:val="28"/>
                <w:szCs w:val="28"/>
              </w:rPr>
            </w:pPr>
            <w:r w:rsidRPr="00E678C8">
              <w:rPr>
                <w:rFonts w:ascii="標楷體" w:eastAsia="標楷體" w:hAnsi="標楷體" w:hint="eastAsia"/>
                <w:b/>
                <w:sz w:val="28"/>
                <w:szCs w:val="28"/>
              </w:rPr>
              <w:t>電圍網_____公尺</w:t>
            </w:r>
          </w:p>
          <w:p w14:paraId="1FFF1637" w14:textId="60160997" w:rsidR="00FA4950" w:rsidRPr="00E678C8" w:rsidRDefault="00FA4950" w:rsidP="00FA4950">
            <w:pPr>
              <w:widowControl/>
              <w:rPr>
                <w:rFonts w:ascii="標楷體" w:eastAsia="標楷體" w:hAnsi="標楷體"/>
                <w:b/>
                <w:sz w:val="28"/>
                <w:szCs w:val="28"/>
              </w:rPr>
            </w:pPr>
            <w:proofErr w:type="gramStart"/>
            <w:r w:rsidRPr="00E678C8">
              <w:rPr>
                <w:rFonts w:ascii="標楷體" w:eastAsia="標楷體" w:hAnsi="標楷體" w:hint="eastAsia"/>
                <w:b/>
                <w:sz w:val="28"/>
                <w:szCs w:val="28"/>
              </w:rPr>
              <w:t>電牧器</w:t>
            </w:r>
            <w:proofErr w:type="gramEnd"/>
            <w:r w:rsidRPr="00E678C8">
              <w:rPr>
                <w:rFonts w:ascii="標楷體" w:eastAsia="標楷體" w:hAnsi="標楷體" w:hint="eastAsia"/>
                <w:b/>
                <w:sz w:val="28"/>
                <w:szCs w:val="28"/>
              </w:rPr>
              <w:t>_____台</w:t>
            </w:r>
          </w:p>
        </w:tc>
      </w:tr>
    </w:tbl>
    <w:p w14:paraId="1F078293" w14:textId="3B6FE24B" w:rsidR="00FA4950" w:rsidRPr="003746C3" w:rsidRDefault="00FA4950" w:rsidP="003746C3">
      <w:pPr>
        <w:widowControl/>
        <w:rPr>
          <w:rFonts w:ascii="標楷體" w:eastAsia="標楷體" w:hAnsi="標楷體"/>
          <w:b/>
          <w:sz w:val="32"/>
        </w:rPr>
      </w:pPr>
      <w:r>
        <w:rPr>
          <w:rFonts w:ascii="標楷體" w:eastAsia="標楷體" w:hAnsi="標楷體" w:hint="eastAsia"/>
          <w:b/>
          <w:sz w:val="32"/>
        </w:rPr>
        <w:t xml:space="preserve">業務主辦：                        單位主管：                      業務主管： </w:t>
      </w:r>
    </w:p>
    <w:sectPr w:rsidR="00FA4950" w:rsidRPr="003746C3" w:rsidSect="00AC0501">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2212B" w14:textId="77777777" w:rsidR="00D76342" w:rsidRDefault="00D76342" w:rsidP="00A82516">
      <w:r>
        <w:separator/>
      </w:r>
    </w:p>
  </w:endnote>
  <w:endnote w:type="continuationSeparator" w:id="0">
    <w:p w14:paraId="05DBFB50" w14:textId="77777777" w:rsidR="00D76342" w:rsidRDefault="00D76342" w:rsidP="00A8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327059"/>
      <w:docPartObj>
        <w:docPartGallery w:val="Page Numbers (Bottom of Page)"/>
        <w:docPartUnique/>
      </w:docPartObj>
    </w:sdtPr>
    <w:sdtEndPr/>
    <w:sdtContent>
      <w:p w14:paraId="2B095713" w14:textId="5A77DF1C" w:rsidR="008132F4" w:rsidRDefault="008132F4">
        <w:pPr>
          <w:pStyle w:val="a8"/>
          <w:jc w:val="center"/>
        </w:pPr>
        <w:r>
          <w:fldChar w:fldCharType="begin"/>
        </w:r>
        <w:r>
          <w:instrText>PAGE   \* MERGEFORMAT</w:instrText>
        </w:r>
        <w:r>
          <w:fldChar w:fldCharType="separate"/>
        </w:r>
        <w:r>
          <w:rPr>
            <w:lang w:val="zh-TW"/>
          </w:rPr>
          <w:t>2</w:t>
        </w:r>
        <w:r>
          <w:fldChar w:fldCharType="end"/>
        </w:r>
      </w:p>
    </w:sdtContent>
  </w:sdt>
  <w:p w14:paraId="7BC1FBA1" w14:textId="77777777" w:rsidR="008132F4" w:rsidRDefault="008132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40DB" w14:textId="77777777" w:rsidR="00D76342" w:rsidRDefault="00D76342" w:rsidP="00A82516">
      <w:r>
        <w:separator/>
      </w:r>
    </w:p>
  </w:footnote>
  <w:footnote w:type="continuationSeparator" w:id="0">
    <w:p w14:paraId="1C033A73" w14:textId="77777777" w:rsidR="00D76342" w:rsidRDefault="00D76342" w:rsidP="00A82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3F3"/>
    <w:multiLevelType w:val="hybridMultilevel"/>
    <w:tmpl w:val="609C9A8C"/>
    <w:lvl w:ilvl="0" w:tplc="0E3A3B1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2B99"/>
    <w:multiLevelType w:val="hybridMultilevel"/>
    <w:tmpl w:val="B15A3742"/>
    <w:lvl w:ilvl="0" w:tplc="C270D44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D7C16"/>
    <w:multiLevelType w:val="hybridMultilevel"/>
    <w:tmpl w:val="648CACD6"/>
    <w:lvl w:ilvl="0" w:tplc="7EFE4EB8">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D146A0"/>
    <w:multiLevelType w:val="hybridMultilevel"/>
    <w:tmpl w:val="609C9A8C"/>
    <w:lvl w:ilvl="0" w:tplc="0E3A3B1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AE7885"/>
    <w:multiLevelType w:val="hybridMultilevel"/>
    <w:tmpl w:val="4F689E6C"/>
    <w:lvl w:ilvl="0" w:tplc="DF069102">
      <w:start w:val="1"/>
      <w:numFmt w:val="ideographLegalTraditional"/>
      <w:suff w:val="nothing"/>
      <w:lvlText w:val="%1、"/>
      <w:lvlJc w:val="left"/>
      <w:pPr>
        <w:ind w:left="480" w:hanging="480"/>
      </w:pPr>
      <w:rPr>
        <w:rFonts w:hint="eastAsia"/>
      </w:rPr>
    </w:lvl>
    <w:lvl w:ilvl="1" w:tplc="19483CDE">
      <w:start w:val="1"/>
      <w:numFmt w:val="taiwaneseCountingThousand"/>
      <w:lvlText w:val="%2、"/>
      <w:lvlJc w:val="left"/>
      <w:pPr>
        <w:ind w:left="1440" w:hanging="9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2422F"/>
    <w:multiLevelType w:val="hybridMultilevel"/>
    <w:tmpl w:val="B38A33A6"/>
    <w:lvl w:ilvl="0" w:tplc="931C1ED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 w15:restartNumberingAfterBreak="0">
    <w:nsid w:val="1C9B0FC2"/>
    <w:multiLevelType w:val="hybridMultilevel"/>
    <w:tmpl w:val="55340596"/>
    <w:lvl w:ilvl="0" w:tplc="D7989C7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9941C0"/>
    <w:multiLevelType w:val="hybridMultilevel"/>
    <w:tmpl w:val="B8F03F54"/>
    <w:lvl w:ilvl="0" w:tplc="F574FCBE">
      <w:start w:val="1"/>
      <w:numFmt w:val="decimal"/>
      <w:lvlText w:val="(%1)"/>
      <w:lvlJc w:val="left"/>
      <w:pPr>
        <w:ind w:left="960" w:hanging="84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24D9452E"/>
    <w:multiLevelType w:val="hybridMultilevel"/>
    <w:tmpl w:val="6DFE0A5E"/>
    <w:lvl w:ilvl="0" w:tplc="CC4E4C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8B1987"/>
    <w:multiLevelType w:val="hybridMultilevel"/>
    <w:tmpl w:val="648CACD6"/>
    <w:lvl w:ilvl="0" w:tplc="7EFE4EB8">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ECA3334"/>
    <w:multiLevelType w:val="hybridMultilevel"/>
    <w:tmpl w:val="648CACD6"/>
    <w:lvl w:ilvl="0" w:tplc="7EFE4EB8">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7B22E0"/>
    <w:multiLevelType w:val="hybridMultilevel"/>
    <w:tmpl w:val="175ECF1C"/>
    <w:lvl w:ilvl="0" w:tplc="8104E36C">
      <w:start w:val="1"/>
      <w:numFmt w:val="taiwaneseCountingThousand"/>
      <w:lvlText w:val="（%1）"/>
      <w:lvlJc w:val="left"/>
      <w:pPr>
        <w:ind w:left="480" w:hanging="480"/>
      </w:pPr>
      <w:rPr>
        <w:rFonts w:hint="eastAsia"/>
      </w:rPr>
    </w:lvl>
    <w:lvl w:ilvl="1" w:tplc="0A28F0B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CC4E4CAC">
      <w:start w:val="1"/>
      <w:numFmt w:val="taiwaneseCountingThousand"/>
      <w:suff w:val="nothing"/>
      <w:lvlText w:val="（%4）"/>
      <w:lvlJc w:val="left"/>
      <w:pPr>
        <w:ind w:left="48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9A4837"/>
    <w:multiLevelType w:val="hybridMultilevel"/>
    <w:tmpl w:val="477A65B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D559BF"/>
    <w:multiLevelType w:val="hybridMultilevel"/>
    <w:tmpl w:val="7540AD80"/>
    <w:lvl w:ilvl="0" w:tplc="8034C1A2">
      <w:start w:val="1"/>
      <w:numFmt w:val="ideographLegalTraditional"/>
      <w:lvlText w:val="%1、"/>
      <w:lvlJc w:val="left"/>
      <w:pPr>
        <w:ind w:left="1952" w:hanging="721"/>
        <w:jc w:val="right"/>
      </w:pPr>
      <w:rPr>
        <w:rFonts w:hint="default"/>
        <w:spacing w:val="0"/>
        <w:w w:val="91"/>
        <w:lang w:val="en-US" w:eastAsia="zh-TW" w:bidi="ar-SA"/>
      </w:rPr>
    </w:lvl>
    <w:lvl w:ilvl="1" w:tplc="D736ED02">
      <w:start w:val="1"/>
      <w:numFmt w:val="chineseCountingThousand"/>
      <w:lvlText w:val="%2、"/>
      <w:lvlJc w:val="left"/>
      <w:pPr>
        <w:ind w:left="1352" w:hanging="563"/>
        <w:jc w:val="right"/>
      </w:pPr>
      <w:rPr>
        <w:rFonts w:hint="default"/>
        <w:spacing w:val="0"/>
        <w:w w:val="96"/>
        <w:lang w:val="en-US" w:eastAsia="zh-TW" w:bidi="ar-SA"/>
      </w:rPr>
    </w:lvl>
    <w:lvl w:ilvl="2" w:tplc="1728C436">
      <w:start w:val="1"/>
      <w:numFmt w:val="chineseCountingThousand"/>
      <w:lvlText w:val="(%3)"/>
      <w:lvlJc w:val="left"/>
      <w:pPr>
        <w:ind w:left="2362" w:hanging="563"/>
      </w:pPr>
      <w:rPr>
        <w:rFonts w:hint="default"/>
        <w:spacing w:val="-3"/>
        <w:w w:val="100"/>
        <w:lang w:val="en-US" w:eastAsia="zh-TW" w:bidi="ar-SA"/>
      </w:rPr>
    </w:lvl>
    <w:lvl w:ilvl="3" w:tplc="C45233B4">
      <w:start w:val="1"/>
      <w:numFmt w:val="decimal"/>
      <w:lvlText w:val="%4."/>
      <w:lvlJc w:val="left"/>
      <w:pPr>
        <w:ind w:left="2721" w:hanging="563"/>
      </w:pPr>
      <w:rPr>
        <w:rFonts w:hint="default"/>
        <w:spacing w:val="-1"/>
        <w:w w:val="91"/>
        <w:lang w:val="en-US" w:eastAsia="zh-TW" w:bidi="ar-SA"/>
      </w:rPr>
    </w:lvl>
    <w:lvl w:ilvl="4" w:tplc="F0382CB4">
      <w:numFmt w:val="bullet"/>
      <w:lvlText w:val="•"/>
      <w:lvlJc w:val="left"/>
      <w:pPr>
        <w:ind w:left="2440" w:hanging="563"/>
      </w:pPr>
      <w:rPr>
        <w:rFonts w:hint="default"/>
        <w:lang w:val="en-US" w:eastAsia="zh-TW" w:bidi="ar-SA"/>
      </w:rPr>
    </w:lvl>
    <w:lvl w:ilvl="5" w:tplc="7062F350">
      <w:numFmt w:val="bullet"/>
      <w:lvlText w:val="•"/>
      <w:lvlJc w:val="left"/>
      <w:pPr>
        <w:ind w:left="2520" w:hanging="563"/>
      </w:pPr>
      <w:rPr>
        <w:rFonts w:hint="default"/>
        <w:lang w:val="en-US" w:eastAsia="zh-TW" w:bidi="ar-SA"/>
      </w:rPr>
    </w:lvl>
    <w:lvl w:ilvl="6" w:tplc="D4B4BF82">
      <w:numFmt w:val="bullet"/>
      <w:lvlText w:val="•"/>
      <w:lvlJc w:val="left"/>
      <w:pPr>
        <w:ind w:left="2660" w:hanging="563"/>
      </w:pPr>
      <w:rPr>
        <w:rFonts w:hint="default"/>
        <w:lang w:val="en-US" w:eastAsia="zh-TW" w:bidi="ar-SA"/>
      </w:rPr>
    </w:lvl>
    <w:lvl w:ilvl="7" w:tplc="6CD48A44">
      <w:numFmt w:val="bullet"/>
      <w:lvlText w:val="•"/>
      <w:lvlJc w:val="left"/>
      <w:pPr>
        <w:ind w:left="2720" w:hanging="563"/>
      </w:pPr>
      <w:rPr>
        <w:rFonts w:hint="default"/>
        <w:lang w:val="en-US" w:eastAsia="zh-TW" w:bidi="ar-SA"/>
      </w:rPr>
    </w:lvl>
    <w:lvl w:ilvl="8" w:tplc="D8C483E4">
      <w:numFmt w:val="bullet"/>
      <w:lvlText w:val="•"/>
      <w:lvlJc w:val="left"/>
      <w:pPr>
        <w:ind w:left="5593" w:hanging="563"/>
      </w:pPr>
      <w:rPr>
        <w:rFonts w:hint="default"/>
        <w:lang w:val="en-US" w:eastAsia="zh-TW" w:bidi="ar-SA"/>
      </w:rPr>
    </w:lvl>
  </w:abstractNum>
  <w:abstractNum w:abstractNumId="14" w15:restartNumberingAfterBreak="0">
    <w:nsid w:val="462A7A6C"/>
    <w:multiLevelType w:val="hybridMultilevel"/>
    <w:tmpl w:val="648CACD6"/>
    <w:lvl w:ilvl="0" w:tplc="7EFE4EB8">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D0976E1"/>
    <w:multiLevelType w:val="hybridMultilevel"/>
    <w:tmpl w:val="AF7000AC"/>
    <w:lvl w:ilvl="0" w:tplc="04381928">
      <w:start w:val="1"/>
      <w:numFmt w:val="decimal"/>
      <w:lvlText w:val="%1."/>
      <w:lvlJc w:val="left"/>
      <w:pPr>
        <w:ind w:left="467" w:hanging="360"/>
      </w:pPr>
      <w:rPr>
        <w:rFonts w:ascii="Microsoft YaHei Light" w:eastAsia="Microsoft YaHei Light" w:hAnsi="Microsoft YaHei Light" w:cs="Microsoft YaHei Light" w:hint="default"/>
        <w:b w:val="0"/>
        <w:bCs w:val="0"/>
        <w:i w:val="0"/>
        <w:iCs w:val="0"/>
        <w:spacing w:val="0"/>
        <w:w w:val="151"/>
        <w:sz w:val="28"/>
        <w:szCs w:val="28"/>
        <w:lang w:val="en-US" w:eastAsia="zh-TW" w:bidi="ar-SA"/>
      </w:rPr>
    </w:lvl>
    <w:lvl w:ilvl="1" w:tplc="6C1CF51C">
      <w:numFmt w:val="bullet"/>
      <w:lvlText w:val="•"/>
      <w:lvlJc w:val="left"/>
      <w:pPr>
        <w:ind w:left="1532" w:hanging="360"/>
      </w:pPr>
      <w:rPr>
        <w:rFonts w:hint="default"/>
        <w:lang w:val="en-US" w:eastAsia="zh-TW" w:bidi="ar-SA"/>
      </w:rPr>
    </w:lvl>
    <w:lvl w:ilvl="2" w:tplc="E8105320">
      <w:numFmt w:val="bullet"/>
      <w:lvlText w:val="•"/>
      <w:lvlJc w:val="left"/>
      <w:pPr>
        <w:ind w:left="2605" w:hanging="360"/>
      </w:pPr>
      <w:rPr>
        <w:rFonts w:hint="default"/>
        <w:lang w:val="en-US" w:eastAsia="zh-TW" w:bidi="ar-SA"/>
      </w:rPr>
    </w:lvl>
    <w:lvl w:ilvl="3" w:tplc="8D128654">
      <w:numFmt w:val="bullet"/>
      <w:lvlText w:val="•"/>
      <w:lvlJc w:val="left"/>
      <w:pPr>
        <w:ind w:left="3678" w:hanging="360"/>
      </w:pPr>
      <w:rPr>
        <w:rFonts w:hint="default"/>
        <w:lang w:val="en-US" w:eastAsia="zh-TW" w:bidi="ar-SA"/>
      </w:rPr>
    </w:lvl>
    <w:lvl w:ilvl="4" w:tplc="AD8C7A4E">
      <w:numFmt w:val="bullet"/>
      <w:lvlText w:val="•"/>
      <w:lvlJc w:val="left"/>
      <w:pPr>
        <w:ind w:left="4751" w:hanging="360"/>
      </w:pPr>
      <w:rPr>
        <w:rFonts w:hint="default"/>
        <w:lang w:val="en-US" w:eastAsia="zh-TW" w:bidi="ar-SA"/>
      </w:rPr>
    </w:lvl>
    <w:lvl w:ilvl="5" w:tplc="8AAED0F6">
      <w:numFmt w:val="bullet"/>
      <w:lvlText w:val="•"/>
      <w:lvlJc w:val="left"/>
      <w:pPr>
        <w:ind w:left="5824" w:hanging="360"/>
      </w:pPr>
      <w:rPr>
        <w:rFonts w:hint="default"/>
        <w:lang w:val="en-US" w:eastAsia="zh-TW" w:bidi="ar-SA"/>
      </w:rPr>
    </w:lvl>
    <w:lvl w:ilvl="6" w:tplc="052A818A">
      <w:numFmt w:val="bullet"/>
      <w:lvlText w:val="•"/>
      <w:lvlJc w:val="left"/>
      <w:pPr>
        <w:ind w:left="6896" w:hanging="360"/>
      </w:pPr>
      <w:rPr>
        <w:rFonts w:hint="default"/>
        <w:lang w:val="en-US" w:eastAsia="zh-TW" w:bidi="ar-SA"/>
      </w:rPr>
    </w:lvl>
    <w:lvl w:ilvl="7" w:tplc="1F989320">
      <w:numFmt w:val="bullet"/>
      <w:lvlText w:val="•"/>
      <w:lvlJc w:val="left"/>
      <w:pPr>
        <w:ind w:left="7969" w:hanging="360"/>
      </w:pPr>
      <w:rPr>
        <w:rFonts w:hint="default"/>
        <w:lang w:val="en-US" w:eastAsia="zh-TW" w:bidi="ar-SA"/>
      </w:rPr>
    </w:lvl>
    <w:lvl w:ilvl="8" w:tplc="CA0A58E4">
      <w:numFmt w:val="bullet"/>
      <w:lvlText w:val="•"/>
      <w:lvlJc w:val="left"/>
      <w:pPr>
        <w:ind w:left="9042" w:hanging="360"/>
      </w:pPr>
      <w:rPr>
        <w:rFonts w:hint="default"/>
        <w:lang w:val="en-US" w:eastAsia="zh-TW" w:bidi="ar-SA"/>
      </w:rPr>
    </w:lvl>
  </w:abstractNum>
  <w:abstractNum w:abstractNumId="16" w15:restartNumberingAfterBreak="0">
    <w:nsid w:val="62D560E7"/>
    <w:multiLevelType w:val="hybridMultilevel"/>
    <w:tmpl w:val="2DA4791C"/>
    <w:lvl w:ilvl="0" w:tplc="04090015">
      <w:start w:val="1"/>
      <w:numFmt w:val="taiwaneseCountingThousand"/>
      <w:lvlText w:val="%1、"/>
      <w:lvlJc w:val="left"/>
      <w:pPr>
        <w:ind w:left="480" w:hanging="480"/>
      </w:pPr>
    </w:lvl>
    <w:lvl w:ilvl="1" w:tplc="C270D44A">
      <w:start w:val="1"/>
      <w:numFmt w:val="taiwaneseCountingThousand"/>
      <w:suff w:val="nothing"/>
      <w:lvlText w:val="%2、"/>
      <w:lvlJc w:val="left"/>
      <w:pPr>
        <w:ind w:left="480" w:hanging="480"/>
      </w:pPr>
      <w:rPr>
        <w:rFonts w:hint="eastAsia"/>
      </w:rPr>
    </w:lvl>
    <w:lvl w:ilvl="2" w:tplc="8104E36C">
      <w:start w:val="1"/>
      <w:numFmt w:val="taiwaneseCountingThousand"/>
      <w:lvlText w:val="（%3）"/>
      <w:lvlJc w:val="left"/>
      <w:pPr>
        <w:ind w:left="1440" w:hanging="480"/>
      </w:pPr>
      <w:rPr>
        <w:rFonts w:hint="eastAsia"/>
      </w:rPr>
    </w:lvl>
    <w:lvl w:ilvl="3" w:tplc="BD0CE6B2">
      <w:start w:val="1"/>
      <w:numFmt w:val="taiwaneseCountingThousand"/>
      <w:lvlText w:val="(%4)"/>
      <w:lvlJc w:val="left"/>
      <w:pPr>
        <w:ind w:left="2400" w:hanging="9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7A45FC"/>
    <w:multiLevelType w:val="hybridMultilevel"/>
    <w:tmpl w:val="0F8CE914"/>
    <w:lvl w:ilvl="0" w:tplc="1BA047B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AEE5007"/>
    <w:multiLevelType w:val="hybridMultilevel"/>
    <w:tmpl w:val="648CACD6"/>
    <w:lvl w:ilvl="0" w:tplc="7EFE4EB8">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3"/>
  </w:num>
  <w:num w:numId="3">
    <w:abstractNumId w:val="15"/>
  </w:num>
  <w:num w:numId="4">
    <w:abstractNumId w:val="12"/>
  </w:num>
  <w:num w:numId="5">
    <w:abstractNumId w:val="16"/>
  </w:num>
  <w:num w:numId="6">
    <w:abstractNumId w:val="11"/>
  </w:num>
  <w:num w:numId="7">
    <w:abstractNumId w:val="18"/>
  </w:num>
  <w:num w:numId="8">
    <w:abstractNumId w:val="10"/>
  </w:num>
  <w:num w:numId="9">
    <w:abstractNumId w:val="2"/>
  </w:num>
  <w:num w:numId="10">
    <w:abstractNumId w:val="17"/>
  </w:num>
  <w:num w:numId="11">
    <w:abstractNumId w:val="7"/>
  </w:num>
  <w:num w:numId="12">
    <w:abstractNumId w:val="9"/>
  </w:num>
  <w:num w:numId="13">
    <w:abstractNumId w:val="1"/>
  </w:num>
  <w:num w:numId="14">
    <w:abstractNumId w:val="3"/>
  </w:num>
  <w:num w:numId="15">
    <w:abstractNumId w:val="8"/>
  </w:num>
  <w:num w:numId="16">
    <w:abstractNumId w:val="14"/>
  </w:num>
  <w:num w:numId="17">
    <w:abstractNumId w:val="0"/>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29"/>
    <w:rsid w:val="000025C4"/>
    <w:rsid w:val="0000507F"/>
    <w:rsid w:val="00014EC5"/>
    <w:rsid w:val="00033A7F"/>
    <w:rsid w:val="00037E38"/>
    <w:rsid w:val="000744D8"/>
    <w:rsid w:val="000814BC"/>
    <w:rsid w:val="000B379E"/>
    <w:rsid w:val="000F1D55"/>
    <w:rsid w:val="00141F8A"/>
    <w:rsid w:val="00201921"/>
    <w:rsid w:val="002B318C"/>
    <w:rsid w:val="002B6192"/>
    <w:rsid w:val="002E2A34"/>
    <w:rsid w:val="00304519"/>
    <w:rsid w:val="003248E5"/>
    <w:rsid w:val="003746C3"/>
    <w:rsid w:val="003D2102"/>
    <w:rsid w:val="003D7AD2"/>
    <w:rsid w:val="003F5A08"/>
    <w:rsid w:val="004A342B"/>
    <w:rsid w:val="004C381C"/>
    <w:rsid w:val="004D3425"/>
    <w:rsid w:val="00523D00"/>
    <w:rsid w:val="00527441"/>
    <w:rsid w:val="00546BCB"/>
    <w:rsid w:val="005C5813"/>
    <w:rsid w:val="005E126D"/>
    <w:rsid w:val="00647793"/>
    <w:rsid w:val="006529E5"/>
    <w:rsid w:val="00736811"/>
    <w:rsid w:val="00737329"/>
    <w:rsid w:val="007517C7"/>
    <w:rsid w:val="00771C7E"/>
    <w:rsid w:val="007742DA"/>
    <w:rsid w:val="007755FF"/>
    <w:rsid w:val="007773D8"/>
    <w:rsid w:val="007A1636"/>
    <w:rsid w:val="007C273F"/>
    <w:rsid w:val="008132F4"/>
    <w:rsid w:val="008661BA"/>
    <w:rsid w:val="0086698E"/>
    <w:rsid w:val="008769FC"/>
    <w:rsid w:val="00884003"/>
    <w:rsid w:val="00896349"/>
    <w:rsid w:val="008A2E6C"/>
    <w:rsid w:val="008B0456"/>
    <w:rsid w:val="008C3B13"/>
    <w:rsid w:val="008E5797"/>
    <w:rsid w:val="00900363"/>
    <w:rsid w:val="00911703"/>
    <w:rsid w:val="00915DAA"/>
    <w:rsid w:val="009540E1"/>
    <w:rsid w:val="00980086"/>
    <w:rsid w:val="00A134C0"/>
    <w:rsid w:val="00A51057"/>
    <w:rsid w:val="00A671FB"/>
    <w:rsid w:val="00A74C97"/>
    <w:rsid w:val="00A82516"/>
    <w:rsid w:val="00AC0501"/>
    <w:rsid w:val="00AE1469"/>
    <w:rsid w:val="00B478F9"/>
    <w:rsid w:val="00BB55C4"/>
    <w:rsid w:val="00BE147C"/>
    <w:rsid w:val="00C254E4"/>
    <w:rsid w:val="00C568B2"/>
    <w:rsid w:val="00C73795"/>
    <w:rsid w:val="00CB3CCC"/>
    <w:rsid w:val="00CF39D5"/>
    <w:rsid w:val="00D04E0D"/>
    <w:rsid w:val="00D76342"/>
    <w:rsid w:val="00D86376"/>
    <w:rsid w:val="00D945E4"/>
    <w:rsid w:val="00DA2D65"/>
    <w:rsid w:val="00DD17E9"/>
    <w:rsid w:val="00DD1846"/>
    <w:rsid w:val="00DD3B27"/>
    <w:rsid w:val="00E678C8"/>
    <w:rsid w:val="00E746DD"/>
    <w:rsid w:val="00E81239"/>
    <w:rsid w:val="00EB5DD9"/>
    <w:rsid w:val="00F76457"/>
    <w:rsid w:val="00F77AAA"/>
    <w:rsid w:val="00FA4950"/>
    <w:rsid w:val="00FD3D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978A4"/>
  <w15:chartTrackingRefBased/>
  <w15:docId w15:val="{AE000E0C-CA05-4713-80F4-06C1A997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unhideWhenUsed/>
    <w:qFormat/>
    <w:rsid w:val="00A51057"/>
    <w:pPr>
      <w:autoSpaceDE w:val="0"/>
      <w:autoSpaceDN w:val="0"/>
      <w:ind w:left="98"/>
      <w:outlineLvl w:val="1"/>
    </w:pPr>
    <w:rPr>
      <w:rFonts w:ascii="Microsoft YaHei" w:eastAsia="Microsoft YaHei" w:hAnsi="Microsoft YaHei" w:cs="Microsoft YaHei"/>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057"/>
    <w:pPr>
      <w:ind w:leftChars="200" w:left="480"/>
    </w:pPr>
  </w:style>
  <w:style w:type="table" w:customStyle="1" w:styleId="TableNormal">
    <w:name w:val="Table Normal"/>
    <w:uiPriority w:val="2"/>
    <w:semiHidden/>
    <w:unhideWhenUsed/>
    <w:qFormat/>
    <w:rsid w:val="00A5105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A51057"/>
    <w:pPr>
      <w:autoSpaceDE w:val="0"/>
      <w:autoSpaceDN w:val="0"/>
    </w:pPr>
    <w:rPr>
      <w:rFonts w:ascii="Microsoft YaHei Light" w:eastAsia="Microsoft YaHei Light" w:hAnsi="Microsoft YaHei Light" w:cs="Microsoft YaHei Light"/>
      <w:kern w:val="0"/>
      <w:sz w:val="28"/>
      <w:szCs w:val="28"/>
    </w:rPr>
  </w:style>
  <w:style w:type="character" w:customStyle="1" w:styleId="a5">
    <w:name w:val="本文 字元"/>
    <w:basedOn w:val="a0"/>
    <w:link w:val="a4"/>
    <w:uiPriority w:val="1"/>
    <w:rsid w:val="00A51057"/>
    <w:rPr>
      <w:rFonts w:ascii="Microsoft YaHei Light" w:eastAsia="Microsoft YaHei Light" w:hAnsi="Microsoft YaHei Light" w:cs="Microsoft YaHei Light"/>
      <w:kern w:val="0"/>
      <w:sz w:val="28"/>
      <w:szCs w:val="28"/>
    </w:rPr>
  </w:style>
  <w:style w:type="paragraph" w:customStyle="1" w:styleId="TableParagraph">
    <w:name w:val="Table Paragraph"/>
    <w:basedOn w:val="a"/>
    <w:uiPriority w:val="1"/>
    <w:qFormat/>
    <w:rsid w:val="00A51057"/>
    <w:pPr>
      <w:autoSpaceDE w:val="0"/>
      <w:autoSpaceDN w:val="0"/>
    </w:pPr>
    <w:rPr>
      <w:rFonts w:ascii="Microsoft YaHei Light" w:eastAsia="Microsoft YaHei Light" w:hAnsi="Microsoft YaHei Light" w:cs="Microsoft YaHei Light"/>
      <w:kern w:val="0"/>
      <w:sz w:val="22"/>
    </w:rPr>
  </w:style>
  <w:style w:type="character" w:customStyle="1" w:styleId="20">
    <w:name w:val="標題 2 字元"/>
    <w:basedOn w:val="a0"/>
    <w:link w:val="2"/>
    <w:uiPriority w:val="9"/>
    <w:rsid w:val="00A51057"/>
    <w:rPr>
      <w:rFonts w:ascii="Microsoft YaHei" w:eastAsia="Microsoft YaHei" w:hAnsi="Microsoft YaHei" w:cs="Microsoft YaHei"/>
      <w:b/>
      <w:bCs/>
      <w:kern w:val="0"/>
      <w:sz w:val="32"/>
      <w:szCs w:val="32"/>
    </w:rPr>
  </w:style>
  <w:style w:type="paragraph" w:styleId="a6">
    <w:name w:val="header"/>
    <w:basedOn w:val="a"/>
    <w:link w:val="a7"/>
    <w:uiPriority w:val="99"/>
    <w:unhideWhenUsed/>
    <w:rsid w:val="00A82516"/>
    <w:pPr>
      <w:tabs>
        <w:tab w:val="center" w:pos="4153"/>
        <w:tab w:val="right" w:pos="8306"/>
      </w:tabs>
      <w:snapToGrid w:val="0"/>
    </w:pPr>
    <w:rPr>
      <w:sz w:val="20"/>
      <w:szCs w:val="20"/>
    </w:rPr>
  </w:style>
  <w:style w:type="character" w:customStyle="1" w:styleId="a7">
    <w:name w:val="頁首 字元"/>
    <w:basedOn w:val="a0"/>
    <w:link w:val="a6"/>
    <w:uiPriority w:val="99"/>
    <w:rsid w:val="00A82516"/>
    <w:rPr>
      <w:sz w:val="20"/>
      <w:szCs w:val="20"/>
    </w:rPr>
  </w:style>
  <w:style w:type="paragraph" w:styleId="a8">
    <w:name w:val="footer"/>
    <w:basedOn w:val="a"/>
    <w:link w:val="a9"/>
    <w:uiPriority w:val="99"/>
    <w:unhideWhenUsed/>
    <w:rsid w:val="00A82516"/>
    <w:pPr>
      <w:tabs>
        <w:tab w:val="center" w:pos="4153"/>
        <w:tab w:val="right" w:pos="8306"/>
      </w:tabs>
      <w:snapToGrid w:val="0"/>
    </w:pPr>
    <w:rPr>
      <w:sz w:val="20"/>
      <w:szCs w:val="20"/>
    </w:rPr>
  </w:style>
  <w:style w:type="character" w:customStyle="1" w:styleId="a9">
    <w:name w:val="頁尾 字元"/>
    <w:basedOn w:val="a0"/>
    <w:link w:val="a8"/>
    <w:uiPriority w:val="99"/>
    <w:rsid w:val="00A82516"/>
    <w:rPr>
      <w:sz w:val="20"/>
      <w:szCs w:val="20"/>
    </w:rPr>
  </w:style>
  <w:style w:type="table" w:styleId="aa">
    <w:name w:val="Table Grid"/>
    <w:basedOn w:val="a1"/>
    <w:uiPriority w:val="39"/>
    <w:rsid w:val="00BB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9634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63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93941">
      <w:bodyDiv w:val="1"/>
      <w:marLeft w:val="0"/>
      <w:marRight w:val="0"/>
      <w:marTop w:val="0"/>
      <w:marBottom w:val="0"/>
      <w:divBdr>
        <w:top w:val="none" w:sz="0" w:space="0" w:color="auto"/>
        <w:left w:val="none" w:sz="0" w:space="0" w:color="auto"/>
        <w:bottom w:val="none" w:sz="0" w:space="0" w:color="auto"/>
        <w:right w:val="none" w:sz="0" w:space="0" w:color="auto"/>
      </w:divBdr>
    </w:div>
    <w:div w:id="376705818">
      <w:bodyDiv w:val="1"/>
      <w:marLeft w:val="0"/>
      <w:marRight w:val="0"/>
      <w:marTop w:val="0"/>
      <w:marBottom w:val="0"/>
      <w:divBdr>
        <w:top w:val="none" w:sz="0" w:space="0" w:color="auto"/>
        <w:left w:val="none" w:sz="0" w:space="0" w:color="auto"/>
        <w:bottom w:val="none" w:sz="0" w:space="0" w:color="auto"/>
        <w:right w:val="none" w:sz="0" w:space="0" w:color="auto"/>
      </w:divBdr>
    </w:div>
    <w:div w:id="432283405">
      <w:bodyDiv w:val="1"/>
      <w:marLeft w:val="0"/>
      <w:marRight w:val="0"/>
      <w:marTop w:val="0"/>
      <w:marBottom w:val="0"/>
      <w:divBdr>
        <w:top w:val="none" w:sz="0" w:space="0" w:color="auto"/>
        <w:left w:val="none" w:sz="0" w:space="0" w:color="auto"/>
        <w:bottom w:val="none" w:sz="0" w:space="0" w:color="auto"/>
        <w:right w:val="none" w:sz="0" w:space="0" w:color="auto"/>
      </w:divBdr>
    </w:div>
    <w:div w:id="598752684">
      <w:bodyDiv w:val="1"/>
      <w:marLeft w:val="0"/>
      <w:marRight w:val="0"/>
      <w:marTop w:val="0"/>
      <w:marBottom w:val="0"/>
      <w:divBdr>
        <w:top w:val="none" w:sz="0" w:space="0" w:color="auto"/>
        <w:left w:val="none" w:sz="0" w:space="0" w:color="auto"/>
        <w:bottom w:val="none" w:sz="0" w:space="0" w:color="auto"/>
        <w:right w:val="none" w:sz="0" w:space="0" w:color="auto"/>
      </w:divBdr>
    </w:div>
    <w:div w:id="729236085">
      <w:bodyDiv w:val="1"/>
      <w:marLeft w:val="0"/>
      <w:marRight w:val="0"/>
      <w:marTop w:val="0"/>
      <w:marBottom w:val="0"/>
      <w:divBdr>
        <w:top w:val="none" w:sz="0" w:space="0" w:color="auto"/>
        <w:left w:val="none" w:sz="0" w:space="0" w:color="auto"/>
        <w:bottom w:val="none" w:sz="0" w:space="0" w:color="auto"/>
        <w:right w:val="none" w:sz="0" w:space="0" w:color="auto"/>
      </w:divBdr>
    </w:div>
    <w:div w:id="1475560228">
      <w:bodyDiv w:val="1"/>
      <w:marLeft w:val="0"/>
      <w:marRight w:val="0"/>
      <w:marTop w:val="0"/>
      <w:marBottom w:val="0"/>
      <w:divBdr>
        <w:top w:val="none" w:sz="0" w:space="0" w:color="auto"/>
        <w:left w:val="none" w:sz="0" w:space="0" w:color="auto"/>
        <w:bottom w:val="none" w:sz="0" w:space="0" w:color="auto"/>
        <w:right w:val="none" w:sz="0" w:space="0" w:color="auto"/>
      </w:divBdr>
    </w:div>
    <w:div w:id="1765565785">
      <w:bodyDiv w:val="1"/>
      <w:marLeft w:val="0"/>
      <w:marRight w:val="0"/>
      <w:marTop w:val="0"/>
      <w:marBottom w:val="0"/>
      <w:divBdr>
        <w:top w:val="none" w:sz="0" w:space="0" w:color="auto"/>
        <w:left w:val="none" w:sz="0" w:space="0" w:color="auto"/>
        <w:bottom w:val="none" w:sz="0" w:space="0" w:color="auto"/>
        <w:right w:val="none" w:sz="0" w:space="0" w:color="auto"/>
      </w:divBdr>
    </w:div>
    <w:div w:id="1817336417">
      <w:bodyDiv w:val="1"/>
      <w:marLeft w:val="0"/>
      <w:marRight w:val="0"/>
      <w:marTop w:val="0"/>
      <w:marBottom w:val="0"/>
      <w:divBdr>
        <w:top w:val="none" w:sz="0" w:space="0" w:color="auto"/>
        <w:left w:val="none" w:sz="0" w:space="0" w:color="auto"/>
        <w:bottom w:val="none" w:sz="0" w:space="0" w:color="auto"/>
        <w:right w:val="none" w:sz="0" w:space="0" w:color="auto"/>
      </w:divBdr>
    </w:div>
    <w:div w:id="20292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8C82-8B64-4695-8BF3-68F7EE4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15</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鍾秉宸</dc:creator>
  <cp:keywords/>
  <dc:description/>
  <cp:lastModifiedBy>鍾秉宸</cp:lastModifiedBy>
  <cp:revision>59</cp:revision>
  <cp:lastPrinted>2026-06-30T06:10:00Z</cp:lastPrinted>
  <dcterms:created xsi:type="dcterms:W3CDTF">2026-06-29T01:06:00Z</dcterms:created>
  <dcterms:modified xsi:type="dcterms:W3CDTF">2026-07-04T06:42:00Z</dcterms:modified>
</cp:coreProperties>
</file>